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9B1A2" w14:textId="77777777" w:rsidR="00A82511" w:rsidRDefault="00A82511" w:rsidP="005D49CC">
      <w:pPr>
        <w:pStyle w:val="Nagwek4"/>
        <w:tabs>
          <w:tab w:val="clear" w:pos="864"/>
        </w:tabs>
        <w:spacing w:before="120"/>
        <w:ind w:left="0" w:firstLine="0"/>
        <w:jc w:val="right"/>
        <w:rPr>
          <w:b/>
        </w:rPr>
      </w:pPr>
      <w:bookmarkStart w:id="0" w:name="_Toc282675935"/>
    </w:p>
    <w:p w14:paraId="5A2428EC" w14:textId="3842C665" w:rsidR="005D49CC" w:rsidRDefault="005D49CC" w:rsidP="005D49CC">
      <w:pPr>
        <w:pStyle w:val="Nagwek4"/>
        <w:tabs>
          <w:tab w:val="clear" w:pos="864"/>
        </w:tabs>
        <w:spacing w:before="120"/>
        <w:ind w:left="0" w:firstLine="0"/>
        <w:jc w:val="right"/>
        <w:rPr>
          <w:b/>
        </w:rPr>
      </w:pPr>
      <w:r>
        <w:rPr>
          <w:b/>
        </w:rPr>
        <w:t>I-1/449</w:t>
      </w:r>
    </w:p>
    <w:p w14:paraId="20A0F041" w14:textId="4AEFDBDA" w:rsidR="00E92C64" w:rsidRPr="00151894" w:rsidRDefault="00E92C64" w:rsidP="00151894">
      <w:pPr>
        <w:pStyle w:val="Nagwek4"/>
        <w:tabs>
          <w:tab w:val="clear" w:pos="864"/>
        </w:tabs>
        <w:spacing w:before="120"/>
        <w:ind w:left="0" w:firstLine="0"/>
        <w:jc w:val="center"/>
        <w:rPr>
          <w:b/>
        </w:rPr>
      </w:pPr>
      <w:r w:rsidRPr="00151894">
        <w:rPr>
          <w:b/>
        </w:rPr>
        <w:t xml:space="preserve">Instrukcja wypełniania </w:t>
      </w:r>
      <w:r w:rsidR="00B45BCA">
        <w:rPr>
          <w:b/>
        </w:rPr>
        <w:t>dokumentów finansowo-księgowych</w:t>
      </w:r>
      <w:r w:rsidRPr="00151894">
        <w:rPr>
          <w:b/>
        </w:rPr>
        <w:t xml:space="preserve"> </w:t>
      </w:r>
      <w:r w:rsidR="00EF7CB5">
        <w:rPr>
          <w:b/>
        </w:rPr>
        <w:br/>
      </w:r>
      <w:r w:rsidRPr="00151894">
        <w:rPr>
          <w:b/>
        </w:rPr>
        <w:t>w ramach</w:t>
      </w:r>
      <w:r w:rsidR="00B45BCA">
        <w:rPr>
          <w:b/>
        </w:rPr>
        <w:t xml:space="preserve"> działań</w:t>
      </w:r>
      <w:r w:rsidR="00830E1B">
        <w:rPr>
          <w:b/>
        </w:rPr>
        <w:t xml:space="preserve"> Priorytetu 4 </w:t>
      </w:r>
      <w:r w:rsidR="00ED1103" w:rsidRPr="00151894">
        <w:rPr>
          <w:b/>
        </w:rPr>
        <w:t>P</w:t>
      </w:r>
      <w:r w:rsidR="00151894">
        <w:rPr>
          <w:b/>
        </w:rPr>
        <w:t>rogram</w:t>
      </w:r>
      <w:r w:rsidR="004F65A5">
        <w:rPr>
          <w:b/>
        </w:rPr>
        <w:t>u</w:t>
      </w:r>
      <w:r w:rsidR="00151894">
        <w:rPr>
          <w:b/>
        </w:rPr>
        <w:t xml:space="preserve"> </w:t>
      </w:r>
      <w:r w:rsidR="00ED1103" w:rsidRPr="00151894">
        <w:rPr>
          <w:b/>
        </w:rPr>
        <w:t>O</w:t>
      </w:r>
      <w:r w:rsidR="00151894">
        <w:rPr>
          <w:b/>
        </w:rPr>
        <w:t>peracyjn</w:t>
      </w:r>
      <w:r w:rsidR="004F65A5">
        <w:rPr>
          <w:b/>
        </w:rPr>
        <w:t>ego</w:t>
      </w:r>
      <w:r w:rsidR="00ED1103" w:rsidRPr="00151894">
        <w:rPr>
          <w:b/>
        </w:rPr>
        <w:t xml:space="preserve"> </w:t>
      </w:r>
      <w:r w:rsidR="004F65A5">
        <w:rPr>
          <w:b/>
        </w:rPr>
        <w:br/>
      </w:r>
      <w:r w:rsidR="00ED1103" w:rsidRPr="00151894">
        <w:rPr>
          <w:b/>
        </w:rPr>
        <w:t>R</w:t>
      </w:r>
      <w:r w:rsidR="00151894">
        <w:rPr>
          <w:b/>
        </w:rPr>
        <w:t xml:space="preserve">ybactwo </w:t>
      </w:r>
      <w:r w:rsidR="00ED1103" w:rsidRPr="00151894">
        <w:rPr>
          <w:b/>
        </w:rPr>
        <w:t>i</w:t>
      </w:r>
      <w:r w:rsidR="00151894">
        <w:rPr>
          <w:b/>
        </w:rPr>
        <w:t xml:space="preserve"> </w:t>
      </w:r>
      <w:r w:rsidR="00ED1103" w:rsidRPr="00151894">
        <w:rPr>
          <w:b/>
        </w:rPr>
        <w:t>M</w:t>
      </w:r>
      <w:r w:rsidR="00151894">
        <w:rPr>
          <w:b/>
        </w:rPr>
        <w:t>orze</w:t>
      </w:r>
      <w:r w:rsidR="00ED1103" w:rsidRPr="00151894">
        <w:rPr>
          <w:b/>
        </w:rPr>
        <w:t xml:space="preserve"> </w:t>
      </w:r>
      <w:bookmarkEnd w:id="0"/>
      <w:r w:rsidR="002403CE">
        <w:rPr>
          <w:b/>
        </w:rPr>
        <w:t>(PO RiM)</w:t>
      </w:r>
    </w:p>
    <w:p w14:paraId="592DC19C" w14:textId="77777777" w:rsidR="009E53CE" w:rsidRDefault="009E53CE" w:rsidP="001333F6">
      <w:pPr>
        <w:jc w:val="both"/>
      </w:pPr>
      <w:r>
        <w:t>Informacje ogól</w:t>
      </w:r>
      <w:r w:rsidR="00323763">
        <w:t>n</w:t>
      </w:r>
      <w:r>
        <w:t>e</w:t>
      </w:r>
      <w:r w:rsidR="00323763">
        <w:t>:</w:t>
      </w:r>
    </w:p>
    <w:p w14:paraId="038BC57F" w14:textId="1A1F3EB1" w:rsidR="00BC1252" w:rsidRDefault="00BC1252" w:rsidP="00BC1252">
      <w:pPr>
        <w:spacing w:before="120"/>
        <w:jc w:val="both"/>
      </w:pPr>
      <w:r>
        <w:t>N</w:t>
      </w:r>
      <w:r>
        <w:rPr>
          <w:szCs w:val="24"/>
        </w:rPr>
        <w:t>iniejsza i</w:t>
      </w:r>
      <w:r w:rsidRPr="001D75DE">
        <w:rPr>
          <w:szCs w:val="24"/>
        </w:rPr>
        <w:t xml:space="preserve">nstrukcja określa </w:t>
      </w:r>
      <w:r w:rsidRPr="001D75DE">
        <w:rPr>
          <w:rFonts w:eastAsia="SimSun"/>
          <w:kern w:val="3"/>
          <w:szCs w:val="24"/>
          <w:lang w:eastAsia="zh-CN" w:bidi="hi-IN"/>
        </w:rPr>
        <w:t xml:space="preserve">zasady sporządzania i obiegu dokumentów finansowo-księgowych </w:t>
      </w:r>
      <w:r w:rsidR="00FF4173">
        <w:rPr>
          <w:rFonts w:eastAsia="SimSun"/>
          <w:kern w:val="3"/>
          <w:szCs w:val="24"/>
          <w:lang w:eastAsia="zh-CN" w:bidi="hi-IN"/>
        </w:rPr>
        <w:t xml:space="preserve">(zleceń płatności oraz zleceń płatności dla płatności zaliczkowych) </w:t>
      </w:r>
      <w:r w:rsidRPr="001D75DE">
        <w:rPr>
          <w:rFonts w:eastAsia="SimSun"/>
          <w:kern w:val="3"/>
          <w:szCs w:val="24"/>
          <w:lang w:eastAsia="zh-CN" w:bidi="hi-IN"/>
        </w:rPr>
        <w:t xml:space="preserve">w ramach działań </w:t>
      </w:r>
      <w:r>
        <w:rPr>
          <w:szCs w:val="24"/>
        </w:rPr>
        <w:t>w</w:t>
      </w:r>
      <w:r>
        <w:t xml:space="preserve"> ramach Priorytetu 4 „Zwiększenie zatrudnienia i spójności terytorialnej” objętego Programem Operacyjnym Rybactwo i Morze, zwanym dalej PO RiM</w:t>
      </w:r>
    </w:p>
    <w:p w14:paraId="62708946" w14:textId="32C3CA12" w:rsidR="005F5551" w:rsidRDefault="005F5551" w:rsidP="005F5551">
      <w:pPr>
        <w:jc w:val="both"/>
      </w:pPr>
      <w:r>
        <w:t xml:space="preserve">Zgodnie z § 2 ust. 1 rozporządzenia MGMiŻŚ z dnia 4 kwietnia 2017 r. </w:t>
      </w:r>
      <w:r w:rsidRPr="005F5551">
        <w:t xml:space="preserve">w sprawie trybu, zakresu, terminów i szczegółowego sposobu rozliczania wydatków poniesionych w ramach realizowanych operacji Programu Operacyjnego </w:t>
      </w:r>
      <w:r>
        <w:t>„</w:t>
      </w:r>
      <w:r w:rsidRPr="005F5551">
        <w:t>Rybactwo i Morze"</w:t>
      </w:r>
      <w:r w:rsidR="00713078">
        <w:t xml:space="preserve"> (Dz. U. poz. 754), p</w:t>
      </w:r>
      <w:r>
        <w:t>odstawę rozliczenia wydatków poniesionych w ramach realizowanych operacji programu operacyjnego, stanowiących podstawę wniosku o płatność okresową, o którym mowa w art. 135 ust. 1 rozporządzenia nr 1303/2013, oraz zestawienia wydatków, o którym mowa w art. 137 ust. 1 rozporządzenia nr 1303/2013, stanowią środki finansowe wypłacone z tytułu przyznanej beneficjentowi pomocy na realizację operacji w ramach programu operacyjnego, z z</w:t>
      </w:r>
      <w:r w:rsidR="00713078">
        <w:t>astrzeżeniem ust. 3, w terminie</w:t>
      </w:r>
      <w:r>
        <w:t xml:space="preserve"> nie dłuższym niż 90 dni od dnia złożenia wniosku o płatność spełniającego wymagania określone w art. 20 ust. 1 ustawy z dnia 10 lipca 2015 r. o wspieraniu zrównoważonego rozwoju sektora rybackiego z udziałem Europejskiego F</w:t>
      </w:r>
      <w:r w:rsidR="00713078">
        <w:t xml:space="preserve">unduszu Morskiego i Rybackiego </w:t>
      </w:r>
      <w:r>
        <w:t xml:space="preserve">i w przepisach wydanych na podstawie art. 24 ust. 1, 2 lub 4 ustawy - w przypadku gdy te przepisy przewidują wypłatę pomocy </w:t>
      </w:r>
      <w:r w:rsidR="00713078">
        <w:t>na podstawie wniosku o płatność.</w:t>
      </w:r>
    </w:p>
    <w:p w14:paraId="26B67F3A" w14:textId="12402D89" w:rsidR="00E37A82" w:rsidRDefault="00741B3A" w:rsidP="001333F6">
      <w:pPr>
        <w:jc w:val="both"/>
      </w:pPr>
      <w:r>
        <w:t>Zlecenia płatności</w:t>
      </w:r>
      <w:r w:rsidR="0009504C">
        <w:t>,</w:t>
      </w:r>
      <w:r w:rsidRPr="008C113A">
        <w:rPr>
          <w:szCs w:val="24"/>
        </w:rPr>
        <w:t xml:space="preserve"> </w:t>
      </w:r>
      <w:r w:rsidR="005F5551">
        <w:rPr>
          <w:szCs w:val="24"/>
        </w:rPr>
        <w:t xml:space="preserve">dotyczące wniosków o płatność, </w:t>
      </w:r>
      <w:r w:rsidR="0009504C">
        <w:t xml:space="preserve">które otrzymały pozytywną ocenę </w:t>
      </w:r>
      <w:r w:rsidRPr="008C113A">
        <w:rPr>
          <w:szCs w:val="24"/>
        </w:rPr>
        <w:t xml:space="preserve">są sporządzane </w:t>
      </w:r>
      <w:r w:rsidR="0009504C">
        <w:rPr>
          <w:szCs w:val="24"/>
        </w:rPr>
        <w:t xml:space="preserve">i przekazywane do ARiMR </w:t>
      </w:r>
      <w:r w:rsidRPr="008C113A">
        <w:rPr>
          <w:szCs w:val="24"/>
        </w:rPr>
        <w:t xml:space="preserve">przy pomocy aplikacji </w:t>
      </w:r>
      <w:r w:rsidR="00107D6C">
        <w:rPr>
          <w:szCs w:val="24"/>
        </w:rPr>
        <w:t>Lider</w:t>
      </w:r>
      <w:r w:rsidR="0009504C">
        <w:rPr>
          <w:szCs w:val="24"/>
        </w:rPr>
        <w:t xml:space="preserve"> </w:t>
      </w:r>
      <w:r w:rsidRPr="008C113A">
        <w:rPr>
          <w:szCs w:val="24"/>
        </w:rPr>
        <w:t>wspierającej obsługę wniosków</w:t>
      </w:r>
      <w:r w:rsidR="00107D6C">
        <w:rPr>
          <w:szCs w:val="24"/>
        </w:rPr>
        <w:t xml:space="preserve"> niezwłocznie, jednak nie później niż w terminie </w:t>
      </w:r>
      <w:r w:rsidR="00107D6C" w:rsidRPr="00905001">
        <w:rPr>
          <w:szCs w:val="24"/>
        </w:rPr>
        <w:t>3</w:t>
      </w:r>
      <w:r w:rsidR="00107D6C">
        <w:rPr>
          <w:szCs w:val="24"/>
        </w:rPr>
        <w:t xml:space="preserve"> dni od dnia pozytywnego rozpatrzenia wniosku o płatność</w:t>
      </w:r>
      <w:r w:rsidR="0009504C">
        <w:rPr>
          <w:szCs w:val="24"/>
        </w:rPr>
        <w:t>.</w:t>
      </w:r>
      <w:r w:rsidR="00713078">
        <w:rPr>
          <w:szCs w:val="24"/>
        </w:rPr>
        <w:t xml:space="preserve"> </w:t>
      </w:r>
      <w:r w:rsidR="001A0D30">
        <w:t xml:space="preserve">W szczególnych przypadkach, gdy wystąpi brak funkcjonalności aplikacji Lider uniemożliwiający wystawienie zleceń płatności, </w:t>
      </w:r>
      <w:r w:rsidR="00713078">
        <w:t xml:space="preserve">zlecenia płatności sporządza się </w:t>
      </w:r>
      <w:r w:rsidR="0009504C">
        <w:t xml:space="preserve">i </w:t>
      </w:r>
      <w:r w:rsidR="00713078">
        <w:t xml:space="preserve">przekazuje </w:t>
      </w:r>
      <w:r w:rsidR="0009504C">
        <w:t>niezwłoczn</w:t>
      </w:r>
      <w:r w:rsidR="00713078">
        <w:t>i</w:t>
      </w:r>
      <w:r w:rsidR="0009504C">
        <w:t>e</w:t>
      </w:r>
      <w:r w:rsidR="00713078">
        <w:t>,</w:t>
      </w:r>
      <w:r w:rsidR="0009504C">
        <w:t xml:space="preserve"> </w:t>
      </w:r>
      <w:r w:rsidR="00713078">
        <w:rPr>
          <w:szCs w:val="24"/>
        </w:rPr>
        <w:t xml:space="preserve">jednak nie później niż w terminie </w:t>
      </w:r>
      <w:r w:rsidR="00601FDD">
        <w:rPr>
          <w:szCs w:val="24"/>
        </w:rPr>
        <w:t>3</w:t>
      </w:r>
      <w:r w:rsidR="00713078">
        <w:rPr>
          <w:szCs w:val="24"/>
        </w:rPr>
        <w:t xml:space="preserve"> dni od dnia pozytywnej oceny wniosku o płatność </w:t>
      </w:r>
      <w:r w:rsidR="00713078">
        <w:t xml:space="preserve">– </w:t>
      </w:r>
      <w:r w:rsidR="001A0D30">
        <w:t>w formie manualnej (z pominięciem aplikacji Lider) wskazując jednocześnie powody sporządzenia manualnych zleceń płatności.</w:t>
      </w:r>
      <w:r w:rsidR="00612882">
        <w:t xml:space="preserve"> </w:t>
      </w:r>
    </w:p>
    <w:p w14:paraId="4D9F2708" w14:textId="20A3050E" w:rsidR="00D1120E" w:rsidRDefault="00D1120E" w:rsidP="001333F6">
      <w:pPr>
        <w:jc w:val="both"/>
      </w:pPr>
      <w:r>
        <w:t>Zlecenia płatności są sporządzane i przekazywane zgodnie z dokumentacją użytkownika aplikac</w:t>
      </w:r>
      <w:r w:rsidR="00107D6C">
        <w:t>ji LIDER zamieszczoną w tej aplikacji</w:t>
      </w:r>
      <w:r>
        <w:t>, natomiast manualne zgodnie z poniższą instrukcją.</w:t>
      </w:r>
    </w:p>
    <w:p w14:paraId="1FC048FC" w14:textId="11442EC5" w:rsidR="00BC1252" w:rsidRDefault="00741B3A" w:rsidP="00E01B54">
      <w:pPr>
        <w:spacing w:before="120"/>
        <w:jc w:val="both"/>
      </w:pPr>
      <w:r>
        <w:rPr>
          <w:szCs w:val="24"/>
        </w:rPr>
        <w:t>Obsługa zaliczek</w:t>
      </w:r>
      <w:r w:rsidRPr="00741B3A">
        <w:rPr>
          <w:szCs w:val="24"/>
        </w:rPr>
        <w:t xml:space="preserve"> </w:t>
      </w:r>
      <w:r>
        <w:rPr>
          <w:szCs w:val="24"/>
        </w:rPr>
        <w:t>w</w:t>
      </w:r>
      <w:r>
        <w:t xml:space="preserve"> ramach Priorytetu 4 </w:t>
      </w:r>
      <w:r w:rsidR="00190B15">
        <w:t>PO RiM</w:t>
      </w:r>
      <w:r>
        <w:t xml:space="preserve"> od</w:t>
      </w:r>
      <w:r w:rsidR="009B4E85">
        <w:t>bywa się zgodnie z zasadami określonymi w</w:t>
      </w:r>
      <w:r w:rsidR="00010C23">
        <w:t xml:space="preserve"> rozporządzeniu MGMiŻŚ z dnia 28</w:t>
      </w:r>
      <w:r w:rsidR="009B4E85">
        <w:t xml:space="preserve"> </w:t>
      </w:r>
      <w:r w:rsidR="00010C23">
        <w:t>lutego 2018</w:t>
      </w:r>
      <w:r w:rsidR="009B4E85">
        <w:t xml:space="preserve"> r. w sprawie warunków</w:t>
      </w:r>
      <w:r w:rsidR="00C133A1">
        <w:t xml:space="preserve"> </w:t>
      </w:r>
      <w:r w:rsidR="009B4E85">
        <w:t>i trybu udzielania i rozliczania zaliczek oraz zakresu i terminów składania wniosków o płatność w ramach programu fina</w:t>
      </w:r>
      <w:r w:rsidR="001D75DE">
        <w:t>n</w:t>
      </w:r>
      <w:r w:rsidR="00EA7041">
        <w:t>sowego z udziałem środków EFMR (Dz.U. poz 458)</w:t>
      </w:r>
    </w:p>
    <w:p w14:paraId="22D7C398" w14:textId="3F42DFAD" w:rsidR="00E01B54" w:rsidRPr="00CC3ADD" w:rsidRDefault="00E01B54" w:rsidP="00E01B54">
      <w:pPr>
        <w:spacing w:before="120"/>
        <w:jc w:val="both"/>
      </w:pPr>
      <w:r>
        <w:rPr>
          <w:szCs w:val="24"/>
        </w:rPr>
        <w:t>Po podpisaniu umowy</w:t>
      </w:r>
      <w:r w:rsidR="00190B15">
        <w:rPr>
          <w:szCs w:val="24"/>
        </w:rPr>
        <w:t xml:space="preserve"> </w:t>
      </w:r>
      <w:r>
        <w:rPr>
          <w:szCs w:val="24"/>
        </w:rPr>
        <w:t xml:space="preserve">o </w:t>
      </w:r>
      <w:r w:rsidR="00E37A82">
        <w:rPr>
          <w:szCs w:val="24"/>
        </w:rPr>
        <w:t>dofinansowanie</w:t>
      </w:r>
      <w:r w:rsidR="00190B15">
        <w:rPr>
          <w:szCs w:val="24"/>
        </w:rPr>
        <w:t>/</w:t>
      </w:r>
      <w:r w:rsidR="00190B15" w:rsidRPr="00190B15">
        <w:rPr>
          <w:szCs w:val="24"/>
        </w:rPr>
        <w:t xml:space="preserve"> </w:t>
      </w:r>
      <w:r w:rsidR="00190B15">
        <w:rPr>
          <w:szCs w:val="24"/>
        </w:rPr>
        <w:t>aneksu do umowy</w:t>
      </w:r>
      <w:r>
        <w:rPr>
          <w:szCs w:val="24"/>
        </w:rPr>
        <w:t xml:space="preserve">, przed </w:t>
      </w:r>
      <w:r w:rsidR="00E37A82">
        <w:rPr>
          <w:szCs w:val="24"/>
        </w:rPr>
        <w:t>sporządzeniem</w:t>
      </w:r>
      <w:r>
        <w:rPr>
          <w:szCs w:val="24"/>
        </w:rPr>
        <w:t xml:space="preserve"> zleceń </w:t>
      </w:r>
      <w:r w:rsidR="00343640">
        <w:rPr>
          <w:szCs w:val="24"/>
        </w:rPr>
        <w:t>p</w:t>
      </w:r>
      <w:r>
        <w:rPr>
          <w:szCs w:val="24"/>
        </w:rPr>
        <w:t xml:space="preserve">łatności należy sporządzić kartę wzorów podpisów </w:t>
      </w:r>
      <w:r w:rsidRPr="00E01B54">
        <w:t>(</w:t>
      </w:r>
      <w:r w:rsidR="003E4DD6">
        <w:t xml:space="preserve">symbol formularza: </w:t>
      </w:r>
      <w:r w:rsidRPr="00E01B54">
        <w:t>KK-16/3</w:t>
      </w:r>
      <w:r w:rsidR="008D2DFD">
        <w:t>37</w:t>
      </w:r>
      <w:r w:rsidRPr="00E01B54">
        <w:t>).</w:t>
      </w:r>
      <w:r>
        <w:t xml:space="preserve"> Karta</w:t>
      </w:r>
      <w:r w:rsidRPr="00CC3ADD">
        <w:t xml:space="preserve"> wzorów podpisów przekaz</w:t>
      </w:r>
      <w:r>
        <w:t>ywana jest</w:t>
      </w:r>
      <w:r w:rsidRPr="00CC3ADD">
        <w:t xml:space="preserve"> do D</w:t>
      </w:r>
      <w:r w:rsidR="00AE19AA">
        <w:t xml:space="preserve">epartamentu </w:t>
      </w:r>
      <w:r w:rsidRPr="00CC3ADD">
        <w:t>K</w:t>
      </w:r>
      <w:r w:rsidR="00AE19AA">
        <w:t>sięgowości</w:t>
      </w:r>
      <w:r w:rsidRPr="00CC3ADD">
        <w:t xml:space="preserve"> ARiMR </w:t>
      </w:r>
      <w:r>
        <w:t>ł</w:t>
      </w:r>
      <w:r w:rsidRPr="00CC3ADD">
        <w:t xml:space="preserve">ącznie </w:t>
      </w:r>
      <w:r w:rsidR="00190B15">
        <w:br/>
      </w:r>
      <w:r w:rsidRPr="00CC3ADD">
        <w:t>z pierwsz</w:t>
      </w:r>
      <w:r w:rsidR="008D2DFD">
        <w:t>ym</w:t>
      </w:r>
      <w:r w:rsidRPr="00CC3ADD">
        <w:t xml:space="preserve"> </w:t>
      </w:r>
      <w:r>
        <w:t>zlece</w:t>
      </w:r>
      <w:r w:rsidR="008D2DFD">
        <w:t>niem</w:t>
      </w:r>
      <w:r w:rsidRPr="00CC3ADD">
        <w:t xml:space="preserve"> </w:t>
      </w:r>
      <w:r>
        <w:t>p</w:t>
      </w:r>
      <w:r w:rsidRPr="00CC3ADD">
        <w:t>łatności</w:t>
      </w:r>
      <w:r w:rsidR="008D2DFD">
        <w:t xml:space="preserve"> </w:t>
      </w:r>
      <w:r>
        <w:t xml:space="preserve">w ramach </w:t>
      </w:r>
      <w:r w:rsidR="008D2DFD">
        <w:t>PO RiM</w:t>
      </w:r>
      <w:r w:rsidRPr="00CC3ADD">
        <w:t>. W</w:t>
      </w:r>
      <w:r>
        <w:t xml:space="preserve"> </w:t>
      </w:r>
      <w:r w:rsidRPr="00CC3ADD">
        <w:t xml:space="preserve">przypadku zmiany osób upoważnionych do zatwierdzania płatności należy niezwłocznie przekazać uaktualnioną kartę </w:t>
      </w:r>
      <w:r w:rsidRPr="00CC3ADD">
        <w:lastRenderedPageBreak/>
        <w:t>wzorów podpisów wraz z określeniem terminu jej obowiązywania.</w:t>
      </w:r>
      <w:r>
        <w:t xml:space="preserve"> K</w:t>
      </w:r>
      <w:r w:rsidRPr="00CC3ADD">
        <w:t>artę wzorów podpisów podpisuje dane</w:t>
      </w:r>
      <w:r w:rsidR="00295BF4">
        <w:t>j</w:t>
      </w:r>
      <w:r w:rsidRPr="00CC3ADD">
        <w:t xml:space="preserve"> </w:t>
      </w:r>
      <w:r w:rsidR="00600234">
        <w:t xml:space="preserve">przedstawiciel </w:t>
      </w:r>
      <w:r w:rsidR="00295BF4">
        <w:t>Instytucji Pośredniczącej</w:t>
      </w:r>
      <w:r w:rsidRPr="00CC3ADD">
        <w:t>, np. Marszałek Województwa, lub inna upoważniona osoba.</w:t>
      </w:r>
    </w:p>
    <w:p w14:paraId="4A775F55" w14:textId="35AA9A3B" w:rsidR="00E01B54" w:rsidRPr="00CC3ADD" w:rsidRDefault="00E01B54" w:rsidP="00E01B54">
      <w:pPr>
        <w:spacing w:before="0"/>
        <w:jc w:val="both"/>
      </w:pPr>
      <w:r w:rsidRPr="00CC3ADD">
        <w:t>Treść pieczątki imiennej zamieszczanej przy podpisie, a zwłaszcza dane w zakresie zajmowanego stanowiska winny być zgodne z</w:t>
      </w:r>
      <w:r>
        <w:t xml:space="preserve"> </w:t>
      </w:r>
      <w:r w:rsidRPr="00CC3ADD">
        <w:t xml:space="preserve">informacjami w tym zakresie podanymi na karcie wzorów podpisów. W razie jakiejkolwiek rozbieżności </w:t>
      </w:r>
      <w:r>
        <w:t xml:space="preserve">zlecenie płatności </w:t>
      </w:r>
      <w:r w:rsidRPr="00CC3ADD">
        <w:t>nie będ</w:t>
      </w:r>
      <w:r>
        <w:t>zie</w:t>
      </w:r>
      <w:r w:rsidRPr="00CC3ADD">
        <w:t xml:space="preserve"> realizowan</w:t>
      </w:r>
      <w:r>
        <w:t>a</w:t>
      </w:r>
      <w:r w:rsidR="00CB7C27">
        <w:t xml:space="preserve"> </w:t>
      </w:r>
      <w:r w:rsidR="00F72F69">
        <w:t xml:space="preserve">do czasu przekazania uaktualnionej </w:t>
      </w:r>
      <w:r w:rsidR="00F72F69">
        <w:rPr>
          <w:szCs w:val="24"/>
        </w:rPr>
        <w:t>karty wzorów podpisów</w:t>
      </w:r>
      <w:r w:rsidRPr="00CC3ADD">
        <w:t>.</w:t>
      </w:r>
    </w:p>
    <w:p w14:paraId="609113CC" w14:textId="1F4C9828" w:rsidR="00E01B54" w:rsidRPr="00CC3ADD" w:rsidRDefault="00E01B54" w:rsidP="00E01B54">
      <w:pPr>
        <w:spacing w:before="0"/>
        <w:jc w:val="both"/>
      </w:pPr>
      <w:r w:rsidRPr="00CC3ADD">
        <w:t xml:space="preserve">Zmiany w zakresie danych osobowych, stanowisk oraz zmiany kadrowe osób widniejących na </w:t>
      </w:r>
      <w:r>
        <w:t>k</w:t>
      </w:r>
      <w:r w:rsidRPr="00CC3ADD">
        <w:t>arcie wzorów podpisów, wymagają również zmiany</w:t>
      </w:r>
      <w:r w:rsidR="00BF2777">
        <w:t xml:space="preserve"> danych karty</w:t>
      </w:r>
      <w:r w:rsidRPr="00CC3ADD">
        <w:t xml:space="preserve"> </w:t>
      </w:r>
      <w:r>
        <w:t>KK-16/3</w:t>
      </w:r>
      <w:r w:rsidR="00BF2777">
        <w:t>37</w:t>
      </w:r>
      <w:r w:rsidRPr="00CC3ADD">
        <w:t xml:space="preserve">. </w:t>
      </w:r>
    </w:p>
    <w:p w14:paraId="38B163BC" w14:textId="3BAD5448" w:rsidR="00E01B54" w:rsidRDefault="00E01B54" w:rsidP="00E01B54">
      <w:pPr>
        <w:spacing w:before="0"/>
        <w:jc w:val="both"/>
      </w:pPr>
      <w:r w:rsidRPr="00CC3ADD">
        <w:t xml:space="preserve">Data, od której obowiązuje </w:t>
      </w:r>
      <w:r>
        <w:t>k</w:t>
      </w:r>
      <w:r w:rsidRPr="00CC3ADD">
        <w:t xml:space="preserve">arta wzorów podpisów </w:t>
      </w:r>
      <w:r>
        <w:t>(KK-16/3</w:t>
      </w:r>
      <w:r w:rsidR="00BF2777">
        <w:t>37</w:t>
      </w:r>
      <w:r>
        <w:t xml:space="preserve">) </w:t>
      </w:r>
      <w:r w:rsidRPr="00CC3ADD">
        <w:t xml:space="preserve">nie może być datą wcześniejszą niż data, z którą została </w:t>
      </w:r>
      <w:r>
        <w:t xml:space="preserve">ona </w:t>
      </w:r>
      <w:r w:rsidRPr="00CC3ADD">
        <w:t>podpisana. Daty te mogą być takie same lub data obowiązywania może być datą późniejszą niż data, z którą została podpisana.</w:t>
      </w:r>
    </w:p>
    <w:p w14:paraId="61051EC3" w14:textId="1A78331F" w:rsidR="00761D43" w:rsidRPr="00761D43" w:rsidRDefault="00761D43" w:rsidP="00761D43">
      <w:pPr>
        <w:jc w:val="both"/>
      </w:pPr>
      <w:r w:rsidRPr="00761D43">
        <w:t xml:space="preserve">Zgodnie z rozporządzeniem </w:t>
      </w:r>
      <w:r w:rsidR="00ED37A6">
        <w:rPr>
          <w:rFonts w:eastAsia="Calibri"/>
          <w:bCs/>
          <w:szCs w:val="24"/>
        </w:rPr>
        <w:t xml:space="preserve">Ministra Finansów z dnia 21 grudnia 2012 r. </w:t>
      </w:r>
      <w:r w:rsidR="00ED37A6" w:rsidRPr="00B37FC3">
        <w:rPr>
          <w:rFonts w:eastAsia="Calibri"/>
          <w:bCs/>
          <w:szCs w:val="24"/>
        </w:rPr>
        <w:t>w sprawie płatności w ramach programów finansowanych z udziałem środków europejskich oraz przekazywania informacji dotyczących tych płatności</w:t>
      </w:r>
      <w:r w:rsidR="00ED37A6">
        <w:rPr>
          <w:rFonts w:eastAsia="Calibri"/>
          <w:bCs/>
          <w:szCs w:val="24"/>
        </w:rPr>
        <w:t xml:space="preserve"> (Dz. U. z 2016 r. poz. 75 oraz z 2017 r. poz. 910). </w:t>
      </w:r>
      <w:r w:rsidRPr="00761D43">
        <w:t>wskazano, że przez pojęcie odbiorca płatności – należy rozumieć podmiot, na którego rachunek są przekazywane płatności oraz biorąc pod uwagę, iż zlecenia płatności w części współfinansowania krajowego oraz zlecenia płatności ze środków europejskich przekazywane są łącznie, należy zwrócić szczególną uwagę na zgodność danych w zakresie numeru i nazwy właściciela rachunku /odbiorcy płatności w obu zleceniach płatności.</w:t>
      </w:r>
    </w:p>
    <w:p w14:paraId="5117D9B5" w14:textId="63C62B2E" w:rsidR="00036942" w:rsidRPr="00036942" w:rsidRDefault="00036942" w:rsidP="00036942">
      <w:pPr>
        <w:pStyle w:val="Bezodstpw"/>
        <w:rPr>
          <w:szCs w:val="20"/>
        </w:rPr>
      </w:pPr>
      <w:r w:rsidRPr="00036942">
        <w:rPr>
          <w:szCs w:val="20"/>
        </w:rPr>
        <w:t xml:space="preserve">Zgodnie z postanowieniami umowy o dofinansowanie, Zarząd Województwa przekazuje do </w:t>
      </w:r>
      <w:r>
        <w:rPr>
          <w:szCs w:val="20"/>
        </w:rPr>
        <w:t>ARiMR</w:t>
      </w:r>
      <w:r w:rsidRPr="00036942">
        <w:rPr>
          <w:szCs w:val="20"/>
        </w:rPr>
        <w:t xml:space="preserve"> zlecenie</w:t>
      </w:r>
      <w:r>
        <w:rPr>
          <w:szCs w:val="20"/>
        </w:rPr>
        <w:t xml:space="preserve"> płatności dot.</w:t>
      </w:r>
      <w:r w:rsidRPr="00036942">
        <w:rPr>
          <w:szCs w:val="20"/>
        </w:rPr>
        <w:t xml:space="preserve"> wypłaty zaliczki albo transzy zaliczki:</w:t>
      </w:r>
    </w:p>
    <w:p w14:paraId="1B07E3BA" w14:textId="0BC23172" w:rsidR="00036942" w:rsidRPr="00036942" w:rsidRDefault="00036942" w:rsidP="00036942">
      <w:pPr>
        <w:pStyle w:val="Bezodstpw"/>
        <w:numPr>
          <w:ilvl w:val="0"/>
          <w:numId w:val="40"/>
        </w:numPr>
        <w:ind w:left="346" w:hanging="283"/>
        <w:rPr>
          <w:szCs w:val="20"/>
        </w:rPr>
      </w:pPr>
      <w:r>
        <w:rPr>
          <w:szCs w:val="20"/>
        </w:rPr>
        <w:t>z</w:t>
      </w:r>
      <w:r w:rsidRPr="00036942">
        <w:rPr>
          <w:szCs w:val="20"/>
        </w:rPr>
        <w:t>godnie z harmonogramem wypłaty zaliczki, którego wzór stanowi załącznik do umowy</w:t>
      </w:r>
      <w:r>
        <w:rPr>
          <w:szCs w:val="20"/>
        </w:rPr>
        <w:t xml:space="preserve"> o dofinansowanie</w:t>
      </w:r>
      <w:r w:rsidRPr="00036942">
        <w:rPr>
          <w:szCs w:val="20"/>
        </w:rPr>
        <w:t>,</w:t>
      </w:r>
    </w:p>
    <w:p w14:paraId="2A5CBD4A" w14:textId="6A6206E9" w:rsidR="00761D43" w:rsidRPr="00425B1F" w:rsidRDefault="00036942" w:rsidP="00C8706D">
      <w:pPr>
        <w:pStyle w:val="Bezodstpw"/>
        <w:numPr>
          <w:ilvl w:val="0"/>
          <w:numId w:val="40"/>
        </w:numPr>
        <w:ind w:left="346" w:hanging="283"/>
      </w:pPr>
      <w:r>
        <w:rPr>
          <w:szCs w:val="20"/>
        </w:rPr>
        <w:t>n</w:t>
      </w:r>
      <w:r w:rsidRPr="00036942">
        <w:rPr>
          <w:szCs w:val="20"/>
        </w:rPr>
        <w:t xml:space="preserve">a wniosek </w:t>
      </w:r>
      <w:r>
        <w:rPr>
          <w:szCs w:val="20"/>
        </w:rPr>
        <w:t>o wypłatę zaliczki</w:t>
      </w:r>
      <w:r w:rsidRPr="00036942">
        <w:rPr>
          <w:szCs w:val="20"/>
        </w:rPr>
        <w:t xml:space="preserve"> w ramach Programu Operacyjnego „Rybactwo i Morze”, którego wzór stanowi załącznik do umowy</w:t>
      </w:r>
      <w:r>
        <w:rPr>
          <w:szCs w:val="20"/>
        </w:rPr>
        <w:t xml:space="preserve"> o dofinansowanie.</w:t>
      </w:r>
    </w:p>
    <w:p w14:paraId="3C32EE23" w14:textId="77777777" w:rsidR="00425B1F" w:rsidRDefault="00425B1F" w:rsidP="00425B1F">
      <w:pPr>
        <w:pStyle w:val="Bezodstpw"/>
        <w:ind w:left="346"/>
        <w:rPr>
          <w:szCs w:val="20"/>
        </w:rPr>
      </w:pPr>
    </w:p>
    <w:p w14:paraId="11FFF7DA" w14:textId="77777777" w:rsidR="00425B1F" w:rsidRPr="00CF323A" w:rsidRDefault="00425B1F" w:rsidP="00425B1F">
      <w:pPr>
        <w:spacing w:before="120"/>
        <w:jc w:val="both"/>
        <w:rPr>
          <w:rFonts w:eastAsiaTheme="minorHAnsi"/>
          <w:color w:val="000000" w:themeColor="text1"/>
          <w:szCs w:val="24"/>
        </w:rPr>
      </w:pPr>
      <w:r w:rsidRPr="00CF323A">
        <w:rPr>
          <w:color w:val="000000" w:themeColor="text1"/>
        </w:rPr>
        <w:t>W przypadku, gdy umowa o dofinansowanie/ aneks do umowy o dofinansowanie przewiduje wypłatę zaliczki, zlecenie płatności w tym zakresie jest przekazywane do ARiMR po wcześniejszej weryfikacji terminu płatności, wynikającego z harmonogramu wypłaty zaliczki.</w:t>
      </w:r>
    </w:p>
    <w:p w14:paraId="23D42E94" w14:textId="77777777" w:rsidR="00425B1F" w:rsidRPr="00CF323A" w:rsidRDefault="00425B1F" w:rsidP="00425B1F">
      <w:pPr>
        <w:spacing w:before="0"/>
        <w:jc w:val="both"/>
        <w:rPr>
          <w:color w:val="000000" w:themeColor="text1"/>
        </w:rPr>
      </w:pPr>
      <w:r w:rsidRPr="00CF323A">
        <w:rPr>
          <w:color w:val="000000" w:themeColor="text1"/>
        </w:rPr>
        <w:t>Zautoryzowane do wypłaty zlecenie zaliczkowe, należy przekazać do ARiMR tak, aby zapewnić termin 20 dni roboczych, od wpływu dokumentacji, do przewidywanego terminu wypłaty zaliczki.</w:t>
      </w:r>
    </w:p>
    <w:p w14:paraId="08E69C1F" w14:textId="77777777" w:rsidR="00425B1F" w:rsidRPr="00761D43" w:rsidRDefault="00425B1F" w:rsidP="00425B1F">
      <w:pPr>
        <w:pStyle w:val="Bezodstpw"/>
        <w:ind w:left="346"/>
      </w:pPr>
    </w:p>
    <w:p w14:paraId="6A033048" w14:textId="49377B5F" w:rsidR="00D9268F" w:rsidRDefault="00E92C64" w:rsidP="00256EBB">
      <w:pPr>
        <w:pStyle w:val="Bezodstpw"/>
        <w:jc w:val="both"/>
      </w:pPr>
      <w:r>
        <w:t xml:space="preserve">W celu </w:t>
      </w:r>
      <w:r w:rsidR="00F85618">
        <w:t>realizacji płatności dla zaliczki</w:t>
      </w:r>
      <w:r w:rsidR="00793FFB">
        <w:t xml:space="preserve"> </w:t>
      </w:r>
      <w:r>
        <w:t>należy stosować poniż</w:t>
      </w:r>
      <w:r w:rsidR="00793FFB">
        <w:t xml:space="preserve">sze wzory dokumentów wraz </w:t>
      </w:r>
      <w:r w:rsidR="00F85618">
        <w:br/>
      </w:r>
      <w:r w:rsidR="00793FFB">
        <w:t xml:space="preserve">z </w:t>
      </w:r>
      <w:r>
        <w:t xml:space="preserve"> zasad</w:t>
      </w:r>
      <w:r w:rsidR="00793FFB">
        <w:t>ami ich</w:t>
      </w:r>
      <w:r>
        <w:t xml:space="preserve"> wypełniania</w:t>
      </w:r>
      <w:r w:rsidR="00D9268F">
        <w:t>:</w:t>
      </w:r>
    </w:p>
    <w:p w14:paraId="1922B6E3" w14:textId="68D8EDE7" w:rsidR="0092269C" w:rsidRPr="00E316BD" w:rsidRDefault="0092269C" w:rsidP="00E316BD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 xml:space="preserve">Z-2/337 Zlecenie Płatności ze środków </w:t>
      </w:r>
      <w:r w:rsidR="00E316BD" w:rsidRPr="00E316BD">
        <w:rPr>
          <w:i/>
          <w:sz w:val="22"/>
          <w:szCs w:val="22"/>
        </w:rPr>
        <w:t>współfinansowania krajowego</w:t>
      </w:r>
      <w:r w:rsidRPr="00E316BD">
        <w:rPr>
          <w:i/>
          <w:sz w:val="22"/>
          <w:szCs w:val="22"/>
        </w:rPr>
        <w:t xml:space="preserve"> (zaliczka)</w:t>
      </w:r>
      <w:r w:rsidR="00E316BD" w:rsidRPr="00E316BD">
        <w:rPr>
          <w:i/>
          <w:sz w:val="22"/>
          <w:szCs w:val="22"/>
        </w:rPr>
        <w:t xml:space="preserve"> dla PO Rybactwo i Morze na lata 2014-2020</w:t>
      </w:r>
      <w:r w:rsidR="00413A22" w:rsidRPr="00E316BD">
        <w:rPr>
          <w:i/>
          <w:sz w:val="22"/>
          <w:szCs w:val="22"/>
        </w:rPr>
        <w:t>;</w:t>
      </w:r>
    </w:p>
    <w:p w14:paraId="339DF573" w14:textId="4DDA0D6B" w:rsidR="00413A22" w:rsidRPr="00E316BD" w:rsidRDefault="00413A22" w:rsidP="00E316BD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>Z-1A/337 Zlecenie Płatności ze środków</w:t>
      </w:r>
      <w:r w:rsidR="00E316BD" w:rsidRPr="00E316BD">
        <w:rPr>
          <w:i/>
          <w:sz w:val="22"/>
          <w:szCs w:val="22"/>
        </w:rPr>
        <w:t xml:space="preserve"> europejskich dla PO Rybactwo i Morze na lata 2014-2020</w:t>
      </w:r>
      <w:r w:rsidR="00151894" w:rsidRPr="00E316BD">
        <w:rPr>
          <w:i/>
          <w:sz w:val="22"/>
          <w:szCs w:val="22"/>
        </w:rPr>
        <w:t>.</w:t>
      </w:r>
    </w:p>
    <w:p w14:paraId="61B99CDD" w14:textId="77777777" w:rsidR="008A180E" w:rsidRDefault="008A180E" w:rsidP="008A180E">
      <w:pPr>
        <w:pStyle w:val="Bezodstpw"/>
        <w:jc w:val="both"/>
      </w:pPr>
    </w:p>
    <w:p w14:paraId="04DD8A4D" w14:textId="420F5841" w:rsidR="008A180E" w:rsidRDefault="008A180E" w:rsidP="008A180E">
      <w:pPr>
        <w:pStyle w:val="Bezodstpw"/>
        <w:jc w:val="both"/>
      </w:pPr>
      <w:r>
        <w:t>W celu realizacji płatności dla zatwierdzonej kwoty pomocy należy stosować poniższe wzory dokumentów wraz z  zasadami ich wypełniania:</w:t>
      </w:r>
    </w:p>
    <w:p w14:paraId="42A8A8AE" w14:textId="597AE096" w:rsidR="00903F73" w:rsidRDefault="00903F73" w:rsidP="00903F73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>Z-</w:t>
      </w:r>
      <w:r>
        <w:rPr>
          <w:i/>
          <w:sz w:val="22"/>
          <w:szCs w:val="22"/>
        </w:rPr>
        <w:t>1</w:t>
      </w:r>
      <w:r w:rsidRPr="00E316BD">
        <w:rPr>
          <w:i/>
          <w:sz w:val="22"/>
          <w:szCs w:val="22"/>
        </w:rPr>
        <w:t>/337 Zlecenie Płatności ze środków współfinansowania krajowego dla PO Rybactwo i Morze na lata 2014-2020;</w:t>
      </w:r>
    </w:p>
    <w:p w14:paraId="4FA84262" w14:textId="0F83529C" w:rsidR="00903F73" w:rsidRPr="00E316BD" w:rsidRDefault="00903F73" w:rsidP="00903F73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>Z-1A/337 Zlecenie Płatności ze środków europejskich dla PO Rybactwo i Morze na lata 2014-2020</w:t>
      </w:r>
      <w:r>
        <w:rPr>
          <w:i/>
          <w:sz w:val="22"/>
          <w:szCs w:val="22"/>
        </w:rPr>
        <w:t>.</w:t>
      </w:r>
    </w:p>
    <w:p w14:paraId="764B527E" w14:textId="77777777" w:rsidR="00903F73" w:rsidRDefault="00903F73" w:rsidP="008A180E">
      <w:pPr>
        <w:pStyle w:val="Bezodstpw"/>
        <w:jc w:val="both"/>
      </w:pPr>
    </w:p>
    <w:p w14:paraId="6E4A87DA" w14:textId="59C61751" w:rsidR="00903F73" w:rsidRDefault="00903F73" w:rsidP="00903F73">
      <w:pPr>
        <w:pStyle w:val="Bezodstpw"/>
        <w:jc w:val="both"/>
      </w:pPr>
      <w:r>
        <w:lastRenderedPageBreak/>
        <w:t>W celu dokonania korekty do przekazanego do ARiMR w celu realizacji zlecenia płatności należy stosować poniższe wzory dokumentów wraz z  zasadami ich wypełniania:</w:t>
      </w:r>
    </w:p>
    <w:p w14:paraId="0C646414" w14:textId="559CB41C" w:rsidR="00903F73" w:rsidRDefault="00903F73" w:rsidP="00903F73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>Z-</w:t>
      </w:r>
      <w:r>
        <w:rPr>
          <w:i/>
          <w:sz w:val="22"/>
          <w:szCs w:val="22"/>
        </w:rPr>
        <w:t>4</w:t>
      </w:r>
      <w:r w:rsidRPr="00E316BD">
        <w:rPr>
          <w:i/>
          <w:sz w:val="22"/>
          <w:szCs w:val="22"/>
        </w:rPr>
        <w:t xml:space="preserve">/337 </w:t>
      </w:r>
      <w:r w:rsidRPr="00903F73">
        <w:rPr>
          <w:i/>
          <w:sz w:val="22"/>
          <w:szCs w:val="22"/>
        </w:rPr>
        <w:t>Zlecenie Korygujące do Zlecenia Płatności dla PO „Rybactwo i Morze” na lata 2014-2020 ze środków współfinansowania krajowego</w:t>
      </w:r>
      <w:r w:rsidRPr="00E316BD">
        <w:rPr>
          <w:i/>
          <w:sz w:val="22"/>
          <w:szCs w:val="22"/>
        </w:rPr>
        <w:t>;</w:t>
      </w:r>
    </w:p>
    <w:p w14:paraId="29C718FB" w14:textId="53A3063B" w:rsidR="00903F73" w:rsidRDefault="00903F73" w:rsidP="00903F73">
      <w:pPr>
        <w:pStyle w:val="Bezodstpw"/>
        <w:numPr>
          <w:ilvl w:val="0"/>
          <w:numId w:val="27"/>
        </w:numPr>
        <w:spacing w:before="120"/>
        <w:jc w:val="both"/>
        <w:rPr>
          <w:i/>
          <w:sz w:val="22"/>
          <w:szCs w:val="22"/>
        </w:rPr>
      </w:pPr>
      <w:r w:rsidRPr="00E316BD">
        <w:rPr>
          <w:i/>
          <w:sz w:val="22"/>
          <w:szCs w:val="22"/>
        </w:rPr>
        <w:t>Z-</w:t>
      </w:r>
      <w:r>
        <w:rPr>
          <w:i/>
          <w:sz w:val="22"/>
          <w:szCs w:val="22"/>
        </w:rPr>
        <w:t>4A</w:t>
      </w:r>
      <w:r w:rsidRPr="00E316BD">
        <w:rPr>
          <w:i/>
          <w:sz w:val="22"/>
          <w:szCs w:val="22"/>
        </w:rPr>
        <w:t xml:space="preserve">/337 </w:t>
      </w:r>
      <w:r w:rsidRPr="00903F73">
        <w:rPr>
          <w:i/>
          <w:sz w:val="22"/>
          <w:szCs w:val="22"/>
        </w:rPr>
        <w:t>Zlecenie Korygujące do Zlecenia Płatności ze środków europejskich</w:t>
      </w:r>
      <w:r w:rsidRPr="00DA5EC3">
        <w:t xml:space="preserve"> </w:t>
      </w:r>
      <w:r w:rsidRPr="00E316BD">
        <w:rPr>
          <w:i/>
          <w:sz w:val="22"/>
          <w:szCs w:val="22"/>
        </w:rPr>
        <w:t>dla PO Rybactwo i Morze na lata 2014-2020;</w:t>
      </w:r>
    </w:p>
    <w:p w14:paraId="3E49A18B" w14:textId="77777777" w:rsidR="00903F73" w:rsidRDefault="00903F73" w:rsidP="00903F73">
      <w:pPr>
        <w:pStyle w:val="Bezodstpw"/>
        <w:spacing w:before="120"/>
        <w:ind w:left="1440"/>
        <w:jc w:val="both"/>
        <w:rPr>
          <w:i/>
          <w:sz w:val="22"/>
          <w:szCs w:val="22"/>
        </w:rPr>
      </w:pPr>
    </w:p>
    <w:p w14:paraId="3EB34991" w14:textId="0820AAF1" w:rsidR="00414384" w:rsidRDefault="00414384" w:rsidP="00B56F6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t>ZLECE</w:t>
      </w:r>
      <w:r w:rsidR="009B28DE">
        <w:rPr>
          <w:b/>
          <w:i/>
        </w:rPr>
        <w:t>NIE</w:t>
      </w:r>
      <w:r w:rsidRPr="00414384">
        <w:rPr>
          <w:b/>
          <w:i/>
        </w:rPr>
        <w:t xml:space="preserve"> PŁATNOŚCI</w:t>
      </w:r>
      <w:r w:rsidR="00E316BD">
        <w:rPr>
          <w:b/>
          <w:i/>
        </w:rPr>
        <w:t xml:space="preserve"> </w:t>
      </w:r>
      <w:r w:rsidR="00E316BD" w:rsidRPr="00E316BD">
        <w:rPr>
          <w:b/>
          <w:i/>
        </w:rPr>
        <w:t>ze środków współfinansowania krajowego (zaliczka) dla PO Rybactwo i Morze na lata 2014-2020</w:t>
      </w:r>
      <w:r w:rsidRPr="00414384">
        <w:rPr>
          <w:b/>
          <w:i/>
        </w:rPr>
        <w:t xml:space="preserve"> [Z-</w:t>
      </w:r>
      <w:r w:rsidR="00413A22">
        <w:rPr>
          <w:b/>
          <w:i/>
        </w:rPr>
        <w:t>2</w:t>
      </w:r>
      <w:r w:rsidRPr="00414384">
        <w:rPr>
          <w:b/>
          <w:i/>
        </w:rPr>
        <w:t>/3</w:t>
      </w:r>
      <w:r w:rsidR="009B28DE">
        <w:rPr>
          <w:b/>
          <w:i/>
        </w:rPr>
        <w:t>37</w:t>
      </w:r>
      <w:r w:rsidRPr="00414384">
        <w:rPr>
          <w:b/>
          <w:i/>
        </w:rPr>
        <w:t>]</w:t>
      </w:r>
      <w:r w:rsidR="0020322E">
        <w:rPr>
          <w:b/>
          <w:i/>
        </w:rPr>
        <w:t xml:space="preserve"> </w:t>
      </w:r>
    </w:p>
    <w:p w14:paraId="49ACFA95" w14:textId="77777777" w:rsidR="00151894" w:rsidRDefault="00151894" w:rsidP="00151894">
      <w:pPr>
        <w:pStyle w:val="Bezodstpw"/>
        <w:spacing w:before="120"/>
        <w:ind w:left="720"/>
        <w:jc w:val="both"/>
        <w:rPr>
          <w:b/>
          <w:i/>
        </w:rPr>
      </w:pPr>
    </w:p>
    <w:p w14:paraId="68104442" w14:textId="0B0E9669" w:rsidR="006136C4" w:rsidRDefault="00E92C64" w:rsidP="00151894">
      <w:pPr>
        <w:pStyle w:val="Bezodstpw"/>
        <w:spacing w:before="120"/>
        <w:jc w:val="both"/>
      </w:pPr>
      <w:r>
        <w:t xml:space="preserve">W wierszu </w:t>
      </w:r>
      <w:r w:rsidRPr="001A426A">
        <w:rPr>
          <w:b/>
          <w:i/>
        </w:rPr>
        <w:t>Znak spraw</w:t>
      </w:r>
      <w:r w:rsidR="006822FE"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</w:t>
      </w:r>
      <w:r w:rsidR="007118CE">
        <w:t xml:space="preserve">nadawany </w:t>
      </w:r>
      <w:r>
        <w:t>jest zgodnie z</w:t>
      </w:r>
      <w:r w:rsidR="00D86D00">
        <w:t> </w:t>
      </w:r>
      <w:r w:rsidR="006136C4">
        <w:t>i</w:t>
      </w:r>
      <w:r w:rsidRPr="006136C4">
        <w:t xml:space="preserve">nstrukcją </w:t>
      </w:r>
      <w:r w:rsidR="00414384" w:rsidRPr="006136C4">
        <w:t>tworzenia</w:t>
      </w:r>
      <w:r w:rsidRPr="006136C4">
        <w:t xml:space="preserve"> znaku sprawy</w:t>
      </w:r>
      <w:r w:rsidR="00EE415E" w:rsidRPr="006136C4">
        <w:t xml:space="preserve"> oraz numeru umowy o </w:t>
      </w:r>
      <w:r w:rsidR="009B28DE" w:rsidRPr="006136C4">
        <w:t>dofinansowanie</w:t>
      </w:r>
      <w:r w:rsidR="006136C4" w:rsidRPr="006136C4">
        <w:t>.</w:t>
      </w:r>
    </w:p>
    <w:p w14:paraId="5317884B" w14:textId="313DA1AA" w:rsidR="006136C4" w:rsidRDefault="006136C4" w:rsidP="006822FE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Priorytet </w:t>
      </w:r>
      <w:r w:rsidRPr="008837B1">
        <w:t>n</w:t>
      </w:r>
      <w:r w:rsidRPr="00CC3ADD">
        <w:t xml:space="preserve">ależy </w:t>
      </w:r>
      <w:r>
        <w:t xml:space="preserve">wpisać: 4 </w:t>
      </w:r>
      <w:r w:rsidRPr="006136C4">
        <w:rPr>
          <w:i/>
        </w:rPr>
        <w:t>„Zwiększ</w:t>
      </w:r>
      <w:r w:rsidR="00CF50CF">
        <w:rPr>
          <w:i/>
        </w:rPr>
        <w:t>e</w:t>
      </w:r>
      <w:r w:rsidRPr="006136C4">
        <w:rPr>
          <w:i/>
        </w:rPr>
        <w:t>nie zatrudnienia i spójności terytorialnej”</w:t>
      </w:r>
      <w:r w:rsidR="00AE19AA">
        <w:rPr>
          <w:i/>
        </w:rPr>
        <w:t>.</w:t>
      </w:r>
    </w:p>
    <w:p w14:paraId="4A4A00D4" w14:textId="77777777" w:rsidR="00E76451" w:rsidRDefault="00E92C64" w:rsidP="00471C21">
      <w:pPr>
        <w:spacing w:before="0"/>
        <w:jc w:val="both"/>
      </w:pPr>
      <w:r w:rsidRPr="00CC3ADD">
        <w:t xml:space="preserve">W wierszu </w:t>
      </w:r>
      <w:r w:rsidRPr="001A426A">
        <w:rPr>
          <w:b/>
          <w:i/>
        </w:rPr>
        <w:t>Działanie</w:t>
      </w:r>
      <w:r w:rsidR="001D4D72">
        <w:rPr>
          <w:b/>
          <w:i/>
        </w:rPr>
        <w:t>/</w:t>
      </w:r>
      <w:r w:rsidR="006822FE">
        <w:rPr>
          <w:b/>
          <w:i/>
        </w:rPr>
        <w:t xml:space="preserve"> </w:t>
      </w:r>
      <w:r w:rsidR="001D4D72" w:rsidRPr="00152A03">
        <w:rPr>
          <w:b/>
          <w:i/>
        </w:rPr>
        <w:t>Poddziałanie</w:t>
      </w:r>
      <w:r w:rsidR="001D4D72">
        <w:rPr>
          <w:b/>
          <w:i/>
        </w:rPr>
        <w:t xml:space="preserve"> </w:t>
      </w:r>
      <w:r w:rsidR="006822FE" w:rsidRPr="008837B1">
        <w:t>n</w:t>
      </w:r>
      <w:r w:rsidRPr="00CC3ADD">
        <w:t xml:space="preserve">ależy </w:t>
      </w:r>
      <w:r w:rsidR="001D4D72">
        <w:t xml:space="preserve">wpisać </w:t>
      </w:r>
      <w:r w:rsidR="003D625C">
        <w:t xml:space="preserve">kod </w:t>
      </w:r>
      <w:r w:rsidRPr="00CC3ADD">
        <w:t>działania</w:t>
      </w:r>
      <w:r w:rsidR="003D625C">
        <w:t xml:space="preserve">/ </w:t>
      </w:r>
      <w:r w:rsidR="00387BBA">
        <w:t xml:space="preserve">kod i nazwę </w:t>
      </w:r>
      <w:r w:rsidR="003D625C">
        <w:t>poddziałania,</w:t>
      </w:r>
      <w:r w:rsidRPr="00CC3ADD">
        <w:t xml:space="preserve"> zgodnie z zał. Nr 1 do </w:t>
      </w:r>
      <w:r w:rsidR="001D4D72">
        <w:t xml:space="preserve">niniejszej </w:t>
      </w:r>
      <w:r w:rsidRPr="00CC3ADD">
        <w:t>Instrukcji</w:t>
      </w:r>
      <w:r w:rsidR="007D001F">
        <w:t>, np.</w:t>
      </w:r>
      <w:r w:rsidR="00E76451">
        <w:t>:</w:t>
      </w:r>
    </w:p>
    <w:p w14:paraId="5D77D940" w14:textId="77777777" w:rsidR="00471C21" w:rsidRDefault="00471C21" w:rsidP="00471C21">
      <w:pPr>
        <w:spacing w:before="0"/>
        <w:jc w:val="both"/>
      </w:pPr>
    </w:p>
    <w:p w14:paraId="3FC57C54" w14:textId="385FA06D" w:rsidR="00B8301F" w:rsidRPr="00B8301F" w:rsidRDefault="00B8301F" w:rsidP="00471C21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>
        <w:rPr>
          <w:i/>
        </w:rPr>
        <w:t>4.1</w:t>
      </w:r>
      <w:r w:rsidRPr="00425CFA">
        <w:rPr>
          <w:i/>
        </w:rPr>
        <w:t xml:space="preserve"> </w:t>
      </w:r>
      <w:r>
        <w:rPr>
          <w:i/>
        </w:rPr>
        <w:t>Wsparcie przygotowawcze;</w:t>
      </w:r>
    </w:p>
    <w:p w14:paraId="51F1457B" w14:textId="78C75ED4" w:rsidR="00766C4A" w:rsidRPr="00425CFA" w:rsidRDefault="00B8301F" w:rsidP="00425CFA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>
        <w:rPr>
          <w:i/>
        </w:rPr>
        <w:t>4.2</w:t>
      </w:r>
      <w:r w:rsidR="00C9340A" w:rsidRPr="00425CFA">
        <w:rPr>
          <w:i/>
        </w:rPr>
        <w:t xml:space="preserve"> </w:t>
      </w:r>
      <w:r w:rsidR="00766C4A" w:rsidRPr="00425CFA">
        <w:rPr>
          <w:i/>
        </w:rPr>
        <w:t>Realizacja lokalnych strategii rozwoju kierowanych przez społeczność;</w:t>
      </w:r>
    </w:p>
    <w:p w14:paraId="1468F2F8" w14:textId="207026F9" w:rsidR="00766C4A" w:rsidRDefault="00766C4A" w:rsidP="00425CFA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 w:rsidRPr="00425CFA">
        <w:rPr>
          <w:i/>
        </w:rPr>
        <w:t xml:space="preserve">4.3 Działania </w:t>
      </w:r>
      <w:r w:rsidR="00425CFA" w:rsidRPr="00425CFA">
        <w:rPr>
          <w:i/>
        </w:rPr>
        <w:t>prowadzone w ramach</w:t>
      </w:r>
      <w:r w:rsidR="00B8301F">
        <w:rPr>
          <w:i/>
        </w:rPr>
        <w:t xml:space="preserve"> współpracy;</w:t>
      </w:r>
    </w:p>
    <w:p w14:paraId="5B8C70DC" w14:textId="0A678748" w:rsidR="00B8301F" w:rsidRPr="00425CFA" w:rsidRDefault="00B8301F" w:rsidP="00B8301F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>
        <w:rPr>
          <w:i/>
        </w:rPr>
        <w:t>4.4</w:t>
      </w:r>
      <w:r w:rsidRPr="00425CFA">
        <w:rPr>
          <w:i/>
        </w:rPr>
        <w:t xml:space="preserve"> Koszty bieżące i aktywizacja</w:t>
      </w:r>
      <w:r>
        <w:rPr>
          <w:i/>
        </w:rPr>
        <w:t>.</w:t>
      </w:r>
    </w:p>
    <w:p w14:paraId="3131B8D4" w14:textId="77777777" w:rsidR="00B8301F" w:rsidRPr="00425CFA" w:rsidRDefault="00B8301F" w:rsidP="00B8301F">
      <w:pPr>
        <w:pStyle w:val="Akapitzlist"/>
        <w:spacing w:before="0"/>
        <w:ind w:left="780"/>
        <w:jc w:val="both"/>
        <w:rPr>
          <w:i/>
        </w:rPr>
      </w:pPr>
    </w:p>
    <w:p w14:paraId="3265A0AF" w14:textId="1F20A801" w:rsidR="00BC2D90" w:rsidRDefault="00BC2D90" w:rsidP="006822FE">
      <w:pPr>
        <w:spacing w:before="120"/>
        <w:jc w:val="both"/>
      </w:pPr>
      <w:r>
        <w:t xml:space="preserve">W wierszu </w:t>
      </w:r>
      <w:r w:rsidR="005C4528" w:rsidRPr="005C4528">
        <w:rPr>
          <w:b/>
          <w:i/>
        </w:rPr>
        <w:t>R</w:t>
      </w:r>
      <w:r w:rsidRPr="005C4528">
        <w:rPr>
          <w:b/>
          <w:i/>
        </w:rPr>
        <w:t>odzaj pomocy</w:t>
      </w:r>
      <w:r>
        <w:t xml:space="preserve"> należy wpisać odpowiednio rodzaj pomocy określony </w:t>
      </w:r>
      <w:r w:rsidR="00E444E6">
        <w:br/>
      </w:r>
      <w:r>
        <w:t>w załączniku nr 1 do niniejszej Instrukcji.</w:t>
      </w:r>
    </w:p>
    <w:p w14:paraId="7FD22194" w14:textId="77777777" w:rsidR="00BB1A9A" w:rsidRDefault="009826B4" w:rsidP="00E444E6">
      <w:pPr>
        <w:spacing w:line="360" w:lineRule="auto"/>
        <w:jc w:val="both"/>
      </w:pPr>
      <w:r w:rsidRPr="00F42C7C">
        <w:t xml:space="preserve">W wierszu </w:t>
      </w:r>
      <w:r w:rsidRPr="005C4528">
        <w:rPr>
          <w:b/>
          <w:i/>
        </w:rPr>
        <w:t>Krajowy rok budżetowy</w:t>
      </w:r>
      <w:r w:rsidR="00391494" w:rsidRPr="00F42C7C">
        <w:t xml:space="preserve"> </w:t>
      </w:r>
      <w:r w:rsidR="00F42C7C" w:rsidRPr="00F42C7C">
        <w:t>wpisać</w:t>
      </w:r>
      <w:r w:rsidR="00F42C7C" w:rsidRPr="00E444E6">
        <w:t xml:space="preserve"> </w:t>
      </w:r>
      <w:r w:rsidR="00F42C7C" w:rsidRPr="00F42C7C">
        <w:t>rok</w:t>
      </w:r>
      <w:r w:rsidR="00F42C7C">
        <w:t xml:space="preserve"> kalendarzowy.</w:t>
      </w:r>
    </w:p>
    <w:p w14:paraId="54DE7C69" w14:textId="5BAD918E" w:rsidR="00E92C64" w:rsidRPr="00E92C64" w:rsidRDefault="00E92C64" w:rsidP="00413A22">
      <w:pPr>
        <w:spacing w:before="0" w:line="360" w:lineRule="auto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Jednostka wdrażająca</w:t>
      </w:r>
      <w:r w:rsidR="00413A22">
        <w:rPr>
          <w:b/>
          <w:i/>
          <w:spacing w:val="-8"/>
          <w:szCs w:val="24"/>
        </w:rPr>
        <w:t xml:space="preserve">, </w:t>
      </w:r>
      <w:r w:rsidR="00413A22" w:rsidRPr="00413A22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wpisać słownie nazwę </w:t>
      </w:r>
      <w:r w:rsidR="00295BF4">
        <w:t xml:space="preserve">Instytucji Pośredniczącej </w:t>
      </w:r>
      <w:r w:rsidRPr="00E92C64">
        <w:rPr>
          <w:spacing w:val="-8"/>
          <w:szCs w:val="24"/>
        </w:rPr>
        <w:t xml:space="preserve">(np. Samorząd Województwa </w:t>
      </w:r>
      <w:r w:rsidR="00AE19AA">
        <w:rPr>
          <w:spacing w:val="-8"/>
          <w:szCs w:val="24"/>
        </w:rPr>
        <w:t>Dolnośląskiego</w:t>
      </w:r>
      <w:r w:rsidRPr="00E92C64">
        <w:rPr>
          <w:spacing w:val="-8"/>
          <w:szCs w:val="24"/>
        </w:rPr>
        <w:t>).</w:t>
      </w:r>
    </w:p>
    <w:p w14:paraId="3A761090" w14:textId="5970FAB4" w:rsidR="00E76451" w:rsidRPr="00E76451" w:rsidRDefault="00E92C64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W wierszu</w:t>
      </w:r>
      <w:r w:rsidR="00E76451">
        <w:rPr>
          <w:spacing w:val="-8"/>
          <w:szCs w:val="24"/>
        </w:rPr>
        <w:t xml:space="preserve"> </w:t>
      </w:r>
      <w:r w:rsidR="00E76451" w:rsidRPr="00E76451">
        <w:rPr>
          <w:b/>
          <w:i/>
          <w:spacing w:val="-8"/>
          <w:szCs w:val="24"/>
        </w:rPr>
        <w:t>Zobowiązania podjęte w ramach</w:t>
      </w:r>
      <w:r w:rsidR="00E76451">
        <w:rPr>
          <w:b/>
          <w:i/>
          <w:spacing w:val="-8"/>
          <w:szCs w:val="24"/>
        </w:rPr>
        <w:t xml:space="preserve">, </w:t>
      </w:r>
      <w:r w:rsidR="00E76451" w:rsidRPr="00E76451">
        <w:rPr>
          <w:spacing w:val="-8"/>
          <w:szCs w:val="24"/>
        </w:rPr>
        <w:t xml:space="preserve">należy wpisać </w:t>
      </w:r>
      <w:r w:rsidR="00E76451">
        <w:rPr>
          <w:spacing w:val="-8"/>
          <w:szCs w:val="24"/>
        </w:rPr>
        <w:t>„1420”</w:t>
      </w:r>
      <w:r w:rsidR="008B4A19">
        <w:rPr>
          <w:spacing w:val="-8"/>
          <w:szCs w:val="24"/>
        </w:rPr>
        <w:t>.</w:t>
      </w:r>
    </w:p>
    <w:p w14:paraId="7657B46A" w14:textId="32A1AD1D" w:rsidR="00E92C64" w:rsidRPr="00E92C64" w:rsidRDefault="00E76451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W wierszu</w:t>
      </w:r>
      <w:r>
        <w:rPr>
          <w:spacing w:val="-8"/>
          <w:szCs w:val="24"/>
        </w:rPr>
        <w:t xml:space="preserve"> </w:t>
      </w:r>
      <w:r w:rsidR="00E92C64" w:rsidRPr="00E92C64">
        <w:rPr>
          <w:b/>
          <w:i/>
          <w:spacing w:val="-8"/>
          <w:szCs w:val="24"/>
        </w:rPr>
        <w:t>Beneficjent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="00E92C64" w:rsidRPr="00E92C64">
        <w:rPr>
          <w:spacing w:val="-8"/>
          <w:szCs w:val="24"/>
        </w:rPr>
        <w:t>ależy wpisać imię, nazwisko lub nazwę Beneficjenta.</w:t>
      </w:r>
    </w:p>
    <w:p w14:paraId="7F53713E" w14:textId="5BBD960C" w:rsidR="00A85310" w:rsidRDefault="00A64DBC" w:rsidP="00A85310">
      <w:pPr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>18 grudnia 2003 r. o krajowym systemie ewidencji producentów, ewidencji gospodarstw</w:t>
      </w:r>
      <w:r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>
        <w:rPr>
          <w:spacing w:val="-8"/>
          <w:szCs w:val="24"/>
        </w:rPr>
        <w:t xml:space="preserve"> </w:t>
      </w:r>
      <w:r w:rsidRPr="00DC7130">
        <w:rPr>
          <w:spacing w:val="-8"/>
          <w:szCs w:val="24"/>
        </w:rPr>
        <w:t>(</w:t>
      </w:r>
      <w:r>
        <w:rPr>
          <w:spacing w:val="-8"/>
          <w:szCs w:val="24"/>
        </w:rPr>
        <w:t>t</w:t>
      </w:r>
      <w:r w:rsidRPr="00DC7130">
        <w:rPr>
          <w:spacing w:val="-8"/>
          <w:szCs w:val="24"/>
        </w:rPr>
        <w:t>j.</w:t>
      </w:r>
      <w:r>
        <w:rPr>
          <w:spacing w:val="-8"/>
          <w:szCs w:val="24"/>
        </w:rPr>
        <w:t>:</w:t>
      </w:r>
      <w:r w:rsidRPr="00DC7130">
        <w:rPr>
          <w:spacing w:val="-8"/>
          <w:szCs w:val="24"/>
        </w:rPr>
        <w:t xml:space="preserve"> </w:t>
      </w:r>
      <w:r w:rsidR="00F6340B">
        <w:rPr>
          <w:rFonts w:eastAsia="Calibri"/>
          <w:bCs/>
          <w:szCs w:val="24"/>
        </w:rPr>
        <w:t>Dz. U. z 2017 r. poz. 1853</w:t>
      </w:r>
      <w:r>
        <w:rPr>
          <w:spacing w:val="-8"/>
          <w:szCs w:val="24"/>
        </w:rPr>
        <w:t>)</w:t>
      </w:r>
      <w:r w:rsidR="005B78A7">
        <w:rPr>
          <w:spacing w:val="-8"/>
          <w:szCs w:val="24"/>
        </w:rPr>
        <w:t xml:space="preserve">. </w:t>
      </w:r>
      <w:r w:rsidR="00A85310">
        <w:rPr>
          <w:spacing w:val="-8"/>
          <w:szCs w:val="24"/>
        </w:rPr>
        <w:t>W przypadku konieczności wystawienia numeru technicznego, należy skierować wniosek do właściwego biura Oddziału Regionalnego ARiMR, bez potrzeby angażowania Beneficjenta.</w:t>
      </w:r>
    </w:p>
    <w:p w14:paraId="796A0297" w14:textId="1B1BF216" w:rsidR="00E3421C" w:rsidRDefault="00E92C64" w:rsidP="00E3421C">
      <w:pPr>
        <w:spacing w:before="120"/>
        <w:jc w:val="both"/>
      </w:pPr>
      <w:r w:rsidRPr="00CC3ADD">
        <w:t xml:space="preserve">W wierszu </w:t>
      </w:r>
      <w:r w:rsidR="009E300A">
        <w:rPr>
          <w:b/>
          <w:i/>
          <w:spacing w:val="-8"/>
          <w:szCs w:val="24"/>
        </w:rPr>
        <w:t>NIP</w:t>
      </w:r>
      <w:r w:rsidRPr="001A426A">
        <w:rPr>
          <w:b/>
          <w:i/>
          <w:spacing w:val="-8"/>
          <w:szCs w:val="24"/>
        </w:rPr>
        <w:t>/PESEL Beneficjenta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CC3ADD">
        <w:t xml:space="preserve">ależy </w:t>
      </w:r>
      <w:r w:rsidR="008B4A19">
        <w:t xml:space="preserve">odpowiednio </w:t>
      </w:r>
      <w:r w:rsidRPr="00CC3ADD">
        <w:t xml:space="preserve">wpisać </w:t>
      </w:r>
      <w:r w:rsidR="009E300A">
        <w:t>NIP</w:t>
      </w:r>
      <w:r w:rsidR="008B4A19">
        <w:t xml:space="preserve"> lub PESEL</w:t>
      </w:r>
      <w:r w:rsidRPr="00CC3ADD">
        <w:t xml:space="preserve"> Beneficjenta. </w:t>
      </w:r>
    </w:p>
    <w:p w14:paraId="3C1AE635" w14:textId="1A22F1B6" w:rsidR="00E92C64" w:rsidRPr="00CC3ADD" w:rsidRDefault="00E92C64" w:rsidP="00E444E6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Numer umowy/aneksu)</w:t>
      </w:r>
      <w:r w:rsidR="00E444E6">
        <w:rPr>
          <w:b/>
          <w:i/>
          <w:spacing w:val="-8"/>
          <w:szCs w:val="24"/>
        </w:rPr>
        <w:t xml:space="preserve"> </w:t>
      </w:r>
      <w:r w:rsidR="00E444E6" w:rsidRPr="004A4734">
        <w:rPr>
          <w:spacing w:val="-8"/>
          <w:szCs w:val="24"/>
        </w:rPr>
        <w:t>n</w:t>
      </w:r>
      <w:r w:rsidRPr="00CC3ADD">
        <w:t>ależy wpisać numer umowy</w:t>
      </w:r>
      <w:r w:rsidR="009E300A">
        <w:t xml:space="preserve"> o dofinansowanie</w:t>
      </w:r>
      <w:r w:rsidR="00B15071">
        <w:t>/aneksu</w:t>
      </w:r>
      <w:r w:rsidRPr="00CC3ADD">
        <w:t xml:space="preserve"> zawartej z Beneficjentem, skreślając odpowiednio „umowy”/„aneksu”.</w:t>
      </w:r>
    </w:p>
    <w:p w14:paraId="6EFE4649" w14:textId="499FA40A" w:rsidR="00E92C64" w:rsidRDefault="00E92C64" w:rsidP="004A4734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Data umowy/aneksu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>ależy wpisać datę zawarcia umowy</w:t>
      </w:r>
      <w:r w:rsidR="009E300A">
        <w:t xml:space="preserve"> o dofinansowanie</w:t>
      </w:r>
      <w:r w:rsidRPr="00CC3ADD">
        <w:t xml:space="preserve"> </w:t>
      </w:r>
      <w:r w:rsidR="009E300A">
        <w:br/>
      </w:r>
      <w:r w:rsidRPr="00CC3ADD">
        <w:t xml:space="preserve">z beneficjentem. </w:t>
      </w:r>
      <w:r w:rsidR="00DA01DF">
        <w:t>W przypadku</w:t>
      </w:r>
      <w:r w:rsidRPr="00CC3ADD">
        <w:t xml:space="preserve"> podpisan</w:t>
      </w:r>
      <w:r w:rsidR="00DA01DF">
        <w:t>ego</w:t>
      </w:r>
      <w:r w:rsidRPr="00CC3ADD">
        <w:t xml:space="preserve"> aneks</w:t>
      </w:r>
      <w:r w:rsidR="00DA01DF">
        <w:t>u</w:t>
      </w:r>
      <w:r w:rsidRPr="00CC3ADD">
        <w:t xml:space="preserve"> należy obowiązkowo wpisać datę ostatniego aneksu, skreślając odpowiednio „umowy”/„aneksu”.</w:t>
      </w:r>
    </w:p>
    <w:p w14:paraId="2BDB3FDA" w14:textId="0C64F412" w:rsidR="00E92C64" w:rsidRDefault="00E92C64" w:rsidP="004A4734">
      <w:pPr>
        <w:spacing w:before="120"/>
        <w:jc w:val="both"/>
      </w:pPr>
      <w:r w:rsidRPr="00CC3ADD">
        <w:lastRenderedPageBreak/>
        <w:t xml:space="preserve">W wierszu </w:t>
      </w:r>
      <w:r w:rsidRPr="001A426A">
        <w:rPr>
          <w:b/>
          <w:i/>
          <w:spacing w:val="-8"/>
          <w:szCs w:val="24"/>
        </w:rPr>
        <w:t>Wysokość przyznanej pomocy ogółem wg umowy/aneksu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>ależy wpisać kwotę pomocy przyznaną na podstawie umowy</w:t>
      </w:r>
      <w:r w:rsidR="009E300A">
        <w:t xml:space="preserve"> o dofinansowanie</w:t>
      </w:r>
      <w:r w:rsidRPr="00CC3ADD">
        <w:t xml:space="preserve">/aneksu – skreślając odpowiednio stosowne wyrazy. </w:t>
      </w:r>
    </w:p>
    <w:p w14:paraId="18C908E0" w14:textId="5BDD276A" w:rsidR="009E300A" w:rsidRPr="00CC3ADD" w:rsidRDefault="009E300A" w:rsidP="004A4734">
      <w:pPr>
        <w:spacing w:before="120"/>
        <w:jc w:val="both"/>
      </w:pPr>
      <w:r w:rsidRPr="00CC3ADD">
        <w:t xml:space="preserve">W wierszu </w:t>
      </w:r>
      <w:r>
        <w:rPr>
          <w:b/>
          <w:i/>
          <w:spacing w:val="-8"/>
          <w:szCs w:val="24"/>
        </w:rPr>
        <w:t xml:space="preserve">Kwota zaliczki ogółem </w:t>
      </w:r>
      <w:r w:rsidRPr="004A4734">
        <w:rPr>
          <w:spacing w:val="-8"/>
          <w:szCs w:val="24"/>
        </w:rPr>
        <w:t>n</w:t>
      </w:r>
      <w:r w:rsidRPr="00CC3ADD">
        <w:t>ależy wpisać</w:t>
      </w:r>
      <w:r>
        <w:t xml:space="preserve"> kwotę przyznanej zaliczki ogółem z umowy </w:t>
      </w:r>
      <w:r>
        <w:br/>
        <w:t>o dofinansowanie lub aneksu do umowy o dofinansowanie.</w:t>
      </w:r>
    </w:p>
    <w:p w14:paraId="3402132E" w14:textId="77777777" w:rsidR="009E300A" w:rsidRDefault="00E92C64" w:rsidP="004A4734">
      <w:pPr>
        <w:pStyle w:val="Bezodstpw"/>
        <w:spacing w:before="120"/>
        <w:jc w:val="both"/>
      </w:pPr>
      <w:bookmarkStart w:id="1" w:name="_Ref189376596"/>
      <w:r w:rsidRPr="00CC3ADD">
        <w:t xml:space="preserve">W wierszu </w:t>
      </w:r>
      <w:bookmarkEnd w:id="1"/>
      <w:r w:rsidR="00BC2D90" w:rsidRPr="00414384">
        <w:rPr>
          <w:b/>
          <w:i/>
        </w:rPr>
        <w:t>ZLECE</w:t>
      </w:r>
      <w:r w:rsidR="00BC2D90">
        <w:rPr>
          <w:b/>
          <w:i/>
        </w:rPr>
        <w:t>NIE</w:t>
      </w:r>
      <w:r w:rsidR="00BC2D90" w:rsidRPr="00414384">
        <w:rPr>
          <w:b/>
          <w:i/>
        </w:rPr>
        <w:t xml:space="preserve"> PŁATNOŚCI</w:t>
      </w:r>
      <w:r w:rsidR="004A4734">
        <w:rPr>
          <w:b/>
          <w:i/>
        </w:rPr>
        <w:t xml:space="preserve"> </w:t>
      </w:r>
      <w:r w:rsidR="00BC2D90">
        <w:rPr>
          <w:b/>
          <w:i/>
        </w:rPr>
        <w:t>NR…</w:t>
      </w:r>
      <w:r w:rsidR="004A4734">
        <w:rPr>
          <w:b/>
          <w:i/>
        </w:rPr>
        <w:t xml:space="preserve"> </w:t>
      </w:r>
      <w:r w:rsidR="004A4734" w:rsidRPr="004A4734">
        <w:t>n</w:t>
      </w:r>
      <w:r w:rsidRPr="00CC3ADD">
        <w:t>ależy wpisać numer, który powinien zostać nadany zgodnie z poniżej opisanym wzorem:</w:t>
      </w:r>
      <w:r w:rsidR="005F606F">
        <w:t xml:space="preserve"> </w:t>
      </w:r>
    </w:p>
    <w:p w14:paraId="152D663D" w14:textId="06341939" w:rsidR="00E92C64" w:rsidRPr="00CC3ADD" w:rsidRDefault="00E92C64" w:rsidP="004A4734">
      <w:pPr>
        <w:pStyle w:val="Bezodstpw"/>
        <w:spacing w:before="120"/>
        <w:jc w:val="both"/>
      </w:pPr>
      <w:r w:rsidRPr="00DA06B8">
        <w:rPr>
          <w:b/>
        </w:rPr>
        <w:t>XXX/YYY/</w:t>
      </w:r>
      <w:r w:rsidR="003A64A5">
        <w:rPr>
          <w:b/>
        </w:rPr>
        <w:t>RWA</w:t>
      </w:r>
      <w:r w:rsidR="00FC48AF">
        <w:rPr>
          <w:b/>
        </w:rPr>
        <w:t>-LLTTKKKKK/</w:t>
      </w:r>
      <w:r w:rsidR="00811618">
        <w:rPr>
          <w:b/>
        </w:rPr>
        <w:t>R</w:t>
      </w:r>
      <w:r w:rsidR="00F41CA7">
        <w:rPr>
          <w:b/>
        </w:rPr>
        <w:t>R</w:t>
      </w:r>
      <w:r w:rsidR="00811618">
        <w:rPr>
          <w:b/>
        </w:rPr>
        <w:t>/</w:t>
      </w:r>
      <w:r w:rsidRPr="00DA06B8">
        <w:rPr>
          <w:b/>
        </w:rPr>
        <w:t>ZZ</w:t>
      </w:r>
      <w:r w:rsidR="00811618">
        <w:rPr>
          <w:b/>
        </w:rPr>
        <w:t>/</w:t>
      </w:r>
      <w:r w:rsidR="00A000E6">
        <w:rPr>
          <w:b/>
        </w:rPr>
        <w:t>KR</w:t>
      </w:r>
      <w:r w:rsidR="008837B1">
        <w:rPr>
          <w:b/>
        </w:rPr>
        <w:t>,</w:t>
      </w:r>
      <w:r w:rsidR="005F606F">
        <w:t xml:space="preserve"> </w:t>
      </w:r>
      <w:r w:rsidRPr="00CC3ADD">
        <w:t>gdzie poszczególne segmenty oznaczają:</w:t>
      </w:r>
    </w:p>
    <w:p w14:paraId="09B7F60D" w14:textId="77777777" w:rsidR="00E92C64" w:rsidRDefault="00E92C64" w:rsidP="005F606F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 w:rsidR="00FC48AF">
        <w:t>.</w:t>
      </w:r>
    </w:p>
    <w:p w14:paraId="39C87E0D" w14:textId="5068FF1B" w:rsidR="000333BD" w:rsidRDefault="00BC2AF7" w:rsidP="00FC48AF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t xml:space="preserve">W przypadku wypełniania </w:t>
      </w:r>
      <w:r w:rsidR="004D0903">
        <w:rPr>
          <w:i w:val="0"/>
        </w:rPr>
        <w:t>dokumentu</w:t>
      </w:r>
      <w:r w:rsidRPr="00BC2AF7">
        <w:rPr>
          <w:i w:val="0"/>
        </w:rPr>
        <w:t xml:space="preserve"> dla zaliczki, należy uwzględnić w numerze zlecenia prawidłową liczbę transz</w:t>
      </w:r>
      <w:r w:rsidR="004A37A9">
        <w:rPr>
          <w:b/>
          <w:i w:val="0"/>
        </w:rPr>
        <w:t>.</w:t>
      </w:r>
    </w:p>
    <w:p w14:paraId="6BC8142B" w14:textId="77777777" w:rsidR="0096414C" w:rsidRPr="0096414C" w:rsidRDefault="0096414C" w:rsidP="0096414C">
      <w:pPr>
        <w:spacing w:before="0"/>
        <w:rPr>
          <w:sz w:val="20"/>
        </w:rPr>
      </w:pPr>
    </w:p>
    <w:p w14:paraId="159AC6EA" w14:textId="079367BC" w:rsidR="00E92C64" w:rsidRDefault="00E92C64" w:rsidP="005F606F">
      <w:pPr>
        <w:spacing w:before="0"/>
        <w:jc w:val="both"/>
      </w:pPr>
      <w:r w:rsidRPr="005F606F">
        <w:rPr>
          <w:b/>
        </w:rPr>
        <w:t>YYY</w:t>
      </w:r>
      <w:r w:rsidR="00A8713A">
        <w:rPr>
          <w:b/>
        </w:rPr>
        <w:t>-</w:t>
      </w:r>
      <w:r w:rsidRPr="00CC3ADD">
        <w:t xml:space="preserve"> trzycyfrowy numer liczby transz, łącznie z zaliczką</w:t>
      </w:r>
      <w:r w:rsidR="00811618">
        <w:t>.</w:t>
      </w:r>
      <w:r w:rsidR="00CC72EF" w:rsidRPr="00CC72EF">
        <w:rPr>
          <w:i/>
        </w:rPr>
        <w:t xml:space="preserve"> </w:t>
      </w:r>
      <w:r w:rsidR="00CC72EF" w:rsidRPr="00CC72EF">
        <w:t xml:space="preserve">W przypadku wypłaty zaliczki </w:t>
      </w:r>
      <w:r w:rsidR="00EF7CB5">
        <w:br/>
      </w:r>
      <w:r w:rsidR="00CC72EF" w:rsidRPr="00CC72EF">
        <w:t xml:space="preserve">w transzach, w celu nadania prawidłowej numeracji należy zsumować liczbę etapów operacji </w:t>
      </w:r>
      <w:r w:rsidR="00953963">
        <w:br/>
      </w:r>
      <w:r w:rsidR="00CC72EF" w:rsidRPr="00CC72EF">
        <w:t>i</w:t>
      </w:r>
      <w:r w:rsidR="004A37A9">
        <w:t xml:space="preserve"> liczbę transz zaliczki.</w:t>
      </w:r>
    </w:p>
    <w:p w14:paraId="3E962B9A" w14:textId="77777777" w:rsidR="004A37A9" w:rsidRPr="0096414C" w:rsidRDefault="004A37A9" w:rsidP="004A37A9">
      <w:pPr>
        <w:pStyle w:val="Cytat"/>
        <w:spacing w:before="120"/>
        <w:jc w:val="both"/>
        <w:rPr>
          <w:b/>
          <w:i w:val="0"/>
        </w:rPr>
      </w:pPr>
      <w:r w:rsidRPr="0096414C">
        <w:rPr>
          <w:b/>
          <w:i w:val="0"/>
        </w:rPr>
        <w:t>Przykład:</w:t>
      </w:r>
    </w:p>
    <w:p w14:paraId="22137F39" w14:textId="7010C3AA" w:rsidR="004A37A9" w:rsidRPr="0096414C" w:rsidRDefault="004A37A9" w:rsidP="004A37A9">
      <w:pPr>
        <w:pStyle w:val="Cytat"/>
        <w:numPr>
          <w:ilvl w:val="0"/>
          <w:numId w:val="26"/>
        </w:numPr>
        <w:spacing w:before="12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w harmonogramie </w:t>
      </w:r>
      <w:r>
        <w:rPr>
          <w:i w:val="0"/>
          <w:iCs w:val="0"/>
          <w:color w:val="auto"/>
          <w:sz w:val="20"/>
        </w:rPr>
        <w:t xml:space="preserve">wypłaty zaliczki (będącym załącznikiem do umowy o dofinansowanie) </w:t>
      </w:r>
      <w:r w:rsidRPr="0096414C">
        <w:rPr>
          <w:i w:val="0"/>
          <w:iCs w:val="0"/>
          <w:color w:val="auto"/>
          <w:sz w:val="20"/>
        </w:rPr>
        <w:t xml:space="preserve">wskazano </w:t>
      </w:r>
      <w:r>
        <w:rPr>
          <w:i w:val="0"/>
          <w:iCs w:val="0"/>
          <w:color w:val="auto"/>
          <w:sz w:val="20"/>
        </w:rPr>
        <w:br/>
      </w:r>
      <w:r w:rsidRPr="0096414C">
        <w:rPr>
          <w:i w:val="0"/>
          <w:iCs w:val="0"/>
          <w:color w:val="auto"/>
          <w:sz w:val="20"/>
        </w:rPr>
        <w:t>2 transze zaliczki;</w:t>
      </w:r>
    </w:p>
    <w:p w14:paraId="61048419" w14:textId="09333441" w:rsidR="004A37A9" w:rsidRPr="0096414C" w:rsidRDefault="004A37A9" w:rsidP="004A37A9">
      <w:pPr>
        <w:pStyle w:val="Cytat"/>
        <w:numPr>
          <w:ilvl w:val="0"/>
          <w:numId w:val="26"/>
        </w:numPr>
        <w:spacing w:before="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umowa o dofinansowanie przewiduje wypłatę pomocy w 3 </w:t>
      </w:r>
      <w:r>
        <w:rPr>
          <w:i w:val="0"/>
          <w:iCs w:val="0"/>
          <w:color w:val="auto"/>
          <w:sz w:val="20"/>
        </w:rPr>
        <w:t>etapach</w:t>
      </w:r>
    </w:p>
    <w:p w14:paraId="054C9D7C" w14:textId="77777777" w:rsidR="004A37A9" w:rsidRDefault="004A37A9" w:rsidP="004A14BE">
      <w:pPr>
        <w:spacing w:before="0"/>
        <w:ind w:left="360"/>
        <w:rPr>
          <w:sz w:val="20"/>
        </w:rPr>
      </w:pPr>
      <w:r w:rsidRPr="0096414C">
        <w:rPr>
          <w:sz w:val="20"/>
        </w:rPr>
        <w:t>wówczas wypłata pierwszej transzy zaliczki będzie oznaczona w numerze zlecenia</w:t>
      </w:r>
      <w:r>
        <w:rPr>
          <w:sz w:val="20"/>
        </w:rPr>
        <w:t xml:space="preserve"> płatności</w:t>
      </w:r>
      <w:r w:rsidRPr="0096414C">
        <w:rPr>
          <w:sz w:val="20"/>
        </w:rPr>
        <w:t xml:space="preserve"> następująco:</w:t>
      </w:r>
    </w:p>
    <w:p w14:paraId="6D500D16" w14:textId="77777777" w:rsidR="00E51EA4" w:rsidRPr="0096414C" w:rsidRDefault="00E51EA4" w:rsidP="004A37A9">
      <w:pPr>
        <w:spacing w:before="0"/>
        <w:rPr>
          <w:sz w:val="20"/>
        </w:rPr>
      </w:pPr>
    </w:p>
    <w:p w14:paraId="24E29589" w14:textId="77777777" w:rsidR="00E51EA4" w:rsidRDefault="004A37A9" w:rsidP="00E51EA4">
      <w:pPr>
        <w:spacing w:before="0"/>
        <w:rPr>
          <w:sz w:val="20"/>
        </w:rPr>
      </w:pPr>
      <w:r w:rsidRPr="00E51EA4">
        <w:rPr>
          <w:sz w:val="20"/>
        </w:rPr>
        <w:t>001/005/6523.</w:t>
      </w:r>
      <w:r w:rsidR="00425CFA" w:rsidRPr="00E51EA4">
        <w:rPr>
          <w:sz w:val="20"/>
        </w:rPr>
        <w:t>4</w:t>
      </w:r>
      <w:r w:rsidRPr="00E51EA4">
        <w:rPr>
          <w:sz w:val="20"/>
        </w:rPr>
        <w:t>-</w:t>
      </w:r>
      <w:r w:rsidR="00E80685" w:rsidRPr="00E51EA4">
        <w:rPr>
          <w:sz w:val="20"/>
        </w:rPr>
        <w:t>SW0100002</w:t>
      </w:r>
      <w:r w:rsidRPr="00E51EA4">
        <w:rPr>
          <w:sz w:val="20"/>
        </w:rPr>
        <w:t>/17/01/KR</w:t>
      </w:r>
      <w:r w:rsidR="00F41CA7">
        <w:rPr>
          <w:sz w:val="20"/>
        </w:rPr>
        <w:t xml:space="preserve"> (dla poddziałania Koszty bieżące i aktywizacja)</w:t>
      </w:r>
      <w:r w:rsidR="00E51EA4">
        <w:rPr>
          <w:sz w:val="20"/>
        </w:rPr>
        <w:t>;</w:t>
      </w:r>
    </w:p>
    <w:p w14:paraId="130A295E" w14:textId="77777777" w:rsidR="00E51EA4" w:rsidRDefault="00E51EA4" w:rsidP="00E51EA4">
      <w:pPr>
        <w:spacing w:before="0"/>
        <w:rPr>
          <w:sz w:val="20"/>
        </w:rPr>
      </w:pPr>
      <w:r>
        <w:rPr>
          <w:sz w:val="20"/>
        </w:rPr>
        <w:t>001/005/6523.2-SW0100002/17/01/KR (Realizacja lokalnych strategii rozwoju kierowanych przez społeczność);</w:t>
      </w:r>
    </w:p>
    <w:p w14:paraId="6D77C626" w14:textId="7D2892EA" w:rsidR="00E51EA4" w:rsidRDefault="00E51EA4" w:rsidP="00E51EA4">
      <w:pPr>
        <w:spacing w:before="0"/>
        <w:rPr>
          <w:sz w:val="20"/>
        </w:rPr>
      </w:pPr>
      <w:r>
        <w:rPr>
          <w:sz w:val="20"/>
        </w:rPr>
        <w:t>001/005/6523.3-SW0100002/17/01/KR</w:t>
      </w:r>
      <w:r>
        <w:rPr>
          <w:i/>
          <w:iCs/>
        </w:rPr>
        <w:t xml:space="preserve"> (</w:t>
      </w:r>
      <w:r>
        <w:rPr>
          <w:sz w:val="20"/>
        </w:rPr>
        <w:t xml:space="preserve">Działania </w:t>
      </w:r>
      <w:r w:rsidR="00990481">
        <w:rPr>
          <w:sz w:val="20"/>
        </w:rPr>
        <w:t>prowadzone w ramach współpracy);</w:t>
      </w:r>
    </w:p>
    <w:p w14:paraId="5AF82822" w14:textId="5AA56B3A" w:rsidR="00990481" w:rsidRDefault="00990481" w:rsidP="00E51EA4">
      <w:pPr>
        <w:spacing w:before="0"/>
        <w:rPr>
          <w:sz w:val="20"/>
        </w:rPr>
      </w:pPr>
      <w:r>
        <w:rPr>
          <w:sz w:val="20"/>
        </w:rPr>
        <w:t>001/005/6523.1-SW0100002/17/01/KR</w:t>
      </w:r>
      <w:r>
        <w:rPr>
          <w:i/>
          <w:iCs/>
        </w:rPr>
        <w:t xml:space="preserve"> (</w:t>
      </w:r>
      <w:r>
        <w:rPr>
          <w:sz w:val="20"/>
        </w:rPr>
        <w:t>Wsparcie przygotowawcze).</w:t>
      </w:r>
    </w:p>
    <w:p w14:paraId="0682B428" w14:textId="77777777" w:rsidR="00E51EA4" w:rsidRDefault="00E51EA4" w:rsidP="004A37A9">
      <w:pPr>
        <w:spacing w:before="0"/>
        <w:rPr>
          <w:sz w:val="20"/>
        </w:rPr>
      </w:pPr>
    </w:p>
    <w:p w14:paraId="7E3CE82E" w14:textId="41187EE8" w:rsidR="002A011A" w:rsidRDefault="00A8713A" w:rsidP="002A011A">
      <w:pPr>
        <w:spacing w:before="120"/>
        <w:jc w:val="both"/>
      </w:pPr>
      <w:r>
        <w:rPr>
          <w:b/>
        </w:rPr>
        <w:t>RWA</w:t>
      </w:r>
      <w:r w:rsidR="00811618">
        <w:tab/>
      </w:r>
      <w:r w:rsidR="00811618" w:rsidRPr="00CC3ADD">
        <w:t xml:space="preserve">– </w:t>
      </w:r>
      <w:r w:rsidR="007531F2">
        <w:t xml:space="preserve">rzeczowy wykaz akt RWA ARiMR, </w:t>
      </w:r>
      <w:r w:rsidR="00766C4A">
        <w:t xml:space="preserve">sześcioznakowy symbol, tj. uwzględniający kropkę </w:t>
      </w:r>
      <w:r w:rsidR="00766C4A" w:rsidRPr="00E51EA4">
        <w:t>np.</w:t>
      </w:r>
      <w:r w:rsidR="00190B15" w:rsidRPr="00E51EA4">
        <w:t xml:space="preserve"> </w:t>
      </w:r>
      <w:r w:rsidR="00766C4A" w:rsidRPr="00E51EA4">
        <w:t>6523.</w:t>
      </w:r>
      <w:r w:rsidR="00E51EA4" w:rsidRPr="00E51EA4">
        <w:t>4</w:t>
      </w:r>
      <w:r w:rsidR="00766C4A" w:rsidRPr="00E51EA4">
        <w:t>,</w:t>
      </w:r>
      <w:r w:rsidR="00766C4A">
        <w:t xml:space="preserve"> </w:t>
      </w:r>
      <w:r w:rsidR="00811618" w:rsidRPr="00CC3ADD">
        <w:t xml:space="preserve"> </w:t>
      </w:r>
      <w:r w:rsidR="000C6C96">
        <w:t xml:space="preserve">ustalony dla działań Priorytetu 4 </w:t>
      </w:r>
      <w:r w:rsidR="002A011A">
        <w:t>w ramach PO RiM</w:t>
      </w:r>
      <w:r w:rsidR="00811618">
        <w:t xml:space="preserve">, </w:t>
      </w:r>
      <w:r w:rsidR="002A011A">
        <w:t xml:space="preserve">wskazany </w:t>
      </w:r>
      <w:r w:rsidR="008A180E">
        <w:br/>
      </w:r>
      <w:r w:rsidR="002A011A">
        <w:t>w załączniku nr 1 do niniejszej Instrukcji.</w:t>
      </w:r>
    </w:p>
    <w:p w14:paraId="06539B96" w14:textId="2AC8AE15" w:rsidR="00E92C64" w:rsidRPr="00CC3ADD" w:rsidRDefault="00A66768" w:rsidP="00F91F2D">
      <w:pPr>
        <w:spacing w:before="120"/>
        <w:jc w:val="both"/>
      </w:pPr>
      <w:r w:rsidRPr="005F606F">
        <w:rPr>
          <w:b/>
        </w:rPr>
        <w:t>LL</w:t>
      </w:r>
      <w:r w:rsidR="00A8713A">
        <w:rPr>
          <w:b/>
        </w:rPr>
        <w:t xml:space="preserve"> - </w:t>
      </w:r>
      <w:r w:rsidR="00E92C64" w:rsidRPr="00CC3ADD">
        <w:t xml:space="preserve">symbol </w:t>
      </w:r>
      <w:r w:rsidR="00295BF4">
        <w:t>Instytucji Pośredniczącej</w:t>
      </w:r>
      <w:r w:rsidR="00EE7F03">
        <w:t>, tj.:</w:t>
      </w:r>
      <w:r w:rsidR="002A011A">
        <w:t xml:space="preserve"> „</w:t>
      </w:r>
      <w:r w:rsidR="00196DAD">
        <w:t>SW</w:t>
      </w:r>
      <w:r w:rsidR="002A011A">
        <w:t>”</w:t>
      </w:r>
      <w:r w:rsidR="00E92C64" w:rsidRPr="00CC3ADD">
        <w:t>.</w:t>
      </w:r>
    </w:p>
    <w:p w14:paraId="1C0A6E81" w14:textId="77777777" w:rsidR="00633699" w:rsidRDefault="00E92C64" w:rsidP="00633699">
      <w:pPr>
        <w:spacing w:before="120"/>
        <w:jc w:val="both"/>
      </w:pPr>
      <w:r w:rsidRPr="005F606F">
        <w:rPr>
          <w:b/>
        </w:rPr>
        <w:t>TT</w:t>
      </w:r>
      <w:r w:rsidR="005F606F">
        <w:rPr>
          <w:b/>
        </w:rPr>
        <w:t xml:space="preserve"> </w:t>
      </w:r>
      <w:r w:rsidRPr="00CC3ADD">
        <w:t xml:space="preserve">– </w:t>
      </w:r>
      <w:r w:rsidR="00633699" w:rsidRPr="00CC3ADD">
        <w:t xml:space="preserve">dwucyfrowy kod </w:t>
      </w:r>
      <w:r w:rsidR="00633699">
        <w:t>czyli teryt dla Województwa Dolnośląskiego – tj.:01.</w:t>
      </w:r>
    </w:p>
    <w:p w14:paraId="4587A679" w14:textId="573E03F5" w:rsidR="001031C1" w:rsidRDefault="00A66768" w:rsidP="00633699">
      <w:pPr>
        <w:spacing w:before="120"/>
        <w:jc w:val="both"/>
      </w:pPr>
      <w:r w:rsidRPr="005F606F">
        <w:rPr>
          <w:b/>
        </w:rPr>
        <w:t>KKKKK</w:t>
      </w:r>
      <w:r w:rsidRPr="00CC3ADD">
        <w:t xml:space="preserve"> </w:t>
      </w:r>
      <w:r w:rsidR="00E92C64" w:rsidRPr="00CC3ADD">
        <w:t xml:space="preserve">– </w:t>
      </w:r>
      <w:r w:rsidR="00FC48AF">
        <w:t>pięciocyfrowy numer, pod którym sprawa została zarejestrowana w spisie spraw,</w:t>
      </w:r>
      <w:r w:rsidR="00196DAD">
        <w:t xml:space="preserve"> </w:t>
      </w:r>
      <w:r w:rsidR="00FC48AF" w:rsidRPr="001A426A">
        <w:t>w ramach każdego RWA</w:t>
      </w:r>
      <w:r w:rsidR="00FC48AF">
        <w:t>, jako kolejna</w:t>
      </w:r>
      <w:r w:rsidR="00FC48AF" w:rsidRPr="001A426A">
        <w:t xml:space="preserve"> spraw</w:t>
      </w:r>
      <w:r w:rsidR="00FC48AF">
        <w:t>a</w:t>
      </w:r>
      <w:r w:rsidR="00FC48AF" w:rsidRPr="001A426A">
        <w:t>.</w:t>
      </w:r>
      <w:r w:rsidR="004A4734">
        <w:t xml:space="preserve"> N</w:t>
      </w:r>
      <w:r w:rsidR="00FC48AF">
        <w:t xml:space="preserve">umer </w:t>
      </w:r>
      <w:r w:rsidR="00FC48AF" w:rsidRPr="001A426A">
        <w:t>unikatowy, kolejny w ramach dane</w:t>
      </w:r>
      <w:r w:rsidR="00FC48AF">
        <w:t>j</w:t>
      </w:r>
      <w:r w:rsidR="00FC48AF" w:rsidRPr="001A426A">
        <w:t xml:space="preserve"> </w:t>
      </w:r>
      <w:r w:rsidR="00FC48AF">
        <w:t>operacji</w:t>
      </w:r>
      <w:r w:rsidR="00FC48AF" w:rsidRPr="001A426A">
        <w:t xml:space="preserve"> (w razie potrzeby uzupełniany jest zerami z lewej strony). </w:t>
      </w:r>
    </w:p>
    <w:p w14:paraId="59B06B09" w14:textId="45408CBD" w:rsidR="00B738D4" w:rsidRDefault="001031C1" w:rsidP="00BB7440">
      <w:pPr>
        <w:pStyle w:val="Bezodstpw"/>
        <w:spacing w:before="120"/>
        <w:jc w:val="both"/>
        <w:rPr>
          <w:color w:val="FFFFFF" w:themeColor="background1"/>
        </w:rPr>
      </w:pPr>
      <w:r>
        <w:t xml:space="preserve">Kolejne numery spraw w ramach danego działania winny być nadawane w sposób ciągły. Początek kolejnego roku kalendarzowego, czy kolejny nabór nie oznaczają, iż w ramach danego działania pojawi się sprawa, która będzie miała nr 1. Sprawa winna otrzymać kolejny numer </w:t>
      </w:r>
      <w:r w:rsidR="00C02088">
        <w:br/>
      </w:r>
      <w:r>
        <w:t>w spisie spraw.</w:t>
      </w:r>
      <w:r>
        <w:rPr>
          <w:color w:val="FFFFFF" w:themeColor="background1"/>
        </w:rPr>
        <w:t xml:space="preserve"> </w:t>
      </w:r>
      <w:r w:rsidR="00B738D4">
        <w:rPr>
          <w:color w:val="FFFFFF" w:themeColor="background1"/>
        </w:rPr>
        <w:t>S</w:t>
      </w:r>
    </w:p>
    <w:p w14:paraId="62F2675D" w14:textId="77777777" w:rsidR="00B738D4" w:rsidRPr="00B738D4" w:rsidRDefault="00B738D4" w:rsidP="00BB7440">
      <w:pPr>
        <w:pStyle w:val="Bezodstpw"/>
        <w:spacing w:before="120"/>
        <w:jc w:val="both"/>
        <w:rPr>
          <w:b/>
        </w:rPr>
      </w:pPr>
      <w:r w:rsidRPr="00B738D4">
        <w:rPr>
          <w:b/>
        </w:rPr>
        <w:t>Przypadki szczególne:</w:t>
      </w:r>
    </w:p>
    <w:p w14:paraId="137E2775" w14:textId="5CA8C04B" w:rsidR="00B738D4" w:rsidRDefault="00B738D4" w:rsidP="00B738D4">
      <w:pPr>
        <w:pStyle w:val="Bezodstpw"/>
        <w:numPr>
          <w:ilvl w:val="0"/>
          <w:numId w:val="29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Koszty bieżące i aktywizacja</w:t>
      </w:r>
      <w:r>
        <w:t xml:space="preserve"> należy dokonać wyróżnienia poniżej wymienionych typów, poprzez dodanie cyfry na początku ciągu symboli KKKKK:</w:t>
      </w:r>
    </w:p>
    <w:p w14:paraId="50E5DDD4" w14:textId="190F1884" w:rsidR="00B738D4" w:rsidRDefault="00B738D4" w:rsidP="00B738D4">
      <w:pPr>
        <w:pStyle w:val="Bezodstpw"/>
        <w:numPr>
          <w:ilvl w:val="0"/>
          <w:numId w:val="30"/>
        </w:numPr>
        <w:spacing w:before="120"/>
        <w:jc w:val="both"/>
      </w:pPr>
      <w:r>
        <w:t>1 - gdy realizacja LSR odbywa się wyłącznie w ramach EFMR, np.: 10001;</w:t>
      </w:r>
    </w:p>
    <w:p w14:paraId="46FFC207" w14:textId="4A95110E" w:rsidR="00B738D4" w:rsidRPr="00B738D4" w:rsidRDefault="00B738D4" w:rsidP="00B738D4">
      <w:pPr>
        <w:pStyle w:val="Bezodstpw"/>
        <w:numPr>
          <w:ilvl w:val="0"/>
          <w:numId w:val="30"/>
        </w:numPr>
        <w:spacing w:before="120"/>
        <w:jc w:val="both"/>
      </w:pPr>
      <w:r>
        <w:lastRenderedPageBreak/>
        <w:t>2 - gdy realizacja LSR odbywa się w ramach kilku funduszy, gdzie EFMR jest funduszem wiodącym, np.: 20001</w:t>
      </w:r>
    </w:p>
    <w:p w14:paraId="04D2D067" w14:textId="77777777" w:rsidR="001637A7" w:rsidRDefault="00B738D4" w:rsidP="001637A7">
      <w:pPr>
        <w:pStyle w:val="Bezodstpw"/>
        <w:numPr>
          <w:ilvl w:val="0"/>
          <w:numId w:val="29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Realizacja lokalnych strategii rozwoju kierowanych przez społeczność</w:t>
      </w:r>
      <w:r>
        <w:t xml:space="preserve">, należy </w:t>
      </w:r>
      <w:r w:rsidR="001637A7">
        <w:t>dokonać wyróżnienia poniżej wymienionych typów, poprzez dodanie cyfry na początku ciągu symboli KKKKK:</w:t>
      </w:r>
    </w:p>
    <w:p w14:paraId="2691AE1A" w14:textId="51E3A1D3" w:rsidR="001637A7" w:rsidRDefault="001637A7" w:rsidP="001637A7">
      <w:pPr>
        <w:pStyle w:val="Bezodstpw"/>
        <w:numPr>
          <w:ilvl w:val="0"/>
          <w:numId w:val="31"/>
        </w:numPr>
        <w:spacing w:before="120"/>
        <w:jc w:val="both"/>
      </w:pPr>
      <w:r>
        <w:t>1 – gdy operacja realizowana jest przez podmioty inne niż LGD, np.: 10001;</w:t>
      </w:r>
    </w:p>
    <w:p w14:paraId="3DD0D524" w14:textId="360BCF70" w:rsidR="001637A7" w:rsidRDefault="001637A7" w:rsidP="001637A7">
      <w:pPr>
        <w:pStyle w:val="Bezodstpw"/>
        <w:numPr>
          <w:ilvl w:val="0"/>
          <w:numId w:val="31"/>
        </w:numPr>
        <w:spacing w:before="120"/>
        <w:jc w:val="both"/>
      </w:pPr>
      <w:r>
        <w:t>2 – gdy operacja realizowana jest w zakresie projektów grantowych, np.: 20001;</w:t>
      </w:r>
    </w:p>
    <w:p w14:paraId="34B404FF" w14:textId="7248FAA0" w:rsidR="001637A7" w:rsidRDefault="001637A7" w:rsidP="001637A7">
      <w:pPr>
        <w:pStyle w:val="Bezodstpw"/>
        <w:numPr>
          <w:ilvl w:val="0"/>
          <w:numId w:val="31"/>
        </w:numPr>
        <w:spacing w:before="120"/>
        <w:jc w:val="both"/>
      </w:pPr>
      <w:r>
        <w:t>3 - gdy operacja realizowana jest w zakresie projektów własnych, np.: 30001;</w:t>
      </w:r>
    </w:p>
    <w:p w14:paraId="532740B5" w14:textId="17168DA4" w:rsidR="00B738D4" w:rsidRPr="001637A7" w:rsidRDefault="001637A7" w:rsidP="001637A7">
      <w:pPr>
        <w:pStyle w:val="Bezodstpw"/>
        <w:spacing w:before="120"/>
        <w:jc w:val="both"/>
        <w:rPr>
          <w:u w:val="single"/>
        </w:rPr>
      </w:pPr>
      <w:r w:rsidRPr="001637A7">
        <w:rPr>
          <w:u w:val="single"/>
        </w:rPr>
        <w:t>Przykłady:</w:t>
      </w:r>
    </w:p>
    <w:p w14:paraId="74C3D02F" w14:textId="688174DA" w:rsidR="001637A7" w:rsidRDefault="001637A7" w:rsidP="008A180E">
      <w:pPr>
        <w:pStyle w:val="Bezodstpw"/>
        <w:numPr>
          <w:ilvl w:val="0"/>
          <w:numId w:val="32"/>
        </w:numPr>
        <w:spacing w:before="120"/>
        <w:jc w:val="both"/>
      </w:pPr>
      <w:r>
        <w:t xml:space="preserve">Znak sprawy dla pierwszego wniosku o dofinansowanie złożonego w 2016 r, zarejestrowanej w </w:t>
      </w:r>
      <w:r w:rsidR="00295BF4">
        <w:t xml:space="preserve">Instytucji Pośredniczącej </w:t>
      </w:r>
      <w:r>
        <w:t xml:space="preserve">Pomorskiego w ramach działania </w:t>
      </w:r>
      <w:r w:rsidRPr="001637A7">
        <w:rPr>
          <w:i/>
        </w:rPr>
        <w:t>Koszty bieżące i aktywizacja</w:t>
      </w:r>
      <w:r>
        <w:rPr>
          <w:i/>
        </w:rPr>
        <w:t xml:space="preserve">, </w:t>
      </w:r>
      <w:r>
        <w:t>realizowanego</w:t>
      </w:r>
      <w:r w:rsidR="008A180E">
        <w:t xml:space="preserve"> w ramach kilku funduszy, gdzie EFMR jest funduszem wiodącym:</w:t>
      </w:r>
    </w:p>
    <w:p w14:paraId="78D01C37" w14:textId="7959E98D" w:rsidR="008A180E" w:rsidRDefault="008A180E" w:rsidP="008A180E">
      <w:pPr>
        <w:pStyle w:val="Bezodstpw"/>
        <w:spacing w:before="120"/>
        <w:ind w:left="708"/>
        <w:jc w:val="both"/>
      </w:pPr>
      <w:r>
        <w:t>SW11-6523.4-SW1120001/16</w:t>
      </w:r>
    </w:p>
    <w:p w14:paraId="0468538E" w14:textId="0D233A2A" w:rsidR="008A180E" w:rsidRDefault="008A180E" w:rsidP="008A180E">
      <w:pPr>
        <w:pStyle w:val="Bezodstpw"/>
        <w:numPr>
          <w:ilvl w:val="0"/>
          <w:numId w:val="32"/>
        </w:numPr>
        <w:spacing w:before="120"/>
        <w:jc w:val="both"/>
        <w:rPr>
          <w:b/>
        </w:rPr>
      </w:pPr>
      <w:r>
        <w:t xml:space="preserve">Znak sprawy dla trzeciego wniosku o dofinansowanie złożonego w 2016 r, zarejestrowanej w </w:t>
      </w:r>
      <w:r w:rsidR="00295BF4">
        <w:t xml:space="preserve">Instytucji Pośredniczącej </w:t>
      </w:r>
      <w:r>
        <w:t xml:space="preserve">Zachodniopomorskiego w ramach działania </w:t>
      </w:r>
      <w:r w:rsidRPr="008A180E">
        <w:rPr>
          <w:i/>
        </w:rPr>
        <w:t>Realizacja lokalnych strategii rozwoju kierowanych przez społeczność</w:t>
      </w:r>
      <w:r>
        <w:rPr>
          <w:i/>
        </w:rPr>
        <w:t xml:space="preserve">, </w:t>
      </w:r>
      <w:r w:rsidRPr="008A180E">
        <w:t>w przypadku operacji realizowanych w zakresie</w:t>
      </w:r>
      <w:r>
        <w:rPr>
          <w:b/>
        </w:rPr>
        <w:t xml:space="preserve"> </w:t>
      </w:r>
      <w:r w:rsidRPr="008A180E">
        <w:t>projektów własnych:</w:t>
      </w:r>
      <w:r w:rsidRPr="008A180E">
        <w:rPr>
          <w:b/>
        </w:rPr>
        <w:t xml:space="preserve">  </w:t>
      </w:r>
    </w:p>
    <w:p w14:paraId="21B85D48" w14:textId="692810C7" w:rsidR="008A180E" w:rsidRDefault="008A180E" w:rsidP="008A180E">
      <w:pPr>
        <w:pStyle w:val="Bezodstpw"/>
        <w:spacing w:before="120"/>
        <w:ind w:left="720"/>
        <w:jc w:val="both"/>
      </w:pPr>
      <w:r>
        <w:t>SW16-6523.2-SW1630003/16</w:t>
      </w:r>
    </w:p>
    <w:p w14:paraId="44306B6D" w14:textId="77777777" w:rsidR="008A180E" w:rsidRPr="008A180E" w:rsidRDefault="008A180E" w:rsidP="008A180E">
      <w:pPr>
        <w:pStyle w:val="Bezodstpw"/>
        <w:spacing w:before="120"/>
        <w:ind w:left="720"/>
        <w:jc w:val="both"/>
        <w:rPr>
          <w:b/>
        </w:rPr>
      </w:pPr>
    </w:p>
    <w:p w14:paraId="05D206BC" w14:textId="1900BB31" w:rsidR="00E92C64" w:rsidRPr="00CC3ADD" w:rsidRDefault="00F41CA7" w:rsidP="00BB7440">
      <w:pPr>
        <w:pStyle w:val="Bezodstpw"/>
        <w:spacing w:before="120"/>
        <w:jc w:val="both"/>
      </w:pPr>
      <w:r w:rsidRPr="00B738D4">
        <w:rPr>
          <w:b/>
        </w:rPr>
        <w:t>RR</w:t>
      </w:r>
      <w:r w:rsidRPr="00CC3ADD">
        <w:t xml:space="preserve"> </w:t>
      </w:r>
      <w:r w:rsidR="00E92C64" w:rsidRPr="00CC3ADD">
        <w:t xml:space="preserve">– </w:t>
      </w:r>
      <w:r w:rsidR="00B2783F">
        <w:t xml:space="preserve">dwie ostatnie cyfry </w:t>
      </w:r>
      <w:r w:rsidR="00E92C64" w:rsidRPr="00CC3ADD">
        <w:t>rok</w:t>
      </w:r>
      <w:r w:rsidR="00B2783F">
        <w:t>u</w:t>
      </w:r>
      <w:r w:rsidR="00E92C64" w:rsidRPr="00CC3ADD">
        <w:t xml:space="preserve">, w którym wszczęta została sprawa, tj. został złożony wniosek </w:t>
      </w:r>
      <w:r w:rsidR="00153EE2">
        <w:br/>
      </w:r>
      <w:r w:rsidR="00E92C64" w:rsidRPr="00CC3ADD">
        <w:t xml:space="preserve">o </w:t>
      </w:r>
      <w:r w:rsidR="00196DAD">
        <w:t>dofinansowanie</w:t>
      </w:r>
      <w:r w:rsidR="00E0754E">
        <w:t>.</w:t>
      </w:r>
    </w:p>
    <w:p w14:paraId="655912B7" w14:textId="594104DC" w:rsidR="00DE1E55" w:rsidRDefault="00105BAC" w:rsidP="00E0754E">
      <w:pPr>
        <w:spacing w:before="120" w:after="240"/>
        <w:jc w:val="both"/>
      </w:pPr>
      <w:r w:rsidRPr="005F606F">
        <w:rPr>
          <w:b/>
        </w:rPr>
        <w:t>ZZ</w:t>
      </w:r>
      <w:r w:rsidRPr="00737846">
        <w:t xml:space="preserve"> </w:t>
      </w:r>
      <w:r w:rsidR="00483FAC">
        <w:t>– dwucyfrowy numer,</w:t>
      </w:r>
      <w:r w:rsidR="007A14F1">
        <w:t xml:space="preserve"> </w:t>
      </w:r>
      <w:r w:rsidRPr="00737846">
        <w:t xml:space="preserve">w ramach transzy </w:t>
      </w:r>
      <w:r w:rsidR="00DE1E55" w:rsidRPr="00DE1E55">
        <w:t>należy wypełnić jako 01</w:t>
      </w:r>
      <w:r w:rsidR="00483FAC">
        <w:t xml:space="preserve">, stanowi, że </w:t>
      </w:r>
      <w:r w:rsidR="00BC2D90">
        <w:t>dokument</w:t>
      </w:r>
      <w:r w:rsidR="00483FAC">
        <w:t xml:space="preserve"> jest wystawi</w:t>
      </w:r>
      <w:r w:rsidR="00BC2D90">
        <w:t>any</w:t>
      </w:r>
      <w:r w:rsidR="00483FAC">
        <w:t xml:space="preserve"> jako pierwsz</w:t>
      </w:r>
      <w:r w:rsidR="00BC2D90">
        <w:t>y</w:t>
      </w:r>
      <w:r w:rsidR="00483FAC">
        <w:t xml:space="preserve"> bez dokonywania poprawy.</w:t>
      </w:r>
      <w:r w:rsidR="004A2637">
        <w:t xml:space="preserve"> </w:t>
      </w:r>
      <w:r w:rsidR="007A14F1">
        <w:t xml:space="preserve">W przypadku gdy </w:t>
      </w:r>
      <w:r w:rsidR="00BC2D90">
        <w:t>zlecenie płatności</w:t>
      </w:r>
      <w:r w:rsidR="00B47427">
        <w:t xml:space="preserve"> zawiera braki</w:t>
      </w:r>
      <w:r w:rsidR="007A14F1">
        <w:t xml:space="preserve">, </w:t>
      </w:r>
      <w:r w:rsidR="00B47427">
        <w:t xml:space="preserve">wówczas </w:t>
      </w:r>
      <w:r w:rsidR="007A14F1">
        <w:t>w celu uzupełn</w:t>
      </w:r>
      <w:r w:rsidR="00483FAC">
        <w:t>ienia brakujących danych zosta</w:t>
      </w:r>
      <w:r w:rsidR="00B47427">
        <w:t>nie</w:t>
      </w:r>
      <w:r w:rsidR="007A14F1">
        <w:t xml:space="preserve"> zwrócon</w:t>
      </w:r>
      <w:r w:rsidR="00B47427">
        <w:t>a</w:t>
      </w:r>
      <w:r w:rsidR="007A14F1">
        <w:t xml:space="preserve"> przez D</w:t>
      </w:r>
      <w:r w:rsidR="00EF7CB5">
        <w:t xml:space="preserve">epartament </w:t>
      </w:r>
      <w:r w:rsidR="007A14F1">
        <w:t>K</w:t>
      </w:r>
      <w:r w:rsidR="00EF7CB5">
        <w:t xml:space="preserve">sięgowości </w:t>
      </w:r>
      <w:r w:rsidR="007A14F1">
        <w:t xml:space="preserve">ARiMR do </w:t>
      </w:r>
      <w:r w:rsidR="00295BF4">
        <w:t>Instytucji Pośredniczącej</w:t>
      </w:r>
      <w:r w:rsidR="00B47427">
        <w:t>. Kolejna wersja dokumentu będzie wystawiona z nowym numerem,</w:t>
      </w:r>
      <w:r w:rsidR="007A14F1">
        <w:t xml:space="preserve"> wówczas w miejscu ZZ będzie </w:t>
      </w:r>
      <w:r w:rsidR="00D17E3F">
        <w:t>zawierać symbol</w:t>
      </w:r>
      <w:r w:rsidR="007A14F1">
        <w:t xml:space="preserve"> „02”.</w:t>
      </w:r>
    </w:p>
    <w:p w14:paraId="252FEE11" w14:textId="75724F27" w:rsidR="00FB3419" w:rsidRDefault="00196DAD" w:rsidP="00FB3419">
      <w:pPr>
        <w:pStyle w:val="Zwykytekst"/>
        <w:jc w:val="both"/>
        <w:rPr>
          <w:color w:val="auto"/>
        </w:rPr>
      </w:pPr>
      <w:r>
        <w:rPr>
          <w:b/>
          <w:iCs/>
          <w:color w:val="auto"/>
        </w:rPr>
        <w:t>KR</w:t>
      </w:r>
      <w:r w:rsidR="00FB3419" w:rsidRPr="00AC2367">
        <w:rPr>
          <w:color w:val="auto"/>
        </w:rPr>
        <w:t xml:space="preserve"> </w:t>
      </w:r>
      <w:r>
        <w:rPr>
          <w:color w:val="auto"/>
        </w:rPr>
        <w:t>symbol oznacza, iż płatność jest realizowana ze środków krajowych.</w:t>
      </w:r>
    </w:p>
    <w:p w14:paraId="3ACCD81F" w14:textId="6C199577" w:rsidR="002D13C5" w:rsidRPr="00323763" w:rsidRDefault="002D13C5" w:rsidP="00B11AB7">
      <w:pPr>
        <w:tabs>
          <w:tab w:val="left" w:pos="6180"/>
        </w:tabs>
        <w:rPr>
          <w:b/>
        </w:rPr>
      </w:pPr>
      <w:r w:rsidRPr="00323763">
        <w:rPr>
          <w:b/>
        </w:rPr>
        <w:t>Przykład:</w:t>
      </w:r>
      <w:r w:rsidR="00B11AB7">
        <w:rPr>
          <w:b/>
        </w:rPr>
        <w:tab/>
      </w:r>
    </w:p>
    <w:p w14:paraId="5F8BDDD9" w14:textId="477B2990" w:rsidR="002D13C5" w:rsidRPr="00323763" w:rsidRDefault="002D13C5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323763">
        <w:rPr>
          <w:sz w:val="20"/>
        </w:rPr>
        <w:t xml:space="preserve">Dla </w:t>
      </w:r>
      <w:r w:rsidR="00196DAD" w:rsidRPr="00196DAD">
        <w:rPr>
          <w:i/>
          <w:sz w:val="20"/>
        </w:rPr>
        <w:t>Kosztów bieżących i aktyw</w:t>
      </w:r>
      <w:r w:rsidR="00AE2A9C">
        <w:rPr>
          <w:i/>
          <w:sz w:val="20"/>
        </w:rPr>
        <w:t>izacji</w:t>
      </w:r>
      <w:r w:rsidR="00196DAD">
        <w:rPr>
          <w:sz w:val="20"/>
        </w:rPr>
        <w:t xml:space="preserve"> </w:t>
      </w:r>
      <w:r w:rsidRPr="00323763">
        <w:rPr>
          <w:sz w:val="20"/>
        </w:rPr>
        <w:t>funkcjonuje następująca numeracja</w:t>
      </w:r>
      <w:r w:rsidR="00196DAD">
        <w:rPr>
          <w:sz w:val="20"/>
        </w:rPr>
        <w:t xml:space="preserve"> zleceń płatności w przypadku wypłaty</w:t>
      </w:r>
      <w:r w:rsidR="001031C1">
        <w:rPr>
          <w:sz w:val="20"/>
        </w:rPr>
        <w:t xml:space="preserve"> jednej transzy</w:t>
      </w:r>
      <w:r w:rsidR="00196DAD">
        <w:rPr>
          <w:sz w:val="20"/>
        </w:rPr>
        <w:t xml:space="preserve"> zaliczki ze środków krajowych</w:t>
      </w:r>
      <w:r w:rsidR="001031C1">
        <w:rPr>
          <w:sz w:val="20"/>
        </w:rPr>
        <w:t xml:space="preserve"> w ramach dwuetapowej operacji zarejestrowanej przez </w:t>
      </w:r>
      <w:r w:rsidR="001031C1" w:rsidRPr="001031C1">
        <w:rPr>
          <w:sz w:val="20"/>
        </w:rPr>
        <w:t>Urząd Marszałkowski Województwa Dolnośląskiego</w:t>
      </w:r>
      <w:r w:rsidR="001031C1">
        <w:rPr>
          <w:sz w:val="20"/>
        </w:rPr>
        <w:t xml:space="preserve"> jako druga sprawa w ramach danego RWA</w:t>
      </w:r>
      <w:r w:rsidRPr="00323763">
        <w:rPr>
          <w:sz w:val="20"/>
        </w:rPr>
        <w:t>:</w:t>
      </w:r>
    </w:p>
    <w:p w14:paraId="13CABDB4" w14:textId="3312EB6C" w:rsidR="00BC2AF7" w:rsidRPr="00323763" w:rsidRDefault="002D13C5" w:rsidP="00196DAD">
      <w:pPr>
        <w:ind w:left="708"/>
        <w:jc w:val="both"/>
        <w:rPr>
          <w:sz w:val="20"/>
        </w:rPr>
      </w:pPr>
      <w:r w:rsidRPr="00323763">
        <w:rPr>
          <w:sz w:val="20"/>
        </w:rPr>
        <w:t>001/00</w:t>
      </w:r>
      <w:r w:rsidR="00196DAD">
        <w:rPr>
          <w:sz w:val="20"/>
        </w:rPr>
        <w:t>3</w:t>
      </w:r>
      <w:r w:rsidRPr="00323763">
        <w:rPr>
          <w:sz w:val="20"/>
        </w:rPr>
        <w:t>/</w:t>
      </w:r>
      <w:r w:rsidR="00DC7130" w:rsidRPr="00323763">
        <w:rPr>
          <w:sz w:val="20"/>
        </w:rPr>
        <w:t>6</w:t>
      </w:r>
      <w:r w:rsidR="00196DAD">
        <w:rPr>
          <w:sz w:val="20"/>
        </w:rPr>
        <w:t>523.4</w:t>
      </w:r>
      <w:r w:rsidRPr="00323763">
        <w:rPr>
          <w:sz w:val="20"/>
        </w:rPr>
        <w:t>-</w:t>
      </w:r>
      <w:r w:rsidR="00E80685">
        <w:rPr>
          <w:sz w:val="20"/>
        </w:rPr>
        <w:t>SW0100002</w:t>
      </w:r>
      <w:r w:rsidRPr="00323763">
        <w:rPr>
          <w:sz w:val="20"/>
        </w:rPr>
        <w:t>/1</w:t>
      </w:r>
      <w:r w:rsidR="00196DAD">
        <w:rPr>
          <w:sz w:val="20"/>
        </w:rPr>
        <w:t>7</w:t>
      </w:r>
      <w:r w:rsidRPr="00323763">
        <w:rPr>
          <w:sz w:val="20"/>
        </w:rPr>
        <w:t>/01/</w:t>
      </w:r>
      <w:r w:rsidR="00196DAD" w:rsidRPr="00196DAD">
        <w:rPr>
          <w:sz w:val="20"/>
        </w:rPr>
        <w:t>KR</w:t>
      </w:r>
    </w:p>
    <w:p w14:paraId="1888FD93" w14:textId="77777777" w:rsidR="00BC2AF7" w:rsidRPr="00D17E3F" w:rsidRDefault="00BC2AF7" w:rsidP="00BC2AF7">
      <w:pPr>
        <w:spacing w:before="0"/>
        <w:rPr>
          <w:color w:val="993366"/>
          <w:sz w:val="20"/>
        </w:rPr>
      </w:pPr>
    </w:p>
    <w:p w14:paraId="6020867F" w14:textId="77777777" w:rsidR="00E92C64" w:rsidRPr="00CC3ADD" w:rsidRDefault="00E92C64" w:rsidP="008A32BA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wystawion</w:t>
      </w:r>
      <w:r w:rsidR="008A32BA">
        <w:rPr>
          <w:b/>
          <w:i/>
          <w:spacing w:val="-8"/>
          <w:szCs w:val="24"/>
        </w:rPr>
        <w:t>e</w:t>
      </w:r>
      <w:r w:rsidRPr="003D6CCC">
        <w:rPr>
          <w:b/>
          <w:i/>
          <w:spacing w:val="-8"/>
          <w:szCs w:val="24"/>
        </w:rPr>
        <w:t xml:space="preserve"> </w:t>
      </w:r>
      <w:r w:rsidR="00391494" w:rsidRPr="005A371C">
        <w:rPr>
          <w:b/>
          <w:i/>
          <w:spacing w:val="-8"/>
          <w:szCs w:val="24"/>
        </w:rPr>
        <w:t>dnia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wskazana data</w:t>
      </w:r>
      <w:r w:rsidR="008A32BA">
        <w:rPr>
          <w:spacing w:val="-8"/>
          <w:szCs w:val="24"/>
        </w:rPr>
        <w:t xml:space="preserve"> </w:t>
      </w:r>
      <w:r w:rsidRPr="00CC3ADD">
        <w:t>powinna być zgodna z datą sporządzenia dokumentu. Natomiast data zatwierdzenia dokumentu</w:t>
      </w:r>
      <w:r w:rsidR="0036661B">
        <w:t xml:space="preserve"> </w:t>
      </w:r>
      <w:r w:rsidRPr="00CC3ADD">
        <w:t>może być zgodna z datą sporządzenia dokumentu lub może być datą późniejszą.</w:t>
      </w:r>
    </w:p>
    <w:p w14:paraId="5AD4B105" w14:textId="25E774F5" w:rsidR="00E92C64" w:rsidRPr="00CC3ADD" w:rsidRDefault="00E92C64" w:rsidP="008A32BA">
      <w:pPr>
        <w:spacing w:before="120"/>
        <w:jc w:val="both"/>
      </w:pPr>
      <w:bookmarkStart w:id="2" w:name="OLE_LINK12"/>
      <w:r w:rsidRPr="00CC3ADD">
        <w:t xml:space="preserve">W wierszu </w:t>
      </w:r>
      <w:r w:rsidRPr="003D6CCC">
        <w:rPr>
          <w:b/>
          <w:i/>
          <w:spacing w:val="-8"/>
          <w:szCs w:val="24"/>
        </w:rPr>
        <w:t>Płatność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n</w:t>
      </w:r>
      <w:r w:rsidRPr="00CC3ADD">
        <w:t xml:space="preserve">ależy zaznaczyć check-box </w:t>
      </w:r>
      <w:r w:rsidR="00E16D14">
        <w:t>zaliczka</w:t>
      </w:r>
      <w:r w:rsidRPr="00CC3ADD">
        <w:t xml:space="preserve"> poprzez wstawienie znaku „x”.</w:t>
      </w:r>
    </w:p>
    <w:p w14:paraId="59D793F2" w14:textId="701601D2" w:rsidR="00E92C64" w:rsidRDefault="008A32BA" w:rsidP="008A32BA">
      <w:pPr>
        <w:spacing w:before="120"/>
        <w:jc w:val="both"/>
      </w:pPr>
      <w:r>
        <w:t>Pole</w:t>
      </w:r>
      <w:r w:rsidR="00E92C64" w:rsidRPr="00CC3ADD">
        <w:t xml:space="preserve"> </w:t>
      </w:r>
      <w:r w:rsidR="00E92C64" w:rsidRPr="003D6CCC">
        <w:rPr>
          <w:b/>
          <w:i/>
          <w:spacing w:val="-8"/>
          <w:szCs w:val="24"/>
        </w:rPr>
        <w:t xml:space="preserve">Przelano </w:t>
      </w:r>
      <w:r w:rsidR="00391494" w:rsidRPr="003D6CCC">
        <w:rPr>
          <w:b/>
          <w:i/>
          <w:spacing w:val="-8"/>
          <w:szCs w:val="24"/>
        </w:rPr>
        <w:t>dnia …</w:t>
      </w:r>
      <w:r w:rsidR="00E92C64" w:rsidRPr="00CC3ADD">
        <w:t xml:space="preserve"> wypełnia D</w:t>
      </w:r>
      <w:r w:rsidR="00EF7CB5">
        <w:t xml:space="preserve">epartament </w:t>
      </w:r>
      <w:r w:rsidR="00E92C64" w:rsidRPr="00CC3ADD">
        <w:t>F</w:t>
      </w:r>
      <w:r w:rsidR="00EF7CB5">
        <w:t>ina</w:t>
      </w:r>
      <w:r w:rsidR="00851F53">
        <w:t>n</w:t>
      </w:r>
      <w:r w:rsidR="00EF7CB5">
        <w:t>sowy</w:t>
      </w:r>
      <w:r w:rsidR="00E92C64" w:rsidRPr="00CC3ADD">
        <w:t xml:space="preserve"> ARiMR.</w:t>
      </w:r>
    </w:p>
    <w:p w14:paraId="4BE6A302" w14:textId="77777777" w:rsidR="0063110D" w:rsidRDefault="0063110D" w:rsidP="00CC184A">
      <w:pPr>
        <w:spacing w:before="0"/>
        <w:jc w:val="both"/>
      </w:pPr>
    </w:p>
    <w:p w14:paraId="3CCFC81F" w14:textId="79175C89" w:rsidR="00251802" w:rsidRDefault="005C0C7D" w:rsidP="00251802">
      <w:pPr>
        <w:spacing w:before="0"/>
        <w:jc w:val="both"/>
      </w:pPr>
      <w:r w:rsidRPr="00CC3ADD">
        <w:lastRenderedPageBreak/>
        <w:t xml:space="preserve">W wierszu </w:t>
      </w:r>
      <w:r w:rsidRPr="003D6CCC">
        <w:rPr>
          <w:b/>
          <w:i/>
          <w:spacing w:val="-8"/>
          <w:szCs w:val="24"/>
        </w:rPr>
        <w:t xml:space="preserve">Dotyczy dokonania </w:t>
      </w:r>
      <w:r w:rsidR="00F10AAD">
        <w:rPr>
          <w:b/>
          <w:i/>
          <w:spacing w:val="-8"/>
          <w:szCs w:val="24"/>
        </w:rPr>
        <w:t>wypłaty zaliczki ze środków z budżetu państwa na kwotę</w:t>
      </w:r>
      <w:r w:rsidR="007F0889">
        <w:rPr>
          <w:b/>
          <w:i/>
          <w:spacing w:val="-8"/>
          <w:szCs w:val="24"/>
        </w:rPr>
        <w:t xml:space="preserve">, </w:t>
      </w:r>
      <w:r w:rsidR="007F0889" w:rsidRPr="008A21B0">
        <w:rPr>
          <w:spacing w:val="-8"/>
          <w:szCs w:val="24"/>
        </w:rPr>
        <w:t>n</w:t>
      </w:r>
      <w:r w:rsidRPr="00CC3ADD">
        <w:t xml:space="preserve">ależy </w:t>
      </w:r>
      <w:r w:rsidR="00F10AAD">
        <w:t>wpisać kwotę środków przyznaną w umowie o dofinansowanie</w:t>
      </w:r>
      <w:r w:rsidR="00E16D14">
        <w:t>/aneksie</w:t>
      </w:r>
      <w:r w:rsidR="00F10AAD">
        <w:t xml:space="preserve"> na wypłatę zaliczki</w:t>
      </w:r>
      <w:r w:rsidR="00FF6479">
        <w:t xml:space="preserve"> </w:t>
      </w:r>
      <w:r w:rsidR="00D233DF">
        <w:br/>
      </w:r>
      <w:r w:rsidR="00FF6479">
        <w:t xml:space="preserve">w części krajowej, która stanowi </w:t>
      </w:r>
      <w:r w:rsidR="003229EF">
        <w:t>1</w:t>
      </w:r>
      <w:r w:rsidR="00FF6479">
        <w:t>5% przyznanej kwoty pomocy</w:t>
      </w:r>
      <w:r w:rsidR="003442DE">
        <w:t xml:space="preserve"> w części dla zaliczki</w:t>
      </w:r>
      <w:r w:rsidR="00FF6479">
        <w:t>,</w:t>
      </w:r>
      <w:r w:rsidR="00194730">
        <w:t xml:space="preserve"> wyliczoną następująco: różnica </w:t>
      </w:r>
      <w:r w:rsidR="0059743C">
        <w:t xml:space="preserve">pomiędzy </w:t>
      </w:r>
      <w:r w:rsidR="00194730">
        <w:t>kwot</w:t>
      </w:r>
      <w:r w:rsidR="0059743C">
        <w:t>ą pomocy</w:t>
      </w:r>
      <w:r w:rsidR="00194730">
        <w:t xml:space="preserve"> ogółem do wypłaty </w:t>
      </w:r>
      <w:r w:rsidR="0059743C">
        <w:t>w ramach transzy (UE+KR) i kwotą wyliczoną</w:t>
      </w:r>
      <w:r w:rsidR="00194730">
        <w:t xml:space="preserve"> w pkt 5 Kwota płatności w części UE.</w:t>
      </w:r>
      <w:r w:rsidR="00194730" w:rsidRPr="00CC3ADD">
        <w:t xml:space="preserve"> </w:t>
      </w:r>
      <w:r w:rsidR="00194730">
        <w:t>N</w:t>
      </w:r>
      <w:r w:rsidR="00FF6479">
        <w:t xml:space="preserve">astępnie kwotę do wypłaty </w:t>
      </w:r>
      <w:r w:rsidR="00FF6479" w:rsidRPr="00F052E3">
        <w:rPr>
          <w:b/>
          <w:i/>
        </w:rPr>
        <w:t>wpisać słownie</w:t>
      </w:r>
      <w:r w:rsidR="00FF6479">
        <w:t>.</w:t>
      </w:r>
      <w:r w:rsidR="00251802">
        <w:t xml:space="preserve"> </w:t>
      </w:r>
    </w:p>
    <w:p w14:paraId="7F27C2DB" w14:textId="1812E4EE" w:rsidR="00A049D4" w:rsidRDefault="00A049D4" w:rsidP="008A21B0">
      <w:pPr>
        <w:spacing w:before="0"/>
        <w:jc w:val="both"/>
      </w:pPr>
      <w:r>
        <w:t xml:space="preserve">W wierszu z </w:t>
      </w:r>
      <w:r w:rsidRPr="00A049D4">
        <w:rPr>
          <w:b/>
          <w:i/>
        </w:rPr>
        <w:t>Rachunku bankowego</w:t>
      </w:r>
      <w:r>
        <w:t xml:space="preserve"> n</w:t>
      </w:r>
      <w:r w:rsidR="00E16D14">
        <w:t>ależy</w:t>
      </w:r>
      <w:r w:rsidR="00FF6479">
        <w:t xml:space="preserve"> </w:t>
      </w:r>
      <w:r w:rsidR="005C0C7D" w:rsidRPr="00CC3ADD">
        <w:t xml:space="preserve">wpisać </w:t>
      </w:r>
      <w:r w:rsidR="007F0889">
        <w:t>numer rachunku bankowego ARiMR</w:t>
      </w:r>
      <w:r w:rsidR="008C0134">
        <w:t>,</w:t>
      </w:r>
      <w:r w:rsidR="00E16D14">
        <w:t xml:space="preserve"> </w:t>
      </w:r>
      <w:r w:rsidR="00E51EA4">
        <w:br/>
      </w:r>
      <w:r w:rsidR="00E16D14">
        <w:t>z którego będzie dokonana płatność</w:t>
      </w:r>
      <w:r>
        <w:t>, tj.: ARiMR</w:t>
      </w:r>
      <w:r w:rsidR="0095536A">
        <w:t xml:space="preserve"> w Banku NBP O/Okręgowy w Warszawie.</w:t>
      </w:r>
    </w:p>
    <w:p w14:paraId="3CF4B73E" w14:textId="39464C9A" w:rsidR="0095536A" w:rsidRPr="0095536A" w:rsidRDefault="0095536A" w:rsidP="008A21B0">
      <w:pPr>
        <w:spacing w:before="0"/>
        <w:jc w:val="both"/>
        <w:rPr>
          <w:b/>
        </w:rPr>
      </w:pPr>
      <w:r w:rsidRPr="0095536A">
        <w:rPr>
          <w:b/>
          <w:i/>
        </w:rPr>
        <w:t>Numer:</w:t>
      </w:r>
      <w:r>
        <w:rPr>
          <w:b/>
          <w:i/>
        </w:rPr>
        <w:t xml:space="preserve"> </w:t>
      </w:r>
      <w:r>
        <w:rPr>
          <w:b/>
        </w:rPr>
        <w:t>62 1010 1010 0088 2014 9920 0000</w:t>
      </w:r>
    </w:p>
    <w:p w14:paraId="4812405D" w14:textId="2EFB2678" w:rsidR="005C0C7D" w:rsidRDefault="0095536A" w:rsidP="008A21B0">
      <w:pPr>
        <w:spacing w:before="0"/>
        <w:jc w:val="both"/>
      </w:pPr>
      <w:r>
        <w:t xml:space="preserve">W wierszu </w:t>
      </w:r>
      <w:r w:rsidRPr="00BD4F14">
        <w:rPr>
          <w:b/>
          <w:i/>
        </w:rPr>
        <w:t>N</w:t>
      </w:r>
      <w:r w:rsidRPr="0095536A">
        <w:rPr>
          <w:b/>
          <w:i/>
        </w:rPr>
        <w:t xml:space="preserve">a </w:t>
      </w:r>
      <w:r w:rsidR="007F0889" w:rsidRPr="0095536A">
        <w:rPr>
          <w:b/>
          <w:i/>
        </w:rPr>
        <w:t>rzecz</w:t>
      </w:r>
      <w:r w:rsidR="007F0889">
        <w:t xml:space="preserve"> </w:t>
      </w:r>
      <w:r>
        <w:t xml:space="preserve">należy wpisać nazwę </w:t>
      </w:r>
      <w:r w:rsidR="007F0889">
        <w:t>beneficjenta</w:t>
      </w:r>
      <w:r>
        <w:t xml:space="preserve"> pomocy</w:t>
      </w:r>
      <w:r w:rsidR="005C0C7D" w:rsidRPr="00CC3ADD">
        <w:t>.</w:t>
      </w:r>
    </w:p>
    <w:p w14:paraId="55593053" w14:textId="60D449C1" w:rsidR="0095536A" w:rsidRDefault="0095536A" w:rsidP="0095536A">
      <w:pPr>
        <w:spacing w:before="0"/>
        <w:jc w:val="both"/>
      </w:pPr>
      <w:r>
        <w:t xml:space="preserve">W wierszu </w:t>
      </w:r>
      <w:r w:rsidRPr="0095536A">
        <w:rPr>
          <w:b/>
          <w:i/>
        </w:rPr>
        <w:t>Na rachunek bankowy</w:t>
      </w:r>
      <w:r>
        <w:rPr>
          <w:b/>
          <w:i/>
        </w:rPr>
        <w:t xml:space="preserve"> </w:t>
      </w:r>
      <w:r w:rsidRPr="0095536A">
        <w:t>wpisać należy</w:t>
      </w:r>
      <w:r>
        <w:t xml:space="preserve"> nazwę rachunku bankowego beneficjenta pomocy oraz nazwę banku posiadacza rachunku.</w:t>
      </w:r>
    </w:p>
    <w:p w14:paraId="593D99B1" w14:textId="7C0E2AA6" w:rsidR="0095536A" w:rsidRDefault="0095536A" w:rsidP="0095536A">
      <w:pPr>
        <w:spacing w:before="0"/>
        <w:jc w:val="both"/>
      </w:pPr>
      <w:r>
        <w:t xml:space="preserve">W wierszu </w:t>
      </w:r>
      <w:r w:rsidRPr="0095536A">
        <w:rPr>
          <w:b/>
          <w:i/>
        </w:rPr>
        <w:t>Numer</w:t>
      </w:r>
      <w:r>
        <w:rPr>
          <w:b/>
          <w:i/>
        </w:rPr>
        <w:t xml:space="preserve"> </w:t>
      </w:r>
      <w:r>
        <w:t>wpisać należy numer rachunku bankowego beneficjenta pomocy prowadzonego wyłącznie do obsługi zaliczki</w:t>
      </w:r>
      <w:r w:rsidRPr="00CC3ADD">
        <w:t>.</w:t>
      </w:r>
      <w:r>
        <w:t xml:space="preserve"> Dane winny być zgodne z przekazanym przez beneficjenta zaświadczeniem z banku lub oświadczeniem o numerze rachunku.</w:t>
      </w:r>
    </w:p>
    <w:p w14:paraId="0A4BDDBF" w14:textId="77777777" w:rsidR="008A38A8" w:rsidRDefault="008A38A8" w:rsidP="00AB5F91">
      <w:pPr>
        <w:spacing w:before="0"/>
        <w:jc w:val="both"/>
      </w:pPr>
    </w:p>
    <w:p w14:paraId="32E1E0B8" w14:textId="77777777" w:rsidR="00E332BB" w:rsidRDefault="008A38A8" w:rsidP="008A38A8">
      <w:pPr>
        <w:jc w:val="both"/>
        <w:rPr>
          <w:color w:val="000000"/>
        </w:rPr>
      </w:pPr>
      <w:r>
        <w:rPr>
          <w:color w:val="000000"/>
        </w:rPr>
        <w:t xml:space="preserve">W wierszu </w:t>
      </w:r>
      <w:r>
        <w:rPr>
          <w:b/>
          <w:bCs/>
          <w:i/>
          <w:iCs/>
          <w:color w:val="000000"/>
        </w:rPr>
        <w:t>Tytułem</w:t>
      </w:r>
      <w:r>
        <w:rPr>
          <w:color w:val="000000"/>
        </w:rPr>
        <w:t xml:space="preserve"> należy wpisać następującą treść: </w:t>
      </w:r>
    </w:p>
    <w:p w14:paraId="6C3290A7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 xml:space="preserve">Wykonania Umowy o dofinansowanie Nr .... z dnia ....... roku zawartej pomiędzy …… , a ........, w oparciu o wniosek beneficjenta o płatność/ o dofinansowanie* Nr… przyjęty przez ………………… </w:t>
      </w:r>
      <w:r w:rsidRPr="00883738">
        <w:rPr>
          <w:rFonts w:eastAsia="Calibri"/>
          <w:szCs w:val="24"/>
        </w:rPr>
        <w:br/>
      </w:r>
      <w:r w:rsidRPr="00883738">
        <w:rPr>
          <w:rFonts w:eastAsia="Calibri"/>
          <w:szCs w:val="24"/>
          <w:vertAlign w:val="superscript"/>
        </w:rPr>
        <w:t>(nazwa jednostki autoryzującej i zatwierdzającej kwoty do wypłaty)</w:t>
      </w:r>
    </w:p>
    <w:p w14:paraId="6AE43D9E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>w dniu ……”</w:t>
      </w:r>
    </w:p>
    <w:p w14:paraId="511CC66A" w14:textId="77777777" w:rsidR="00883738" w:rsidRPr="00883738" w:rsidRDefault="00883738" w:rsidP="00883738">
      <w:pPr>
        <w:jc w:val="both"/>
        <w:rPr>
          <w:rFonts w:eastAsia="Calibri"/>
          <w:szCs w:val="24"/>
          <w:vertAlign w:val="superscript"/>
        </w:rPr>
      </w:pPr>
      <w:r w:rsidRPr="00883738">
        <w:rPr>
          <w:rFonts w:eastAsia="Calibri"/>
          <w:szCs w:val="24"/>
          <w:vertAlign w:val="superscript"/>
        </w:rPr>
        <w:t>(data przyjęcia kompletnego wniosku)</w:t>
      </w:r>
    </w:p>
    <w:p w14:paraId="59D0160D" w14:textId="1F335803" w:rsidR="00AB5F91" w:rsidRPr="00883738" w:rsidRDefault="00AB5F91" w:rsidP="00552A0C">
      <w:pPr>
        <w:spacing w:before="0"/>
        <w:jc w:val="both"/>
        <w:rPr>
          <w:szCs w:val="24"/>
        </w:rPr>
      </w:pPr>
    </w:p>
    <w:p w14:paraId="32D4068B" w14:textId="09F0476A" w:rsidR="00BB3400" w:rsidRDefault="00BB3400" w:rsidP="004D45B4">
      <w:pPr>
        <w:pStyle w:val="Akapitzlist"/>
        <w:spacing w:before="0"/>
        <w:ind w:left="0"/>
        <w:rPr>
          <w:color w:val="000000"/>
          <w:sz w:val="22"/>
        </w:rPr>
      </w:pPr>
      <w:r>
        <w:rPr>
          <w:color w:val="000000"/>
        </w:rPr>
        <w:t xml:space="preserve">W wierszu </w:t>
      </w:r>
      <w:r>
        <w:rPr>
          <w:b/>
          <w:bCs/>
          <w:color w:val="000000"/>
        </w:rPr>
        <w:t>Kwota rozliczająca pobraną zaliczkę</w:t>
      </w:r>
      <w:r>
        <w:rPr>
          <w:color w:val="000000"/>
        </w:rPr>
        <w:t xml:space="preserve"> - należy wpisać kwotę rozliczającą pobraną zaliczkę przypadającą na dany etap w części środków</w:t>
      </w:r>
      <w:r w:rsidR="00085ECC">
        <w:rPr>
          <w:color w:val="000000"/>
        </w:rPr>
        <w:t xml:space="preserve"> współfinansowania krajowego</w:t>
      </w:r>
      <w:r>
        <w:rPr>
          <w:color w:val="000000"/>
        </w:rPr>
        <w:t xml:space="preserve"> oraz % jaki stanowi w odniesieniu do wypłaconych środków na zaliczkę w części KR.</w:t>
      </w:r>
    </w:p>
    <w:p w14:paraId="0B0BC4A9" w14:textId="77777777" w:rsidR="00BB3400" w:rsidRDefault="00BB3400" w:rsidP="004D45B4">
      <w:pPr>
        <w:pStyle w:val="Akapitzlist"/>
        <w:spacing w:before="0"/>
        <w:ind w:left="0"/>
        <w:rPr>
          <w:color w:val="000000"/>
        </w:rPr>
      </w:pPr>
      <w:r>
        <w:rPr>
          <w:color w:val="000000"/>
        </w:rPr>
        <w:t>Kwota rozliczająca pobraną zaliczkę może być korygowana w poniższy sposób:</w:t>
      </w:r>
    </w:p>
    <w:p w14:paraId="5D8449C8" w14:textId="77777777" w:rsidR="00BB3400" w:rsidRDefault="00BB3400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>w przypadku niezapłaconego zlecenia płatności należy sporządzić notę korygującą do kwoty rozliczenia zaliczki KR;</w:t>
      </w:r>
    </w:p>
    <w:p w14:paraId="370F54F3" w14:textId="77777777" w:rsidR="00BB3400" w:rsidRDefault="00BB3400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 xml:space="preserve">w przypadku zapłaconego zlecenia płatności należy wypełnić formularz Z-1/337 </w:t>
      </w:r>
      <w:r>
        <w:rPr>
          <w:color w:val="000000"/>
        </w:rPr>
        <w:br/>
        <w:t>z kwotą do wypłaty 0,00 zł., oraz wpisać odpowiednio właściwą kwotę rozliczającą pobraną zaliczkę in minus lub in plus.”</w:t>
      </w:r>
    </w:p>
    <w:p w14:paraId="3F6F2F19" w14:textId="77777777" w:rsidR="00114125" w:rsidRDefault="00114125" w:rsidP="00D60110">
      <w:pPr>
        <w:spacing w:before="0"/>
        <w:jc w:val="both"/>
        <w:rPr>
          <w:u w:val="single"/>
        </w:rPr>
      </w:pPr>
    </w:p>
    <w:p w14:paraId="276EB4EA" w14:textId="77777777" w:rsidR="00E92C64" w:rsidRDefault="00E92C64" w:rsidP="00CC184A">
      <w:pPr>
        <w:spacing w:before="120"/>
        <w:jc w:val="both"/>
        <w:rPr>
          <w:b/>
        </w:rPr>
      </w:pPr>
      <w:bookmarkStart w:id="3" w:name="OLE_LINK6"/>
      <w:bookmarkStart w:id="4" w:name="OLE_LINK13"/>
      <w:bookmarkEnd w:id="2"/>
      <w:r w:rsidRPr="0062728C">
        <w:rPr>
          <w:b/>
        </w:rPr>
        <w:t>Podpisy osoby sporządzającej, kontrolującej i zatwierdzającej</w:t>
      </w:r>
      <w:r w:rsidR="0006320D" w:rsidRPr="0062728C">
        <w:rPr>
          <w:b/>
        </w:rPr>
        <w:t>.</w:t>
      </w:r>
    </w:p>
    <w:p w14:paraId="79F27A22" w14:textId="026B914D" w:rsidR="00E7544F" w:rsidRPr="0059201C" w:rsidRDefault="0059201C" w:rsidP="00CC184A">
      <w:pPr>
        <w:spacing w:before="120"/>
        <w:jc w:val="both"/>
        <w:rPr>
          <w:b/>
          <w:bCs/>
        </w:rPr>
      </w:pPr>
      <w:r>
        <w:rPr>
          <w:b/>
          <w:bCs/>
        </w:rPr>
        <w:t>O</w:t>
      </w:r>
      <w:r w:rsidR="00E7544F" w:rsidRPr="0059201C">
        <w:rPr>
          <w:b/>
          <w:bCs/>
        </w:rPr>
        <w:t xml:space="preserve">soba sporządzającą jednocześnie nie jest osobą dokonująca kontroli merytorycznej </w:t>
      </w:r>
      <w:r w:rsidR="00EB4984">
        <w:rPr>
          <w:b/>
          <w:bCs/>
        </w:rPr>
        <w:br/>
      </w:r>
      <w:r w:rsidR="00E7544F" w:rsidRPr="0059201C">
        <w:rPr>
          <w:b/>
          <w:bCs/>
        </w:rPr>
        <w:t>i formalno – rachunkowej bądź zatwierdzająca do wypłaty.</w:t>
      </w:r>
    </w:p>
    <w:p w14:paraId="5D1F3EE3" w14:textId="197968EF" w:rsidR="00A31EC6" w:rsidRDefault="00A31EC6" w:rsidP="00CC184A">
      <w:pPr>
        <w:spacing w:before="120"/>
        <w:jc w:val="both"/>
        <w:rPr>
          <w:b/>
        </w:rPr>
      </w:pPr>
      <w:r w:rsidRPr="000422F2">
        <w:rPr>
          <w:b/>
          <w:bCs/>
        </w:rPr>
        <w:t>Wypełnion</w:t>
      </w:r>
      <w:r w:rsidR="008A21B0">
        <w:rPr>
          <w:b/>
          <w:bCs/>
        </w:rPr>
        <w:t>y dokument</w:t>
      </w:r>
      <w:r w:rsidR="00A33253">
        <w:rPr>
          <w:b/>
          <w:bCs/>
        </w:rPr>
        <w:t xml:space="preserve"> </w:t>
      </w:r>
      <w:r w:rsidR="00FF6479">
        <w:rPr>
          <w:b/>
          <w:bCs/>
        </w:rPr>
        <w:t>zlecenia</w:t>
      </w:r>
      <w:r w:rsidR="008A21B0">
        <w:rPr>
          <w:b/>
          <w:bCs/>
        </w:rPr>
        <w:t xml:space="preserve"> płatności</w:t>
      </w:r>
      <w:r w:rsidRPr="000422F2">
        <w:rPr>
          <w:b/>
          <w:bCs/>
        </w:rPr>
        <w:t xml:space="preserve"> jest zatwierdzan</w:t>
      </w:r>
      <w:r w:rsidR="008A21B0"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 w:rsidR="00A33253"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 w:rsidR="0036661B"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>podpisów</w:t>
      </w:r>
      <w:r w:rsidR="00A33253" w:rsidRPr="00A33253">
        <w:rPr>
          <w:b/>
          <w:bCs/>
        </w:rPr>
        <w:t xml:space="preserve"> </w:t>
      </w:r>
      <w:r w:rsidR="00A33253" w:rsidRPr="00A33253">
        <w:rPr>
          <w:b/>
        </w:rPr>
        <w:t>(KK-16/3</w:t>
      </w:r>
      <w:r w:rsidR="00FF6479">
        <w:rPr>
          <w:b/>
        </w:rPr>
        <w:t>37</w:t>
      </w:r>
      <w:r w:rsidR="00A33253" w:rsidRPr="00A33253">
        <w:rPr>
          <w:b/>
        </w:rPr>
        <w:t>)</w:t>
      </w:r>
      <w:r w:rsidR="00A33253">
        <w:rPr>
          <w:b/>
        </w:rPr>
        <w:t>.</w:t>
      </w:r>
    </w:p>
    <w:p w14:paraId="75157E4B" w14:textId="77777777" w:rsidR="00FF6479" w:rsidRPr="000422F2" w:rsidRDefault="00FF6479" w:rsidP="00CC184A">
      <w:pPr>
        <w:spacing w:before="120"/>
        <w:jc w:val="both"/>
      </w:pPr>
    </w:p>
    <w:p w14:paraId="5D5E652C" w14:textId="6968EF9E" w:rsidR="00FF6479" w:rsidRDefault="00FF6479" w:rsidP="00FF647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bookmarkStart w:id="5" w:name="OLE_LINK14"/>
      <w:bookmarkEnd w:id="3"/>
      <w:bookmarkEnd w:id="4"/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PŁATNOŚCI </w:t>
      </w:r>
      <w:r w:rsidR="00E316BD" w:rsidRPr="00E316BD">
        <w:rPr>
          <w:b/>
          <w:i/>
        </w:rPr>
        <w:t>ze środków europejskich dla PO Rybactwo i Morze na lata 2014-2020</w:t>
      </w:r>
      <w:r w:rsidR="00E316BD" w:rsidRPr="00414384">
        <w:rPr>
          <w:b/>
          <w:i/>
        </w:rPr>
        <w:t xml:space="preserve"> </w:t>
      </w:r>
      <w:r w:rsidRPr="00414384">
        <w:rPr>
          <w:b/>
          <w:i/>
        </w:rPr>
        <w:t>[Z-</w:t>
      </w:r>
      <w:r>
        <w:rPr>
          <w:b/>
          <w:i/>
        </w:rPr>
        <w:t>1A</w:t>
      </w:r>
      <w:r w:rsidRPr="00414384">
        <w:rPr>
          <w:b/>
          <w:i/>
        </w:rPr>
        <w:t>/3</w:t>
      </w:r>
      <w:r>
        <w:rPr>
          <w:b/>
          <w:i/>
        </w:rPr>
        <w:t>37</w:t>
      </w:r>
      <w:r w:rsidRPr="00414384">
        <w:rPr>
          <w:b/>
          <w:i/>
        </w:rPr>
        <w:t>]</w:t>
      </w:r>
      <w:r>
        <w:rPr>
          <w:b/>
          <w:i/>
        </w:rPr>
        <w:t xml:space="preserve"> </w:t>
      </w:r>
    </w:p>
    <w:p w14:paraId="2C170B05" w14:textId="77777777" w:rsidR="00151894" w:rsidRDefault="00151894" w:rsidP="00FF6479">
      <w:pPr>
        <w:pStyle w:val="Bezodstpw"/>
        <w:spacing w:before="120"/>
        <w:jc w:val="both"/>
      </w:pPr>
    </w:p>
    <w:p w14:paraId="7E1F4CE3" w14:textId="77777777" w:rsidR="00FF6479" w:rsidRPr="001A426A" w:rsidRDefault="00FF6479" w:rsidP="00FF6479">
      <w:pPr>
        <w:pStyle w:val="Bezodstpw"/>
        <w:spacing w:before="120"/>
        <w:jc w:val="both"/>
      </w:pPr>
      <w:r>
        <w:lastRenderedPageBreak/>
        <w:t xml:space="preserve">W wierszu </w:t>
      </w:r>
      <w:r w:rsidRPr="001A426A">
        <w:rPr>
          <w:b/>
          <w:i/>
        </w:rPr>
        <w:t>Znak spraw</w:t>
      </w:r>
      <w:r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nadawany jest zgodnie z i</w:t>
      </w:r>
      <w:r w:rsidRPr="006136C4">
        <w:t>nstrukcją tworzenia znaku sprawy oraz numeru umowy o dofinansowanie.</w:t>
      </w:r>
    </w:p>
    <w:p w14:paraId="4A91633E" w14:textId="77777777" w:rsidR="000808D3" w:rsidRDefault="000808D3" w:rsidP="000808D3">
      <w:pPr>
        <w:pStyle w:val="Bezodstpw"/>
        <w:spacing w:before="120"/>
        <w:jc w:val="both"/>
      </w:pPr>
      <w:r w:rsidRPr="00CC3ADD">
        <w:t xml:space="preserve">W wierszu </w:t>
      </w: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PŁATNOŚCI</w:t>
      </w:r>
      <w:r>
        <w:rPr>
          <w:b/>
          <w:i/>
        </w:rPr>
        <w:t xml:space="preserve"> NR… </w:t>
      </w:r>
      <w:r w:rsidRPr="004A4734">
        <w:t>n</w:t>
      </w:r>
      <w:r w:rsidRPr="00CC3ADD">
        <w:t>ależy wpisać numer, który powinien zostać nadany zgodnie z poniżej opisanym wzorem:</w:t>
      </w:r>
      <w:r>
        <w:t xml:space="preserve"> </w:t>
      </w:r>
    </w:p>
    <w:p w14:paraId="46990E8D" w14:textId="6B1B548C" w:rsidR="000808D3" w:rsidRPr="00CC3ADD" w:rsidRDefault="000808D3" w:rsidP="000808D3">
      <w:pPr>
        <w:pStyle w:val="Bezodstpw"/>
        <w:spacing w:before="120"/>
        <w:jc w:val="both"/>
      </w:pPr>
      <w:r w:rsidRPr="00DA06B8">
        <w:rPr>
          <w:b/>
        </w:rPr>
        <w:t>XXX/YYY/</w:t>
      </w:r>
      <w:r>
        <w:rPr>
          <w:b/>
        </w:rPr>
        <w:t>RWA-LLTTKKKKK/</w:t>
      </w:r>
      <w:r w:rsidR="00F41CA7">
        <w:rPr>
          <w:b/>
        </w:rPr>
        <w:t>RR</w:t>
      </w:r>
      <w:r>
        <w:rPr>
          <w:b/>
        </w:rPr>
        <w:t>/</w:t>
      </w:r>
      <w:r w:rsidRPr="00DA06B8">
        <w:rPr>
          <w:b/>
        </w:rPr>
        <w:t>ZZ</w:t>
      </w:r>
      <w:r>
        <w:rPr>
          <w:b/>
        </w:rPr>
        <w:t>/</w:t>
      </w:r>
      <w:r w:rsidR="00A000E6">
        <w:rPr>
          <w:b/>
        </w:rPr>
        <w:t>UE</w:t>
      </w:r>
      <w:r>
        <w:rPr>
          <w:b/>
        </w:rPr>
        <w:t>,</w:t>
      </w:r>
      <w:r>
        <w:t xml:space="preserve"> </w:t>
      </w:r>
      <w:r w:rsidRPr="00CC3ADD">
        <w:t>gdzie poszczególne segmenty oznaczają:</w:t>
      </w:r>
    </w:p>
    <w:p w14:paraId="78D00692" w14:textId="77777777" w:rsidR="000808D3" w:rsidRDefault="000808D3" w:rsidP="000808D3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>
        <w:t>.</w:t>
      </w:r>
    </w:p>
    <w:p w14:paraId="11AC2B2A" w14:textId="4DAB3DE4" w:rsidR="00B62530" w:rsidRDefault="000808D3" w:rsidP="00B62530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t xml:space="preserve">W przypadku wypełniania </w:t>
      </w:r>
      <w:r>
        <w:rPr>
          <w:i w:val="0"/>
        </w:rPr>
        <w:t>dokumentu</w:t>
      </w:r>
      <w:r w:rsidRPr="00BC2AF7">
        <w:rPr>
          <w:i w:val="0"/>
        </w:rPr>
        <w:t xml:space="preserve"> dla zaliczki, należy uwzględnić w numerze zlecenia prawidłową liczbę transz</w:t>
      </w:r>
      <w:r w:rsidR="004A37A9">
        <w:rPr>
          <w:i w:val="0"/>
        </w:rPr>
        <w:t>.</w:t>
      </w:r>
      <w:r w:rsidR="00B62530">
        <w:rPr>
          <w:i w:val="0"/>
        </w:rPr>
        <w:t xml:space="preserve"> </w:t>
      </w:r>
    </w:p>
    <w:p w14:paraId="150097E4" w14:textId="77777777" w:rsidR="00B62530" w:rsidRDefault="00B62530" w:rsidP="000808D3">
      <w:pPr>
        <w:spacing w:before="0"/>
        <w:jc w:val="both"/>
        <w:rPr>
          <w:b/>
        </w:rPr>
      </w:pPr>
    </w:p>
    <w:p w14:paraId="0A38D9E6" w14:textId="0E791B61" w:rsidR="000808D3" w:rsidRDefault="000808D3" w:rsidP="000808D3">
      <w:pPr>
        <w:spacing w:before="0"/>
        <w:jc w:val="both"/>
      </w:pPr>
      <w:r w:rsidRPr="005F606F">
        <w:rPr>
          <w:b/>
        </w:rPr>
        <w:t>YYY</w:t>
      </w:r>
      <w:r>
        <w:rPr>
          <w:b/>
        </w:rPr>
        <w:t>-</w:t>
      </w:r>
      <w:r w:rsidRPr="00CC3ADD">
        <w:t xml:space="preserve"> trzycyfrowy numer liczby transz, łącznie z zaliczką</w:t>
      </w:r>
      <w:r>
        <w:t>.</w:t>
      </w:r>
      <w:r w:rsidRPr="00CC72EF">
        <w:rPr>
          <w:i/>
        </w:rPr>
        <w:t xml:space="preserve"> </w:t>
      </w:r>
      <w:r w:rsidRPr="00CC72EF">
        <w:t xml:space="preserve">W przypadku wypłaty zaliczki </w:t>
      </w:r>
      <w:r w:rsidR="00D129A3">
        <w:br/>
      </w:r>
      <w:r w:rsidRPr="00CC72EF">
        <w:t xml:space="preserve">w transzach, w celu nadania prawidłowej numeracji należy zsumować liczbę etapów operacji </w:t>
      </w:r>
      <w:r w:rsidR="004A37A9">
        <w:br/>
      </w:r>
      <w:r w:rsidRPr="00CC72EF">
        <w:t>i</w:t>
      </w:r>
      <w:r>
        <w:t xml:space="preserve"> liczbę transz zaliczki</w:t>
      </w:r>
      <w:r w:rsidR="004A37A9">
        <w:t>.</w:t>
      </w:r>
    </w:p>
    <w:p w14:paraId="5749A23F" w14:textId="77777777" w:rsidR="00E51EA4" w:rsidRDefault="00E51EA4" w:rsidP="004A37A9">
      <w:pPr>
        <w:pStyle w:val="Cytat"/>
        <w:spacing w:before="120"/>
        <w:jc w:val="both"/>
        <w:rPr>
          <w:b/>
          <w:i w:val="0"/>
        </w:rPr>
      </w:pPr>
    </w:p>
    <w:p w14:paraId="1C2EDB44" w14:textId="77777777" w:rsidR="004A37A9" w:rsidRPr="0096414C" w:rsidRDefault="004A37A9" w:rsidP="004A37A9">
      <w:pPr>
        <w:pStyle w:val="Cytat"/>
        <w:spacing w:before="120"/>
        <w:jc w:val="both"/>
        <w:rPr>
          <w:b/>
          <w:i w:val="0"/>
        </w:rPr>
      </w:pPr>
      <w:r w:rsidRPr="0096414C">
        <w:rPr>
          <w:b/>
          <w:i w:val="0"/>
        </w:rPr>
        <w:t>Przykład:</w:t>
      </w:r>
    </w:p>
    <w:p w14:paraId="4C9E8157" w14:textId="77777777" w:rsidR="004A37A9" w:rsidRPr="0096414C" w:rsidRDefault="004A37A9" w:rsidP="004A37A9">
      <w:pPr>
        <w:pStyle w:val="Cytat"/>
        <w:numPr>
          <w:ilvl w:val="0"/>
          <w:numId w:val="26"/>
        </w:numPr>
        <w:spacing w:before="12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w harmonogramie </w:t>
      </w:r>
      <w:r>
        <w:rPr>
          <w:i w:val="0"/>
          <w:iCs w:val="0"/>
          <w:color w:val="auto"/>
          <w:sz w:val="20"/>
        </w:rPr>
        <w:t xml:space="preserve">wypłaty zaliczki (będącym załącznikiem do umowy o dofinansowanie) </w:t>
      </w:r>
      <w:r w:rsidRPr="0096414C">
        <w:rPr>
          <w:i w:val="0"/>
          <w:iCs w:val="0"/>
          <w:color w:val="auto"/>
          <w:sz w:val="20"/>
        </w:rPr>
        <w:t xml:space="preserve">wskazano </w:t>
      </w:r>
      <w:r>
        <w:rPr>
          <w:i w:val="0"/>
          <w:iCs w:val="0"/>
          <w:color w:val="auto"/>
          <w:sz w:val="20"/>
        </w:rPr>
        <w:br/>
      </w:r>
      <w:r w:rsidRPr="0096414C">
        <w:rPr>
          <w:i w:val="0"/>
          <w:iCs w:val="0"/>
          <w:color w:val="auto"/>
          <w:sz w:val="20"/>
        </w:rPr>
        <w:t>2 transze zaliczki;</w:t>
      </w:r>
    </w:p>
    <w:p w14:paraId="77D4C4F0" w14:textId="77777777" w:rsidR="004A37A9" w:rsidRPr="0096414C" w:rsidRDefault="004A37A9" w:rsidP="004A37A9">
      <w:pPr>
        <w:pStyle w:val="Cytat"/>
        <w:numPr>
          <w:ilvl w:val="0"/>
          <w:numId w:val="26"/>
        </w:numPr>
        <w:spacing w:before="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umowa o dofinansowanie przewiduje wypłatę pomocy w 3 </w:t>
      </w:r>
      <w:r>
        <w:rPr>
          <w:i w:val="0"/>
          <w:iCs w:val="0"/>
          <w:color w:val="auto"/>
          <w:sz w:val="20"/>
        </w:rPr>
        <w:t>etapach</w:t>
      </w:r>
    </w:p>
    <w:p w14:paraId="38941F54" w14:textId="77777777" w:rsidR="004A37A9" w:rsidRPr="0096414C" w:rsidRDefault="004A37A9" w:rsidP="004A37A9">
      <w:pPr>
        <w:spacing w:before="0"/>
        <w:rPr>
          <w:sz w:val="20"/>
        </w:rPr>
      </w:pPr>
      <w:r w:rsidRPr="0096414C">
        <w:rPr>
          <w:sz w:val="20"/>
        </w:rPr>
        <w:t>wówczas wypłata pierwszej transzy zaliczki będzie oznaczona w numerze zlecenia</w:t>
      </w:r>
      <w:r>
        <w:rPr>
          <w:sz w:val="20"/>
        </w:rPr>
        <w:t xml:space="preserve"> płatności</w:t>
      </w:r>
      <w:r w:rsidRPr="0096414C">
        <w:rPr>
          <w:sz w:val="20"/>
        </w:rPr>
        <w:t xml:space="preserve"> następująco:</w:t>
      </w:r>
    </w:p>
    <w:p w14:paraId="2582A1F9" w14:textId="518C09DD" w:rsidR="004A37A9" w:rsidRDefault="004A37A9" w:rsidP="004A37A9">
      <w:pPr>
        <w:spacing w:before="0"/>
        <w:rPr>
          <w:sz w:val="20"/>
        </w:rPr>
      </w:pPr>
      <w:r w:rsidRPr="00E51EA4">
        <w:rPr>
          <w:sz w:val="20"/>
        </w:rPr>
        <w:t>001/005/6523.4-SW0100002/17/01/UE</w:t>
      </w:r>
      <w:r w:rsidR="00F41CA7">
        <w:rPr>
          <w:sz w:val="20"/>
        </w:rPr>
        <w:t xml:space="preserve"> (dla poddziałania Koszty bieżące i aktywizacja)</w:t>
      </w:r>
    </w:p>
    <w:p w14:paraId="23840E8C" w14:textId="77777777" w:rsidR="004A37A9" w:rsidRDefault="004A37A9" w:rsidP="000808D3">
      <w:pPr>
        <w:spacing w:before="0"/>
        <w:jc w:val="both"/>
      </w:pPr>
    </w:p>
    <w:p w14:paraId="72CB025A" w14:textId="0B786D50" w:rsidR="00EB4984" w:rsidRDefault="000808D3" w:rsidP="00EB4984">
      <w:pPr>
        <w:spacing w:before="120"/>
        <w:jc w:val="both"/>
      </w:pPr>
      <w:r>
        <w:rPr>
          <w:b/>
        </w:rPr>
        <w:t>RWA</w:t>
      </w:r>
      <w:r>
        <w:tab/>
      </w:r>
      <w:r w:rsidRPr="00CC3ADD">
        <w:t xml:space="preserve">– </w:t>
      </w:r>
      <w:r w:rsidR="007531F2">
        <w:t xml:space="preserve">rzeczowy wykaz akt RWA ARiMR, </w:t>
      </w:r>
      <w:r w:rsidR="00766C4A">
        <w:t xml:space="preserve">sześcioznakowy symbol, tj. uwzględniający kropkę np. </w:t>
      </w:r>
      <w:r w:rsidR="00766C4A" w:rsidRPr="00E51EA4">
        <w:t>6523.</w:t>
      </w:r>
      <w:r w:rsidR="00E51EA4" w:rsidRPr="00E51EA4">
        <w:t>4</w:t>
      </w:r>
      <w:r w:rsidR="00766C4A" w:rsidRPr="00E51EA4">
        <w:t>,</w:t>
      </w:r>
      <w:r w:rsidR="00766C4A">
        <w:t xml:space="preserve"> </w:t>
      </w:r>
      <w:r w:rsidR="00EB4984">
        <w:t>ustalony dla działań Priorytetu 4 w ramach PO RiM, wskazany w załączniku nr 1 do niniejszej Instrukcji.</w:t>
      </w:r>
    </w:p>
    <w:p w14:paraId="3304007F" w14:textId="7F231094" w:rsidR="00EE7F03" w:rsidRDefault="000808D3" w:rsidP="00EE7F03">
      <w:pPr>
        <w:jc w:val="both"/>
      </w:pPr>
      <w:r w:rsidRPr="005F606F">
        <w:rPr>
          <w:b/>
        </w:rPr>
        <w:t>LL</w:t>
      </w:r>
      <w:r>
        <w:rPr>
          <w:b/>
        </w:rPr>
        <w:t xml:space="preserve"> - </w:t>
      </w:r>
      <w:r w:rsidR="00EE7F03" w:rsidRPr="00CC3ADD">
        <w:t xml:space="preserve">symbol </w:t>
      </w:r>
      <w:r w:rsidR="00295BF4">
        <w:t>Instytucji Pośredniczącej</w:t>
      </w:r>
      <w:r w:rsidR="00EE7F03">
        <w:t>, tj.: „SW”</w:t>
      </w:r>
      <w:r w:rsidR="00EE7F03" w:rsidRPr="00CC3ADD">
        <w:t>.</w:t>
      </w:r>
    </w:p>
    <w:p w14:paraId="2627AA83" w14:textId="77777777" w:rsidR="00633699" w:rsidRDefault="000808D3" w:rsidP="00633699">
      <w:pPr>
        <w:jc w:val="both"/>
      </w:pPr>
      <w:r w:rsidRPr="005F606F">
        <w:rPr>
          <w:b/>
        </w:rPr>
        <w:t>TT</w:t>
      </w:r>
      <w:r>
        <w:rPr>
          <w:b/>
        </w:rPr>
        <w:t xml:space="preserve"> </w:t>
      </w:r>
      <w:r w:rsidRPr="00CC3ADD">
        <w:t xml:space="preserve">– </w:t>
      </w:r>
      <w:r w:rsidR="00633699" w:rsidRPr="00CC3ADD">
        <w:t xml:space="preserve">dwucyfrowy kod </w:t>
      </w:r>
      <w:r w:rsidR="00633699">
        <w:t>czyli teryt dla Województwa Dolnośląskiego – tj.:01.</w:t>
      </w:r>
    </w:p>
    <w:p w14:paraId="4A83527D" w14:textId="5AC518DD" w:rsidR="00651819" w:rsidRDefault="00651819" w:rsidP="00633699">
      <w:pPr>
        <w:jc w:val="both"/>
      </w:pPr>
      <w:r w:rsidRPr="005F606F">
        <w:rPr>
          <w:b/>
        </w:rPr>
        <w:t>KKKKK</w:t>
      </w:r>
      <w:r w:rsidRPr="00CC3ADD">
        <w:t xml:space="preserve"> – </w:t>
      </w:r>
      <w:r>
        <w:t xml:space="preserve">pięciocyfrowy numer, pod którym sprawa została zarejestrowana w spisie spraw, </w:t>
      </w:r>
      <w:r w:rsidRPr="001A426A">
        <w:t>w ramach każdego RWA</w:t>
      </w:r>
      <w:r>
        <w:t>, jako kolejna</w:t>
      </w:r>
      <w:r w:rsidRPr="001A426A">
        <w:t xml:space="preserve"> spraw</w:t>
      </w:r>
      <w:r>
        <w:t>a</w:t>
      </w:r>
      <w:r w:rsidRPr="001A426A">
        <w:t>.</w:t>
      </w:r>
      <w:r>
        <w:t xml:space="preserve"> Numer </w:t>
      </w:r>
      <w:r w:rsidRPr="001A426A">
        <w:t>unikatowy, kolejny w ramach dane</w:t>
      </w:r>
      <w:r>
        <w:t>j</w:t>
      </w:r>
      <w:r w:rsidRPr="001A426A">
        <w:t xml:space="preserve"> </w:t>
      </w:r>
      <w:r>
        <w:t>operacji</w:t>
      </w:r>
      <w:r w:rsidRPr="001A426A">
        <w:t xml:space="preserve"> (w razie potrzeby uzupełniany jest zerami z lewej strony). </w:t>
      </w:r>
    </w:p>
    <w:p w14:paraId="0F57EC69" w14:textId="43E1BF7A" w:rsidR="007D7DC0" w:rsidRDefault="00651819" w:rsidP="00651819">
      <w:pPr>
        <w:pStyle w:val="Bezodstpw"/>
        <w:spacing w:before="120"/>
        <w:jc w:val="both"/>
        <w:rPr>
          <w:color w:val="FFFFFF" w:themeColor="background1"/>
        </w:rPr>
      </w:pPr>
      <w:r>
        <w:t xml:space="preserve">Kolejne numery spraw w ramach danego działania winny być nadawane w sposób ciągły. Początek kolejnego roku kalendarzowego, czy kolejny nabór nie oznaczają, iż w ramach danego działania pojawi się sprawa, która będzie miała nr 1. Sprawa winna otrzymać kolejny numer </w:t>
      </w:r>
      <w:r w:rsidR="007D7DC0">
        <w:br/>
      </w:r>
      <w:r>
        <w:t>w spisie spraw.</w:t>
      </w:r>
      <w:r>
        <w:rPr>
          <w:color w:val="FFFFFF" w:themeColor="background1"/>
        </w:rPr>
        <w:t xml:space="preserve"> </w:t>
      </w:r>
    </w:p>
    <w:p w14:paraId="353A4FD1" w14:textId="77777777" w:rsidR="007D7DC0" w:rsidRDefault="007D7DC0" w:rsidP="007D7DC0">
      <w:pPr>
        <w:pStyle w:val="Bezodstpw"/>
        <w:spacing w:before="120"/>
        <w:jc w:val="both"/>
        <w:rPr>
          <w:b/>
        </w:rPr>
      </w:pPr>
      <w:r w:rsidRPr="00B738D4">
        <w:rPr>
          <w:b/>
        </w:rPr>
        <w:t>Przypadki szczególne:</w:t>
      </w:r>
    </w:p>
    <w:p w14:paraId="13E74640" w14:textId="744FF78A" w:rsidR="00D31B75" w:rsidRPr="00D31B75" w:rsidRDefault="00D31B75" w:rsidP="00D31B75">
      <w:pPr>
        <w:pStyle w:val="Bezodstpw"/>
        <w:numPr>
          <w:ilvl w:val="0"/>
          <w:numId w:val="41"/>
        </w:numPr>
        <w:spacing w:before="120"/>
        <w:jc w:val="both"/>
      </w:pPr>
      <w:r>
        <w:t>W przypadku, gdy wnioskodawca w jednym wniosku o dofinansowanie ubiega się jednocześnie o pomoc w ramach działania 4.1 Wsparcie przygotowawcze oraz działania 4.4 Koszty bieżące i aktywizacja, należy dla każdej sprawy w ramach działania (4.1 i 4.4) utworzyć odrębny znak sprawy.</w:t>
      </w:r>
    </w:p>
    <w:p w14:paraId="1914C957" w14:textId="4B020DF3" w:rsidR="007D7DC0" w:rsidRDefault="007D7D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Koszty bieżące i aktywizacja</w:t>
      </w:r>
      <w:r>
        <w:t xml:space="preserve"> należy dokonać wyróżnienia poniżej wymienionych typów, poprzez dodanie cyfry na początku ciągu symboli KKKKK:</w:t>
      </w:r>
    </w:p>
    <w:p w14:paraId="4D7CBBDD" w14:textId="77777777" w:rsidR="007D7DC0" w:rsidRDefault="007D7DC0" w:rsidP="007D7DC0">
      <w:pPr>
        <w:pStyle w:val="Bezodstpw"/>
        <w:numPr>
          <w:ilvl w:val="0"/>
          <w:numId w:val="30"/>
        </w:numPr>
        <w:spacing w:before="120"/>
        <w:jc w:val="both"/>
      </w:pPr>
      <w:r>
        <w:t>1 - gdy realizacja LSR odbywa się wyłącznie w ramach EFMR, np.: 10001;</w:t>
      </w:r>
    </w:p>
    <w:p w14:paraId="453FDC09" w14:textId="77777777" w:rsidR="007D7DC0" w:rsidRPr="00B738D4" w:rsidRDefault="007D7DC0" w:rsidP="007D7DC0">
      <w:pPr>
        <w:pStyle w:val="Bezodstpw"/>
        <w:numPr>
          <w:ilvl w:val="0"/>
          <w:numId w:val="30"/>
        </w:numPr>
        <w:spacing w:before="120"/>
        <w:jc w:val="both"/>
      </w:pPr>
      <w:r>
        <w:lastRenderedPageBreak/>
        <w:t>2 - gdy realizacja LSR odbywa się w ramach kilku funduszy, gdzie EFMR jest funduszem wiodącym, np.: 20001</w:t>
      </w:r>
    </w:p>
    <w:p w14:paraId="3DE91B70" w14:textId="77777777" w:rsidR="007D7DC0" w:rsidRDefault="007D7D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Realizacja lokalnych strategii rozwoju kierowanych przez społeczność</w:t>
      </w:r>
      <w:r>
        <w:t>, należy dokonać wyróżnienia poniżej wymienionych typów, poprzez dodanie cyfry na początku ciągu symboli KKKKK:</w:t>
      </w:r>
    </w:p>
    <w:p w14:paraId="32CE6D2F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1 – gdy operacja realizowana jest przez podmioty inne niż LGD, np.: 10001;</w:t>
      </w:r>
    </w:p>
    <w:p w14:paraId="343F6137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2 – gdy operacja realizowana jest w zakresie projektów grantowych, np.: 20001;</w:t>
      </w:r>
    </w:p>
    <w:p w14:paraId="7E815D35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3 - gdy operacja realizowana jest w zakresie projektów własnych, np.: 30001;</w:t>
      </w:r>
    </w:p>
    <w:p w14:paraId="6ABC2E8F" w14:textId="3B152507" w:rsidR="00651819" w:rsidRDefault="00651819" w:rsidP="00651819">
      <w:pPr>
        <w:pStyle w:val="Bezodstpw"/>
        <w:spacing w:before="120"/>
        <w:jc w:val="both"/>
        <w:rPr>
          <w:color w:val="FFFFFF" w:themeColor="background1"/>
        </w:rPr>
      </w:pPr>
      <w:r>
        <w:rPr>
          <w:color w:val="FFFFFF" w:themeColor="background1"/>
        </w:rPr>
        <w:t>Spraw</w:t>
      </w:r>
    </w:p>
    <w:p w14:paraId="613A4BEC" w14:textId="2DD7AF6B" w:rsidR="000808D3" w:rsidRPr="00CC3ADD" w:rsidRDefault="00F41CA7" w:rsidP="00651819">
      <w:pPr>
        <w:pStyle w:val="Bezodstpw"/>
        <w:spacing w:before="120"/>
        <w:jc w:val="both"/>
      </w:pPr>
      <w:r w:rsidRPr="005F606F">
        <w:rPr>
          <w:b/>
        </w:rPr>
        <w:t>R</w:t>
      </w:r>
      <w:r>
        <w:rPr>
          <w:b/>
        </w:rPr>
        <w:t>R</w:t>
      </w:r>
      <w:r w:rsidRPr="00CC3ADD">
        <w:t xml:space="preserve"> </w:t>
      </w:r>
      <w:r w:rsidR="000808D3" w:rsidRPr="00CC3ADD">
        <w:t xml:space="preserve">– </w:t>
      </w:r>
      <w:r w:rsidR="000808D3">
        <w:t xml:space="preserve">dwie ostatnie cyfry </w:t>
      </w:r>
      <w:r w:rsidR="000808D3" w:rsidRPr="00CC3ADD">
        <w:t>rok</w:t>
      </w:r>
      <w:r w:rsidR="000808D3">
        <w:t>u</w:t>
      </w:r>
      <w:r w:rsidR="000808D3" w:rsidRPr="00CC3ADD">
        <w:t xml:space="preserve">, w którym </w:t>
      </w:r>
      <w:r w:rsidR="00651819">
        <w:t>w</w:t>
      </w:r>
      <w:r w:rsidR="000808D3" w:rsidRPr="00CC3ADD">
        <w:t xml:space="preserve">szczęta została sprawa, tj. został złożony wniosek </w:t>
      </w:r>
      <w:r w:rsidR="000808D3">
        <w:br/>
      </w:r>
      <w:r w:rsidR="000808D3" w:rsidRPr="00CC3ADD">
        <w:t xml:space="preserve">o </w:t>
      </w:r>
      <w:r w:rsidR="000808D3">
        <w:t>dofinansowanie;</w:t>
      </w:r>
    </w:p>
    <w:p w14:paraId="147F784D" w14:textId="5A261200" w:rsidR="000808D3" w:rsidRDefault="000808D3" w:rsidP="000808D3">
      <w:pPr>
        <w:spacing w:before="120"/>
        <w:jc w:val="both"/>
      </w:pPr>
      <w:r w:rsidRPr="005F606F">
        <w:rPr>
          <w:b/>
        </w:rPr>
        <w:t>ZZ</w:t>
      </w:r>
      <w:r w:rsidRPr="00737846">
        <w:t xml:space="preserve"> </w:t>
      </w:r>
      <w:r>
        <w:t xml:space="preserve">– dwucyfrowy numer, </w:t>
      </w:r>
      <w:r w:rsidRPr="00737846">
        <w:t xml:space="preserve">w ramach transzy </w:t>
      </w:r>
      <w:r w:rsidRPr="00DE1E55">
        <w:t>należy wypełnić jako 01</w:t>
      </w:r>
      <w:r>
        <w:t xml:space="preserve">, stanowi, że dokument jest wystawiany jako pierwszy bez dokonywania poprawy. W przypadku gdy zlecenie płatności zawiera braki, wówczas w celu uzupełnienia brakujących danych zostanie zwrócona przez DK ARiMR do </w:t>
      </w:r>
      <w:r w:rsidR="00295BF4">
        <w:t>Instytucji Pośredniczącej</w:t>
      </w:r>
      <w:r>
        <w:t>. Kolejna wersja dokumentu będzie wystawiona z nowym numerem, wówczas w miejscu ZZ będzie zawierać symbol „02”.</w:t>
      </w:r>
    </w:p>
    <w:p w14:paraId="7936D419" w14:textId="44633503" w:rsidR="000808D3" w:rsidRDefault="000808D3" w:rsidP="000808D3">
      <w:pPr>
        <w:pStyle w:val="Zwykytekst"/>
        <w:jc w:val="both"/>
        <w:rPr>
          <w:color w:val="auto"/>
        </w:rPr>
      </w:pPr>
      <w:r>
        <w:rPr>
          <w:b/>
          <w:iCs/>
          <w:color w:val="auto"/>
        </w:rPr>
        <w:t>UE</w:t>
      </w:r>
      <w:r w:rsidRPr="00AC2367">
        <w:rPr>
          <w:color w:val="auto"/>
        </w:rPr>
        <w:t xml:space="preserve"> </w:t>
      </w:r>
      <w:r>
        <w:rPr>
          <w:color w:val="auto"/>
        </w:rPr>
        <w:t>symbol oznacza, iż płatność jest realizowana ze środków unijnych EFMR.</w:t>
      </w:r>
    </w:p>
    <w:p w14:paraId="4773B0C7" w14:textId="77777777" w:rsidR="000808D3" w:rsidRPr="00323763" w:rsidRDefault="000808D3" w:rsidP="000808D3">
      <w:pPr>
        <w:rPr>
          <w:b/>
        </w:rPr>
      </w:pPr>
      <w:r w:rsidRPr="00323763">
        <w:rPr>
          <w:b/>
        </w:rPr>
        <w:t>Przykład:</w:t>
      </w:r>
    </w:p>
    <w:p w14:paraId="764551D1" w14:textId="0A0AE8CF" w:rsidR="009A3107" w:rsidRPr="00323763" w:rsidRDefault="009A3107" w:rsidP="009A3107">
      <w:pPr>
        <w:pStyle w:val="Akapitzlist"/>
        <w:numPr>
          <w:ilvl w:val="0"/>
          <w:numId w:val="24"/>
        </w:numPr>
        <w:jc w:val="both"/>
        <w:rPr>
          <w:sz w:val="20"/>
        </w:rPr>
      </w:pPr>
      <w:r w:rsidRPr="00323763">
        <w:rPr>
          <w:sz w:val="20"/>
        </w:rPr>
        <w:t xml:space="preserve">Dla </w:t>
      </w:r>
      <w:r w:rsidRPr="00196DAD">
        <w:rPr>
          <w:i/>
          <w:sz w:val="20"/>
        </w:rPr>
        <w:t>Kosztów bieżących i akty</w:t>
      </w:r>
      <w:r w:rsidR="00AE2A9C">
        <w:rPr>
          <w:i/>
          <w:sz w:val="20"/>
        </w:rPr>
        <w:t>wizacji</w:t>
      </w:r>
      <w:r>
        <w:rPr>
          <w:sz w:val="20"/>
        </w:rPr>
        <w:t xml:space="preserve"> </w:t>
      </w:r>
      <w:r w:rsidRPr="00323763">
        <w:rPr>
          <w:sz w:val="20"/>
        </w:rPr>
        <w:t>funkcjonuje następująca numeracja</w:t>
      </w:r>
      <w:r>
        <w:rPr>
          <w:sz w:val="20"/>
        </w:rPr>
        <w:t xml:space="preserve"> zleceń płatności w przypadku wypłaty jednej transzy zaliczki ze środków unijnych w ramach dwuetapowej operacji zarejestrowanej przez </w:t>
      </w:r>
      <w:r w:rsidRPr="001031C1">
        <w:rPr>
          <w:sz w:val="20"/>
        </w:rPr>
        <w:t>Urząd Marszałkowski Województwa Dolnośląskiego</w:t>
      </w:r>
      <w:r>
        <w:rPr>
          <w:sz w:val="20"/>
        </w:rPr>
        <w:t xml:space="preserve"> jako druga sprawa w ramach danego RWA</w:t>
      </w:r>
      <w:r w:rsidRPr="00323763">
        <w:rPr>
          <w:sz w:val="20"/>
        </w:rPr>
        <w:t>:</w:t>
      </w:r>
    </w:p>
    <w:p w14:paraId="12A65B9A" w14:textId="12FDD84F" w:rsidR="00D95261" w:rsidRDefault="000808D3" w:rsidP="00D95261">
      <w:pPr>
        <w:spacing w:before="120"/>
        <w:ind w:left="708"/>
        <w:jc w:val="both"/>
      </w:pPr>
      <w:r w:rsidRPr="00C41A0E">
        <w:rPr>
          <w:sz w:val="20"/>
        </w:rPr>
        <w:t>001/003/6523.4-SW0100002/17/01/UE</w:t>
      </w:r>
      <w:r w:rsidR="00D95261" w:rsidRPr="00D95261">
        <w:t xml:space="preserve"> </w:t>
      </w:r>
    </w:p>
    <w:p w14:paraId="16AD1E00" w14:textId="77777777" w:rsidR="00190B15" w:rsidRDefault="00190B15" w:rsidP="00D95261">
      <w:pPr>
        <w:spacing w:before="120"/>
        <w:jc w:val="both"/>
      </w:pPr>
    </w:p>
    <w:p w14:paraId="4E786E33" w14:textId="1314DA05" w:rsidR="00D95261" w:rsidRDefault="00D95261" w:rsidP="00D95261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Rodzaj Wniosku </w:t>
      </w:r>
      <w:r w:rsidRPr="008837B1">
        <w:t>n</w:t>
      </w:r>
      <w:r w:rsidRPr="00CC3ADD">
        <w:t xml:space="preserve">ależy </w:t>
      </w:r>
      <w:r>
        <w:t>wpisać „UE”.</w:t>
      </w:r>
    </w:p>
    <w:p w14:paraId="120E7E8B" w14:textId="09E4CFDF" w:rsidR="00D95261" w:rsidRPr="00D95261" w:rsidRDefault="00D95261" w:rsidP="00FF6479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t>Punkt 1</w:t>
      </w:r>
      <w:r w:rsidR="00926525">
        <w:rPr>
          <w:b/>
          <w:u w:val="single"/>
        </w:rPr>
        <w:t xml:space="preserve"> Instytucja</w:t>
      </w:r>
    </w:p>
    <w:p w14:paraId="7B6F428B" w14:textId="3459CABA" w:rsidR="000808D3" w:rsidRDefault="000808D3" w:rsidP="00FF6479">
      <w:pPr>
        <w:spacing w:before="120"/>
        <w:jc w:val="both"/>
      </w:pPr>
      <w:r w:rsidRPr="00D95261">
        <w:t xml:space="preserve">W wierszu </w:t>
      </w:r>
      <w:r w:rsidRPr="00D95261">
        <w:rPr>
          <w:b/>
          <w:i/>
        </w:rPr>
        <w:t>Instytucja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>wpisać „Agencja Restrukturyzacji i Modernizacji Rolnictwa” Dane teleadresowe instytucji należy pominąć – pozostawić puste</w:t>
      </w:r>
      <w:r w:rsidR="00023A61">
        <w:t xml:space="preserve"> pola</w:t>
      </w:r>
      <w:r>
        <w:t>.</w:t>
      </w:r>
    </w:p>
    <w:p w14:paraId="666CD571" w14:textId="7986C01A" w:rsidR="00D95261" w:rsidRPr="00D95261" w:rsidRDefault="00D95261" w:rsidP="00D95261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</w:t>
      </w:r>
      <w:r w:rsidR="00926525" w:rsidRPr="00926525">
        <w:rPr>
          <w:b/>
          <w:i/>
          <w:spacing w:val="-8"/>
          <w:szCs w:val="24"/>
        </w:rPr>
        <w:t xml:space="preserve"> </w:t>
      </w:r>
      <w:r w:rsidR="00926525" w:rsidRPr="00926525">
        <w:rPr>
          <w:b/>
          <w:spacing w:val="-8"/>
          <w:szCs w:val="24"/>
          <w:u w:val="single"/>
        </w:rPr>
        <w:t>Beneficjent</w:t>
      </w:r>
    </w:p>
    <w:p w14:paraId="090F34EE" w14:textId="5F160D98" w:rsidR="000808D3" w:rsidRDefault="000808D3" w:rsidP="000808D3">
      <w:pPr>
        <w:spacing w:before="120"/>
        <w:jc w:val="both"/>
      </w:pPr>
      <w:r w:rsidRPr="00D95261">
        <w:rPr>
          <w:spacing w:val="-8"/>
          <w:szCs w:val="24"/>
        </w:rPr>
        <w:t xml:space="preserve">W </w:t>
      </w:r>
      <w:r w:rsidR="00D95261">
        <w:rPr>
          <w:spacing w:val="-8"/>
          <w:szCs w:val="24"/>
        </w:rPr>
        <w:t>wierszu</w:t>
      </w:r>
      <w:r w:rsidR="00926525">
        <w:rPr>
          <w:spacing w:val="-8"/>
          <w:szCs w:val="24"/>
        </w:rPr>
        <w:t xml:space="preserve"> </w:t>
      </w:r>
      <w:r w:rsidR="00926525" w:rsidRPr="00926525">
        <w:rPr>
          <w:b/>
          <w:i/>
          <w:spacing w:val="-8"/>
          <w:szCs w:val="24"/>
        </w:rPr>
        <w:t>NIP</w:t>
      </w:r>
      <w:r>
        <w:rPr>
          <w:b/>
          <w:i/>
          <w:spacing w:val="-8"/>
          <w:szCs w:val="24"/>
        </w:rPr>
        <w:t xml:space="preserve">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</w:t>
      </w:r>
      <w:r w:rsidRPr="00CC3ADD">
        <w:t>wpisać</w:t>
      </w:r>
      <w:r w:rsidR="00926525">
        <w:t xml:space="preserve"> numer</w:t>
      </w:r>
      <w:r w:rsidRPr="00CC3ADD">
        <w:t xml:space="preserve"> </w:t>
      </w:r>
      <w:r>
        <w:t>NIP</w:t>
      </w:r>
      <w:r w:rsidRPr="00CC3ADD">
        <w:t xml:space="preserve"> Beneficjenta</w:t>
      </w:r>
      <w:r w:rsidR="00926525">
        <w:t xml:space="preserve"> (jeśli dotyczy)</w:t>
      </w:r>
      <w:r w:rsidRPr="00CC3ADD">
        <w:t xml:space="preserve">. </w:t>
      </w:r>
    </w:p>
    <w:p w14:paraId="594C30BC" w14:textId="3C567216" w:rsidR="007A4D4F" w:rsidRPr="00E92C64" w:rsidRDefault="007A4D4F" w:rsidP="007A4D4F">
      <w:pPr>
        <w:spacing w:before="120"/>
        <w:jc w:val="both"/>
        <w:rPr>
          <w:spacing w:val="-8"/>
          <w:szCs w:val="24"/>
        </w:rPr>
      </w:pPr>
      <w:r w:rsidRPr="00CC3ADD">
        <w:t xml:space="preserve">W wierszu </w:t>
      </w:r>
      <w:r w:rsidRPr="007A4D4F">
        <w:rPr>
          <w:b/>
          <w:i/>
        </w:rPr>
        <w:t>Nazwa</w:t>
      </w:r>
      <w:r>
        <w:t xml:space="preserve"> </w:t>
      </w:r>
      <w:r w:rsidRPr="00E92C64">
        <w:rPr>
          <w:spacing w:val="-8"/>
          <w:szCs w:val="24"/>
        </w:rPr>
        <w:t>wpisać imię, nazwisko lub nazwę Beneficjenta.</w:t>
      </w:r>
    </w:p>
    <w:p w14:paraId="11767214" w14:textId="70B306F9" w:rsidR="00E3421C" w:rsidRDefault="007A4D4F" w:rsidP="00E3421C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>Pesel</w:t>
      </w:r>
      <w:r w:rsidRPr="007A4D4F">
        <w:t xml:space="preserve"> </w:t>
      </w:r>
      <w:r w:rsidR="007A225C" w:rsidRPr="00E444E6">
        <w:rPr>
          <w:spacing w:val="-8"/>
          <w:szCs w:val="24"/>
        </w:rPr>
        <w:t>n</w:t>
      </w:r>
      <w:r w:rsidR="007A225C" w:rsidRPr="00E92C64">
        <w:rPr>
          <w:spacing w:val="-8"/>
          <w:szCs w:val="24"/>
        </w:rPr>
        <w:t xml:space="preserve">ależy </w:t>
      </w:r>
      <w:r w:rsidR="00926525">
        <w:t>wpisać numer Pesel (jeśli dotyczy)</w:t>
      </w:r>
      <w:r w:rsidR="00E3421C" w:rsidRPr="00CC3ADD">
        <w:t>.</w:t>
      </w:r>
    </w:p>
    <w:p w14:paraId="632093DD" w14:textId="6ED58C5B" w:rsidR="000808D3" w:rsidRDefault="00244DE3" w:rsidP="00FB0DA2">
      <w:pPr>
        <w:spacing w:before="120" w:after="240"/>
        <w:jc w:val="both"/>
      </w:pPr>
      <w:r>
        <w:t>W wierszach</w:t>
      </w:r>
      <w:r w:rsidR="000808D3">
        <w:t xml:space="preserve"> </w:t>
      </w:r>
      <w:r w:rsidR="00085786">
        <w:t xml:space="preserve">z zakresu </w:t>
      </w:r>
      <w:r w:rsidR="007A4D4F" w:rsidRPr="007A4D4F">
        <w:rPr>
          <w:b/>
          <w:i/>
        </w:rPr>
        <w:t>A</w:t>
      </w:r>
      <w:r w:rsidR="00085786" w:rsidRPr="00085786">
        <w:rPr>
          <w:b/>
          <w:i/>
        </w:rPr>
        <w:t>dres</w:t>
      </w:r>
      <w:r w:rsidR="00085786">
        <w:t xml:space="preserve"> </w:t>
      </w:r>
      <w:r w:rsidR="000808D3">
        <w:t>należy wpisać dane beneficjenta.</w:t>
      </w:r>
    </w:p>
    <w:p w14:paraId="7FA7FEC3" w14:textId="6336F039" w:rsidR="00A85310" w:rsidRDefault="0036368A" w:rsidP="00A85310">
      <w:pPr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>18 grudnia 2003 r. o krajowym systemie ewidencji producentów, ewidencji gospodarstw</w:t>
      </w:r>
      <w:r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>
        <w:rPr>
          <w:spacing w:val="-8"/>
          <w:szCs w:val="24"/>
        </w:rPr>
        <w:t xml:space="preserve"> </w:t>
      </w:r>
      <w:r w:rsidRPr="00DC7130">
        <w:rPr>
          <w:spacing w:val="-8"/>
          <w:szCs w:val="24"/>
        </w:rPr>
        <w:t>(</w:t>
      </w:r>
      <w:r>
        <w:rPr>
          <w:spacing w:val="-8"/>
          <w:szCs w:val="24"/>
        </w:rPr>
        <w:t>t</w:t>
      </w:r>
      <w:r w:rsidRPr="00DC7130">
        <w:rPr>
          <w:spacing w:val="-8"/>
          <w:szCs w:val="24"/>
        </w:rPr>
        <w:t>j.</w:t>
      </w:r>
      <w:r>
        <w:rPr>
          <w:spacing w:val="-8"/>
          <w:szCs w:val="24"/>
        </w:rPr>
        <w:t>:</w:t>
      </w:r>
      <w:r w:rsidRPr="00DC7130">
        <w:rPr>
          <w:spacing w:val="-8"/>
          <w:szCs w:val="24"/>
        </w:rPr>
        <w:t xml:space="preserve"> </w:t>
      </w:r>
      <w:r w:rsidR="00F6340B">
        <w:rPr>
          <w:rFonts w:eastAsia="Calibri"/>
          <w:bCs/>
          <w:szCs w:val="24"/>
        </w:rPr>
        <w:t>Dz. U. z 2017 r. poz. 1853</w:t>
      </w:r>
      <w:r>
        <w:rPr>
          <w:spacing w:val="-8"/>
          <w:szCs w:val="24"/>
        </w:rPr>
        <w:t xml:space="preserve">). </w:t>
      </w:r>
      <w:r w:rsidR="00A85310">
        <w:rPr>
          <w:spacing w:val="-8"/>
          <w:szCs w:val="24"/>
        </w:rPr>
        <w:t>W przypadku konieczności wystawienia numeru technicznego, należy skierować wniosek do właściwego biura Oddziału Regionalnego ARiMR, bez potrzeby angażowania Beneficjenta.</w:t>
      </w:r>
    </w:p>
    <w:p w14:paraId="648AF499" w14:textId="1FAA6652" w:rsidR="005862CB" w:rsidRDefault="00652EF3" w:rsidP="005862CB">
      <w:pPr>
        <w:spacing w:before="120"/>
        <w:jc w:val="both"/>
      </w:pPr>
      <w:r w:rsidRPr="00CC3ADD">
        <w:t xml:space="preserve">W wierszu </w:t>
      </w:r>
      <w:r w:rsidRPr="005862CB">
        <w:rPr>
          <w:b/>
          <w:i/>
        </w:rPr>
        <w:t xml:space="preserve">Sektor Beneficjenta </w:t>
      </w:r>
      <w:r w:rsidR="005862CB" w:rsidRPr="008837B1">
        <w:t>n</w:t>
      </w:r>
      <w:r w:rsidR="005862CB" w:rsidRPr="00CC3ADD">
        <w:t xml:space="preserve">ależy </w:t>
      </w:r>
      <w:r w:rsidR="005862CB">
        <w:t xml:space="preserve">wpisać „P” (osoba fizyczna, fundacja) lub S (gmina, </w:t>
      </w:r>
      <w:r w:rsidR="00295BF4">
        <w:t>Instytucja Pośrednicząca</w:t>
      </w:r>
      <w:r w:rsidR="005862CB">
        <w:t>).</w:t>
      </w:r>
    </w:p>
    <w:p w14:paraId="6406D115" w14:textId="676C2EC8" w:rsidR="00652EF3" w:rsidRDefault="00652EF3" w:rsidP="00FF6479">
      <w:pPr>
        <w:spacing w:before="120"/>
        <w:jc w:val="both"/>
      </w:pPr>
      <w:r w:rsidRPr="00CC3ADD">
        <w:lastRenderedPageBreak/>
        <w:t xml:space="preserve">W wierszu </w:t>
      </w:r>
      <w:r>
        <w:rPr>
          <w:b/>
          <w:i/>
        </w:rPr>
        <w:t xml:space="preserve">Czy Beneficjent krajowy </w:t>
      </w:r>
      <w:r w:rsidRPr="008837B1">
        <w:t>n</w:t>
      </w:r>
      <w:r w:rsidRPr="00CC3ADD">
        <w:t xml:space="preserve">ależy </w:t>
      </w:r>
      <w:r>
        <w:t>odpowiednio wpisać „TAK” lub „NIE”.</w:t>
      </w:r>
    </w:p>
    <w:p w14:paraId="010882F0" w14:textId="77777777" w:rsidR="00704E07" w:rsidRDefault="00822F9A" w:rsidP="00704E07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Czy Beneficjent jest państwową jednostką budżetową </w:t>
      </w:r>
      <w:r w:rsidR="00704E07" w:rsidRPr="008837B1">
        <w:t>n</w:t>
      </w:r>
      <w:r w:rsidR="00704E07" w:rsidRPr="00CC3ADD">
        <w:t>ależy</w:t>
      </w:r>
      <w:r w:rsidR="00704E07">
        <w:t xml:space="preserve"> odpowiednio</w:t>
      </w:r>
      <w:r w:rsidR="00704E07" w:rsidRPr="00CC3ADD">
        <w:t xml:space="preserve"> </w:t>
      </w:r>
      <w:r w:rsidR="00704E07">
        <w:t>wpisać „TAK” lub „NIE”.</w:t>
      </w:r>
    </w:p>
    <w:p w14:paraId="3FD451DC" w14:textId="77777777" w:rsidR="00226DE3" w:rsidRDefault="00822F9A" w:rsidP="00226DE3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Czy Beneficjent jest Odbiorcą </w:t>
      </w:r>
      <w:r w:rsidR="00226DE3" w:rsidRPr="008837B1">
        <w:t>n</w:t>
      </w:r>
      <w:r w:rsidR="00226DE3" w:rsidRPr="00CC3ADD">
        <w:t xml:space="preserve">ależy </w:t>
      </w:r>
      <w:r w:rsidR="00226DE3">
        <w:t>wpisać „TAK” jeżeli beneficjent i właściciel rachunku to ta sama osoba/podmiot, w przeciwnym razie należy wpisać „NIE”.</w:t>
      </w:r>
    </w:p>
    <w:p w14:paraId="502A5B70" w14:textId="1A07FF28" w:rsidR="007A4D4F" w:rsidRDefault="00822F9A" w:rsidP="00FF6479">
      <w:pPr>
        <w:spacing w:before="120"/>
        <w:jc w:val="both"/>
      </w:pPr>
      <w:r w:rsidRPr="00E92C64">
        <w:rPr>
          <w:spacing w:val="-8"/>
          <w:szCs w:val="24"/>
        </w:rPr>
        <w:t>W wierszu</w:t>
      </w:r>
      <w:r>
        <w:rPr>
          <w:spacing w:val="-8"/>
          <w:szCs w:val="24"/>
        </w:rPr>
        <w:t xml:space="preserve"> </w:t>
      </w:r>
      <w:r w:rsidR="00085786">
        <w:rPr>
          <w:b/>
          <w:i/>
        </w:rPr>
        <w:t>Czy</w:t>
      </w:r>
      <w:r w:rsidR="00085786">
        <w:rPr>
          <w:b/>
          <w:i/>
          <w:spacing w:val="-8"/>
          <w:szCs w:val="24"/>
        </w:rPr>
        <w:t xml:space="preserve"> </w:t>
      </w:r>
      <w:r>
        <w:rPr>
          <w:b/>
          <w:i/>
          <w:spacing w:val="-8"/>
          <w:szCs w:val="24"/>
        </w:rPr>
        <w:t xml:space="preserve">Odbiorca </w:t>
      </w:r>
      <w:r w:rsidR="00085786">
        <w:rPr>
          <w:b/>
          <w:i/>
          <w:spacing w:val="-8"/>
          <w:szCs w:val="24"/>
        </w:rPr>
        <w:t>krajowy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</w:t>
      </w:r>
      <w:r w:rsidR="007A4D4F">
        <w:t>„TAK” lub „NIE”</w:t>
      </w:r>
      <w:r w:rsidR="00065A09">
        <w:t xml:space="preserve"> (należy udzielić tej samej odpowiedzi jak w wierszu </w:t>
      </w:r>
      <w:r w:rsidR="00065A09">
        <w:rPr>
          <w:b/>
          <w:i/>
        </w:rPr>
        <w:t>Czy Beneficjent krajowy)</w:t>
      </w:r>
      <w:r w:rsidR="00065A09">
        <w:t xml:space="preserve"> </w:t>
      </w:r>
      <w:r w:rsidR="007A4D4F">
        <w:t>.</w:t>
      </w:r>
    </w:p>
    <w:p w14:paraId="1D2B0F98" w14:textId="7C7A8F87" w:rsidR="00A64DBC" w:rsidRPr="00D95261" w:rsidRDefault="00A64DBC" w:rsidP="00A64DBC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3</w:t>
      </w:r>
      <w:r w:rsidRPr="00A64DBC">
        <w:rPr>
          <w:b/>
          <w:spacing w:val="-8"/>
          <w:szCs w:val="24"/>
          <w:u w:val="single"/>
        </w:rPr>
        <w:t xml:space="preserve"> Odbiorca płatności</w:t>
      </w:r>
      <w:r w:rsidR="005862CB">
        <w:rPr>
          <w:b/>
          <w:spacing w:val="-8"/>
          <w:szCs w:val="24"/>
          <w:u w:val="single"/>
        </w:rPr>
        <w:t xml:space="preserve"> </w:t>
      </w:r>
      <w:r w:rsidR="005862CB" w:rsidRPr="005862CB">
        <w:rPr>
          <w:spacing w:val="-8"/>
          <w:szCs w:val="24"/>
          <w:u w:val="single"/>
        </w:rPr>
        <w:t>(właściciel rachunku)</w:t>
      </w:r>
    </w:p>
    <w:p w14:paraId="4D981598" w14:textId="436031C6" w:rsidR="007A4D4F" w:rsidRDefault="007A4D4F" w:rsidP="007A4D4F">
      <w:pPr>
        <w:spacing w:before="120"/>
        <w:jc w:val="both"/>
      </w:pPr>
      <w:r w:rsidRPr="00A64DBC">
        <w:rPr>
          <w:spacing w:val="-8"/>
          <w:szCs w:val="24"/>
        </w:rPr>
        <w:t>W</w:t>
      </w:r>
      <w:r w:rsidRPr="00CC3ADD">
        <w:t xml:space="preserve"> wierszu </w:t>
      </w:r>
      <w:r>
        <w:rPr>
          <w:b/>
          <w:i/>
          <w:spacing w:val="-8"/>
          <w:szCs w:val="24"/>
        </w:rPr>
        <w:t xml:space="preserve">NIP, </w:t>
      </w:r>
      <w:r w:rsidRPr="00E444E6">
        <w:rPr>
          <w:spacing w:val="-8"/>
          <w:szCs w:val="24"/>
        </w:rPr>
        <w:t>n</w:t>
      </w:r>
      <w:r w:rsidRPr="00CC3ADD">
        <w:t xml:space="preserve">ależy wpisać </w:t>
      </w:r>
      <w:r>
        <w:t>NIP</w:t>
      </w:r>
      <w:r w:rsidRPr="00CC3ADD">
        <w:t xml:space="preserve"> Beneficjenta</w:t>
      </w:r>
      <w:r w:rsidR="00065A09">
        <w:t xml:space="preserve"> (jeśli dotyczy)</w:t>
      </w:r>
      <w:r w:rsidR="00065A09" w:rsidRPr="00CC3ADD">
        <w:t>.</w:t>
      </w:r>
    </w:p>
    <w:p w14:paraId="4F2806C2" w14:textId="23FF3B39" w:rsidR="007A4D4F" w:rsidRDefault="007A4D4F" w:rsidP="007A4D4F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>Pesel</w:t>
      </w:r>
      <w:r w:rsidRPr="007A4D4F">
        <w:t xml:space="preserve"> </w:t>
      </w:r>
      <w:r w:rsidR="00E3421C">
        <w:t>należy</w:t>
      </w:r>
      <w:r w:rsidR="00065A09">
        <w:t xml:space="preserve"> wpisać numer Pesel</w:t>
      </w:r>
      <w:r w:rsidR="00E3421C">
        <w:t xml:space="preserve"> </w:t>
      </w:r>
      <w:r w:rsidR="00065A09">
        <w:t>(jeśli dotyczy)</w:t>
      </w:r>
      <w:r w:rsidR="00065A09" w:rsidRPr="00CC3ADD">
        <w:t>.</w:t>
      </w:r>
    </w:p>
    <w:p w14:paraId="0E5B6687" w14:textId="77777777" w:rsidR="007A4D4F" w:rsidRPr="00E92C64" w:rsidRDefault="007A4D4F" w:rsidP="007A4D4F">
      <w:pPr>
        <w:spacing w:before="120"/>
        <w:jc w:val="both"/>
        <w:rPr>
          <w:spacing w:val="-8"/>
          <w:szCs w:val="24"/>
        </w:rPr>
      </w:pPr>
      <w:r w:rsidRPr="00CC3ADD">
        <w:t xml:space="preserve">W wierszu </w:t>
      </w:r>
      <w:r w:rsidRPr="007A4D4F">
        <w:rPr>
          <w:b/>
          <w:i/>
        </w:rPr>
        <w:t>Nazwa</w:t>
      </w:r>
      <w:r>
        <w:t xml:space="preserve"> </w:t>
      </w:r>
      <w:r w:rsidRPr="00E92C64">
        <w:rPr>
          <w:spacing w:val="-8"/>
          <w:szCs w:val="24"/>
        </w:rPr>
        <w:t>wpisać imię, nazwisko lub nazwę Beneficjenta.</w:t>
      </w:r>
    </w:p>
    <w:p w14:paraId="3387CB79" w14:textId="324CDD66" w:rsidR="007A4D4F" w:rsidRDefault="007A4D4F" w:rsidP="007A4D4F">
      <w:pPr>
        <w:spacing w:before="120"/>
        <w:jc w:val="both"/>
      </w:pPr>
      <w:r>
        <w:t xml:space="preserve">W wierszach z zakresu </w:t>
      </w:r>
      <w:r w:rsidRPr="007A4D4F">
        <w:rPr>
          <w:b/>
          <w:i/>
        </w:rPr>
        <w:t>A</w:t>
      </w:r>
      <w:r w:rsidRPr="00085786">
        <w:rPr>
          <w:b/>
          <w:i/>
        </w:rPr>
        <w:t>dres</w:t>
      </w:r>
      <w:r>
        <w:t xml:space="preserve"> należy wpisać dane beneficjenta</w:t>
      </w:r>
      <w:r w:rsidR="00CE70B6">
        <w:t>, tj.: właściciela rachunku</w:t>
      </w:r>
      <w:r>
        <w:t>.</w:t>
      </w:r>
    </w:p>
    <w:p w14:paraId="58FA69E4" w14:textId="4725A43C" w:rsidR="00822F9A" w:rsidRDefault="00A64DBC" w:rsidP="00FF6479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4 </w:t>
      </w:r>
      <w:r w:rsidR="00822F9A" w:rsidRPr="003B1DAE">
        <w:rPr>
          <w:b/>
          <w:spacing w:val="-8"/>
          <w:szCs w:val="24"/>
          <w:u w:val="single"/>
        </w:rPr>
        <w:t>Nr rachunku</w:t>
      </w:r>
      <w:r w:rsidR="00822F9A">
        <w:rPr>
          <w:b/>
          <w:i/>
          <w:spacing w:val="-8"/>
          <w:szCs w:val="24"/>
        </w:rPr>
        <w:t xml:space="preserve">, </w:t>
      </w:r>
      <w:r w:rsidR="00822F9A" w:rsidRPr="00E444E6">
        <w:rPr>
          <w:spacing w:val="-8"/>
          <w:szCs w:val="24"/>
        </w:rPr>
        <w:t>n</w:t>
      </w:r>
      <w:r w:rsidR="00822F9A" w:rsidRPr="00E92C64">
        <w:rPr>
          <w:spacing w:val="-8"/>
          <w:szCs w:val="24"/>
        </w:rPr>
        <w:t>ależy wpisać</w:t>
      </w:r>
      <w:r w:rsidR="00822F9A">
        <w:rPr>
          <w:spacing w:val="-8"/>
          <w:szCs w:val="24"/>
        </w:rPr>
        <w:t xml:space="preserve"> numer rachunku bankowego</w:t>
      </w:r>
      <w:r w:rsidR="00CE68E6">
        <w:rPr>
          <w:spacing w:val="-8"/>
          <w:szCs w:val="24"/>
        </w:rPr>
        <w:t xml:space="preserve"> prowadzonego wyłącznie do</w:t>
      </w:r>
      <w:r w:rsidR="00822F9A">
        <w:rPr>
          <w:spacing w:val="-8"/>
          <w:szCs w:val="24"/>
        </w:rPr>
        <w:t xml:space="preserve"> obsługi zaliczki</w:t>
      </w:r>
      <w:r w:rsidR="003442DE">
        <w:rPr>
          <w:spacing w:val="-8"/>
          <w:szCs w:val="24"/>
        </w:rPr>
        <w:t>.</w:t>
      </w:r>
    </w:p>
    <w:p w14:paraId="72D37FB9" w14:textId="391ACEFB" w:rsidR="003229EF" w:rsidRDefault="00A64DBC" w:rsidP="00E3421C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5</w:t>
      </w:r>
      <w:r w:rsidR="003B1DAE">
        <w:rPr>
          <w:b/>
          <w:u w:val="single"/>
        </w:rPr>
        <w:t xml:space="preserve"> </w:t>
      </w:r>
      <w:r w:rsidR="003442DE" w:rsidRPr="003B1DAE">
        <w:rPr>
          <w:b/>
          <w:spacing w:val="-8"/>
          <w:szCs w:val="24"/>
          <w:u w:val="single"/>
        </w:rPr>
        <w:t>Kwota płatności</w:t>
      </w:r>
      <w:r w:rsidR="003442DE">
        <w:rPr>
          <w:b/>
          <w:i/>
          <w:spacing w:val="-8"/>
          <w:szCs w:val="24"/>
        </w:rPr>
        <w:t xml:space="preserve">, </w:t>
      </w:r>
      <w:r w:rsidR="003442DE" w:rsidRPr="00E444E6">
        <w:rPr>
          <w:spacing w:val="-8"/>
          <w:szCs w:val="24"/>
        </w:rPr>
        <w:t>n</w:t>
      </w:r>
      <w:r w:rsidR="003442DE" w:rsidRPr="00E92C64">
        <w:rPr>
          <w:spacing w:val="-8"/>
          <w:szCs w:val="24"/>
        </w:rPr>
        <w:t>ależy wpisać</w:t>
      </w:r>
      <w:r w:rsidR="003442DE">
        <w:rPr>
          <w:spacing w:val="-8"/>
          <w:szCs w:val="24"/>
        </w:rPr>
        <w:t xml:space="preserve"> </w:t>
      </w:r>
      <w:r w:rsidR="003442DE">
        <w:t xml:space="preserve">kwotę środków przyznaną w umowie o dofinansowanie na wypłatę zaliczki w części unijnej, która stanowi </w:t>
      </w:r>
      <w:r w:rsidR="003229EF">
        <w:t>8</w:t>
      </w:r>
      <w:r w:rsidR="003442DE">
        <w:t>5% przyznanej kwoty pomocy w części  dla zaliczki.</w:t>
      </w:r>
      <w:r w:rsidR="00E3421C">
        <w:t xml:space="preserve"> </w:t>
      </w:r>
      <w:r w:rsidR="003229EF">
        <w:t>K</w:t>
      </w:r>
      <w:r w:rsidR="003229EF" w:rsidRPr="00CC3ADD">
        <w:t>wotę środków współfinansowania unijnego podaje się z dokładnością do dwóch miejsc po przecinku</w:t>
      </w:r>
      <w:r w:rsidR="003229EF">
        <w:t xml:space="preserve"> (należy</w:t>
      </w:r>
      <w:r w:rsidR="003229EF" w:rsidRPr="0048365A">
        <w:t xml:space="preserve"> odrzuc</w:t>
      </w:r>
      <w:r w:rsidR="003229EF">
        <w:t>ić</w:t>
      </w:r>
      <w:r w:rsidR="003229EF" w:rsidRPr="0048365A">
        <w:t xml:space="preserve"> cyfry </w:t>
      </w:r>
      <w:r w:rsidR="003229EF">
        <w:t>od</w:t>
      </w:r>
      <w:r w:rsidR="003229EF" w:rsidRPr="0048365A">
        <w:t xml:space="preserve"> trzeci</w:t>
      </w:r>
      <w:r w:rsidR="003229EF">
        <w:t>ego</w:t>
      </w:r>
      <w:r w:rsidR="003229EF" w:rsidRPr="0048365A">
        <w:t xml:space="preserve"> miejscu po przecinku</w:t>
      </w:r>
      <w:r w:rsidR="003229EF">
        <w:t xml:space="preserve">). </w:t>
      </w:r>
    </w:p>
    <w:p w14:paraId="7BF86740" w14:textId="4A030BDD" w:rsidR="00652EF3" w:rsidRDefault="00E3421C" w:rsidP="00FF6479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</w:t>
      </w:r>
      <w:r w:rsidRPr="003B1DAE">
        <w:rPr>
          <w:b/>
          <w:u w:val="single"/>
        </w:rPr>
        <w:t>6</w:t>
      </w:r>
      <w:r w:rsidR="003B1DAE">
        <w:rPr>
          <w:b/>
          <w:u w:val="single"/>
        </w:rPr>
        <w:t xml:space="preserve"> </w:t>
      </w:r>
      <w:r w:rsidR="003442DE" w:rsidRPr="003B1DAE">
        <w:rPr>
          <w:b/>
          <w:spacing w:val="-8"/>
          <w:szCs w:val="24"/>
          <w:u w:val="single"/>
        </w:rPr>
        <w:t>Tytuł płatności</w:t>
      </w:r>
      <w:r w:rsidR="003442DE">
        <w:rPr>
          <w:b/>
          <w:i/>
          <w:spacing w:val="-8"/>
          <w:szCs w:val="24"/>
        </w:rPr>
        <w:t xml:space="preserve">, </w:t>
      </w:r>
      <w:r w:rsidR="003442DE" w:rsidRPr="00E444E6">
        <w:rPr>
          <w:spacing w:val="-8"/>
          <w:szCs w:val="24"/>
        </w:rPr>
        <w:t>n</w:t>
      </w:r>
      <w:r w:rsidR="003442DE" w:rsidRPr="00E92C64">
        <w:rPr>
          <w:spacing w:val="-8"/>
          <w:szCs w:val="24"/>
        </w:rPr>
        <w:t>ależy wpisać</w:t>
      </w:r>
      <w:r w:rsidR="003442DE">
        <w:rPr>
          <w:spacing w:val="-8"/>
          <w:szCs w:val="24"/>
        </w:rPr>
        <w:t xml:space="preserve"> następująco:</w:t>
      </w:r>
    </w:p>
    <w:p w14:paraId="3D745FE0" w14:textId="77777777" w:rsidR="00E332BB" w:rsidRPr="00E332BB" w:rsidRDefault="00BB3400" w:rsidP="00E332BB">
      <w:pPr>
        <w:jc w:val="both"/>
        <w:rPr>
          <w:color w:val="000000"/>
        </w:rPr>
      </w:pPr>
      <w:r>
        <w:rPr>
          <w:color w:val="000000"/>
        </w:rPr>
        <w:t xml:space="preserve">W wierszu </w:t>
      </w:r>
      <w:r>
        <w:rPr>
          <w:b/>
          <w:bCs/>
          <w:i/>
          <w:iCs/>
          <w:color w:val="000000"/>
        </w:rPr>
        <w:t>Tytułem</w:t>
      </w:r>
      <w:r>
        <w:rPr>
          <w:color w:val="000000"/>
        </w:rPr>
        <w:t xml:space="preserve"> należy wpisać następującą treść: </w:t>
      </w:r>
    </w:p>
    <w:p w14:paraId="046506AD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 xml:space="preserve">Wykonania Umowy o dofinansowanie Nr .... z dnia ....... roku zawartej pomiędzy …… , a ........, w oparciu o wniosek beneficjenta o płatność/ o dofinansowanie* Nr… przyjęty przez ………………… </w:t>
      </w:r>
      <w:r w:rsidRPr="00883738">
        <w:rPr>
          <w:rFonts w:eastAsia="Calibri"/>
          <w:szCs w:val="24"/>
        </w:rPr>
        <w:br/>
      </w:r>
      <w:r w:rsidRPr="00883738">
        <w:rPr>
          <w:rFonts w:eastAsia="Calibri"/>
          <w:szCs w:val="24"/>
          <w:vertAlign w:val="superscript"/>
        </w:rPr>
        <w:t>(nazwa jednostki autoryzującej i zatwierdzającej kwoty do wypłaty)</w:t>
      </w:r>
    </w:p>
    <w:p w14:paraId="32BDDDC2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>w dniu ……”</w:t>
      </w:r>
    </w:p>
    <w:p w14:paraId="38F13D2F" w14:textId="77777777" w:rsidR="00883738" w:rsidRPr="00883738" w:rsidRDefault="00883738" w:rsidP="00883738">
      <w:pPr>
        <w:jc w:val="both"/>
        <w:rPr>
          <w:rFonts w:eastAsia="Calibri"/>
          <w:szCs w:val="24"/>
          <w:vertAlign w:val="superscript"/>
        </w:rPr>
      </w:pPr>
      <w:r w:rsidRPr="00883738">
        <w:rPr>
          <w:rFonts w:eastAsia="Calibri"/>
          <w:szCs w:val="24"/>
          <w:vertAlign w:val="superscript"/>
        </w:rPr>
        <w:t>(data przyjęcia kompletnego wniosku)</w:t>
      </w:r>
    </w:p>
    <w:p w14:paraId="348EF376" w14:textId="19C50885" w:rsidR="00E332BB" w:rsidRDefault="00BB3400" w:rsidP="00C41A0E">
      <w:pPr>
        <w:spacing w:before="120" w:after="240"/>
        <w:jc w:val="both"/>
        <w:rPr>
          <w:color w:val="000000"/>
        </w:rPr>
      </w:pPr>
      <w:r>
        <w:rPr>
          <w:color w:val="000000"/>
        </w:rPr>
        <w:t xml:space="preserve">W przypadku sporządzania zlecenia dla zaliczki w polu „tytułem” należy dla wniosku o zaliczkę wpisać numer umowy o dofinansowanie i datę wniosku o zaliczkę </w:t>
      </w:r>
    </w:p>
    <w:p w14:paraId="6DC954F0" w14:textId="6B1EBC99" w:rsidR="001528D6" w:rsidRDefault="003B1DAE" w:rsidP="00C41A0E">
      <w:pPr>
        <w:spacing w:before="120" w:after="24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7 </w:t>
      </w:r>
      <w:r w:rsidR="001528D6" w:rsidRPr="003B1DAE">
        <w:rPr>
          <w:b/>
          <w:spacing w:val="-8"/>
          <w:szCs w:val="24"/>
          <w:u w:val="single"/>
        </w:rPr>
        <w:t>Rodzaj płatności</w:t>
      </w:r>
      <w:r w:rsidR="001528D6">
        <w:rPr>
          <w:b/>
          <w:i/>
          <w:spacing w:val="-8"/>
          <w:szCs w:val="24"/>
        </w:rPr>
        <w:t xml:space="preserve">, </w:t>
      </w:r>
      <w:r w:rsidR="001528D6" w:rsidRPr="00E444E6">
        <w:rPr>
          <w:spacing w:val="-8"/>
          <w:szCs w:val="24"/>
        </w:rPr>
        <w:t>n</w:t>
      </w:r>
      <w:r w:rsidR="001528D6" w:rsidRPr="00E92C64">
        <w:rPr>
          <w:spacing w:val="-8"/>
          <w:szCs w:val="24"/>
        </w:rPr>
        <w:t>ależy wpisać</w:t>
      </w:r>
      <w:r w:rsidR="001528D6">
        <w:rPr>
          <w:spacing w:val="-8"/>
          <w:szCs w:val="24"/>
        </w:rPr>
        <w:t xml:space="preserve"> </w:t>
      </w:r>
      <w:r w:rsidR="00023A61">
        <w:rPr>
          <w:spacing w:val="-8"/>
          <w:szCs w:val="24"/>
        </w:rPr>
        <w:t>„Z-zaliczka”</w:t>
      </w:r>
    </w:p>
    <w:p w14:paraId="32DEC5CE" w14:textId="77777777" w:rsidR="00EB4984" w:rsidRPr="005D3046" w:rsidRDefault="003B1DAE" w:rsidP="00EB4984">
      <w:pPr>
        <w:spacing w:before="0"/>
        <w:jc w:val="both"/>
        <w:rPr>
          <w:sz w:val="22"/>
          <w:szCs w:val="22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8 </w:t>
      </w:r>
      <w:r w:rsidR="001528D6" w:rsidRPr="003B1DAE">
        <w:rPr>
          <w:b/>
          <w:spacing w:val="-8"/>
          <w:szCs w:val="24"/>
          <w:u w:val="single"/>
        </w:rPr>
        <w:t>Źródło finansowania</w:t>
      </w:r>
      <w:r w:rsidR="001528D6">
        <w:rPr>
          <w:b/>
          <w:i/>
          <w:spacing w:val="-8"/>
          <w:szCs w:val="24"/>
        </w:rPr>
        <w:t xml:space="preserve">, </w:t>
      </w:r>
      <w:r w:rsidR="00EB4984" w:rsidRPr="00EB4984">
        <w:t xml:space="preserve">należy wpisać „CB - część budżetowa”. </w:t>
      </w:r>
      <w:r w:rsidR="00EB4984" w:rsidRPr="00EB4984">
        <w:br/>
        <w:t>a po otrzymaniu informacji z ARiMR o uruchomieniu środków pochodzących z rezerwy celowej należy wpisać w ww. wierszu „RC- rezerwa celowa”. Ww. informacja powinna być uwzględniana przy sporządzaniu zleceń płatności planowanych do realizacji do koń</w:t>
      </w:r>
      <w:r w:rsidR="00EB4984">
        <w:rPr>
          <w:sz w:val="22"/>
          <w:szCs w:val="22"/>
        </w:rPr>
        <w:t>ca danego roku.</w:t>
      </w:r>
    </w:p>
    <w:p w14:paraId="348BD94D" w14:textId="06D25A6B" w:rsidR="00140309" w:rsidRDefault="003B1DAE" w:rsidP="00EB4984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9 </w:t>
      </w:r>
      <w:r w:rsidR="001528D6" w:rsidRPr="003B1DAE">
        <w:rPr>
          <w:b/>
          <w:spacing w:val="-8"/>
          <w:szCs w:val="24"/>
          <w:u w:val="single"/>
        </w:rPr>
        <w:t>Numer wniosku o płatnoś</w:t>
      </w:r>
      <w:r w:rsidR="00AF4BEA">
        <w:rPr>
          <w:b/>
          <w:spacing w:val="-8"/>
          <w:szCs w:val="24"/>
          <w:u w:val="single"/>
        </w:rPr>
        <w:t>ć</w:t>
      </w:r>
      <w:r w:rsidR="001528D6">
        <w:rPr>
          <w:b/>
          <w:i/>
          <w:spacing w:val="-8"/>
          <w:szCs w:val="24"/>
        </w:rPr>
        <w:t xml:space="preserve">, </w:t>
      </w:r>
      <w:r w:rsidR="00140309" w:rsidRPr="008837B1">
        <w:t>n</w:t>
      </w:r>
      <w:r w:rsidR="00140309" w:rsidRPr="00CC3ADD">
        <w:t xml:space="preserve">ależy </w:t>
      </w:r>
      <w:r w:rsidR="00140309">
        <w:t>wpisać</w:t>
      </w:r>
      <w:r w:rsidR="00140309" w:rsidRPr="00F42C7C">
        <w:t xml:space="preserve"> </w:t>
      </w:r>
      <w:r w:rsidR="00140309">
        <w:rPr>
          <w:spacing w:val="-8"/>
          <w:szCs w:val="24"/>
        </w:rPr>
        <w:t xml:space="preserve">numer </w:t>
      </w:r>
      <w:r w:rsidR="00140309">
        <w:t xml:space="preserve">pisemnego wniosku beneficjenta </w:t>
      </w:r>
      <w:r w:rsidR="00140309">
        <w:br/>
        <w:t>o wypłatę zaliczki</w:t>
      </w:r>
      <w:r w:rsidR="000B291D">
        <w:t xml:space="preserve"> (numer sprawy który nadano na wniosku)</w:t>
      </w:r>
      <w:r w:rsidR="00140309">
        <w:t xml:space="preserve"> </w:t>
      </w:r>
      <w:r w:rsidR="000B291D">
        <w:t xml:space="preserve">zgodnie z instrukcją nadawania znaku sprawy </w:t>
      </w:r>
      <w:r w:rsidR="00C96FF2">
        <w:t>wraz z datą (wniosek jest</w:t>
      </w:r>
      <w:r w:rsidR="00140309">
        <w:t xml:space="preserve"> załącznikiem do umowy o dofinansowanie</w:t>
      </w:r>
      <w:r w:rsidR="00C96FF2">
        <w:t xml:space="preserve">) </w:t>
      </w:r>
    </w:p>
    <w:p w14:paraId="4574F244" w14:textId="7806B648" w:rsidR="001528D6" w:rsidRDefault="00636100" w:rsidP="00FF6479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lastRenderedPageBreak/>
        <w:t>Punkt</w:t>
      </w:r>
      <w:r>
        <w:rPr>
          <w:b/>
          <w:u w:val="single"/>
        </w:rPr>
        <w:t xml:space="preserve"> 10 </w:t>
      </w:r>
      <w:r w:rsidR="001528D6" w:rsidRPr="00636100">
        <w:rPr>
          <w:b/>
          <w:spacing w:val="-8"/>
          <w:szCs w:val="24"/>
          <w:u w:val="single"/>
        </w:rPr>
        <w:t>Dysponent Nazwa</w:t>
      </w:r>
      <w:r w:rsidR="001528D6">
        <w:rPr>
          <w:b/>
          <w:i/>
          <w:spacing w:val="-8"/>
          <w:szCs w:val="24"/>
        </w:rPr>
        <w:t xml:space="preserve">, </w:t>
      </w:r>
      <w:r w:rsidR="001528D6" w:rsidRPr="00E444E6">
        <w:rPr>
          <w:spacing w:val="-8"/>
          <w:szCs w:val="24"/>
        </w:rPr>
        <w:t>n</w:t>
      </w:r>
      <w:r w:rsidR="001528D6" w:rsidRPr="00E92C64">
        <w:rPr>
          <w:spacing w:val="-8"/>
          <w:szCs w:val="24"/>
        </w:rPr>
        <w:t>ależy wpisać</w:t>
      </w:r>
      <w:r w:rsidR="001528D6">
        <w:rPr>
          <w:spacing w:val="-8"/>
          <w:szCs w:val="24"/>
        </w:rPr>
        <w:t xml:space="preserve"> „Ministerstwo Gospodarki Morskiej i Żeglugi Śródlądowej”.</w:t>
      </w:r>
    </w:p>
    <w:p w14:paraId="3F574ADD" w14:textId="3E817050" w:rsidR="001528D6" w:rsidRDefault="00636100" w:rsidP="00FF6479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11 </w:t>
      </w:r>
      <w:r w:rsidR="001528D6" w:rsidRPr="00636100">
        <w:rPr>
          <w:b/>
          <w:spacing w:val="-8"/>
          <w:szCs w:val="24"/>
          <w:u w:val="single"/>
        </w:rPr>
        <w:t>Numer/Nazwa części budżetowej</w:t>
      </w:r>
      <w:r w:rsidR="001528D6">
        <w:rPr>
          <w:b/>
          <w:i/>
          <w:spacing w:val="-8"/>
          <w:szCs w:val="24"/>
        </w:rPr>
        <w:t xml:space="preserve">, </w:t>
      </w:r>
      <w:r w:rsidR="001528D6" w:rsidRPr="00E444E6">
        <w:rPr>
          <w:spacing w:val="-8"/>
          <w:szCs w:val="24"/>
        </w:rPr>
        <w:t>n</w:t>
      </w:r>
      <w:r w:rsidR="001528D6" w:rsidRPr="00E92C64">
        <w:rPr>
          <w:spacing w:val="-8"/>
          <w:szCs w:val="24"/>
        </w:rPr>
        <w:t>ależy wpisać</w:t>
      </w:r>
      <w:r w:rsidR="001528D6">
        <w:rPr>
          <w:spacing w:val="-8"/>
          <w:szCs w:val="24"/>
        </w:rPr>
        <w:t xml:space="preserve"> „62” oraz „Rybołówstwo”.</w:t>
      </w:r>
    </w:p>
    <w:p w14:paraId="6BF792D2" w14:textId="08BEEA4D" w:rsidR="001528D6" w:rsidRDefault="00636100" w:rsidP="00FF6479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12 </w:t>
      </w:r>
      <w:r w:rsidR="001528D6" w:rsidRPr="00636100">
        <w:rPr>
          <w:b/>
          <w:spacing w:val="-8"/>
          <w:szCs w:val="24"/>
          <w:u w:val="single"/>
        </w:rPr>
        <w:t>Klasyfikacja budżetowa</w:t>
      </w:r>
      <w:r w:rsidR="001528D6">
        <w:rPr>
          <w:b/>
          <w:i/>
          <w:spacing w:val="-8"/>
          <w:szCs w:val="24"/>
        </w:rPr>
        <w:t xml:space="preserve">, </w:t>
      </w:r>
      <w:r w:rsidR="001528D6" w:rsidRPr="00E444E6">
        <w:rPr>
          <w:spacing w:val="-8"/>
          <w:szCs w:val="24"/>
        </w:rPr>
        <w:t>n</w:t>
      </w:r>
      <w:r w:rsidR="001528D6">
        <w:rPr>
          <w:spacing w:val="-8"/>
          <w:szCs w:val="24"/>
        </w:rPr>
        <w:t>ależy:</w:t>
      </w:r>
    </w:p>
    <w:p w14:paraId="7EE7EEAD" w14:textId="1C40F782" w:rsidR="001528D6" w:rsidRPr="001528D6" w:rsidRDefault="001528D6" w:rsidP="001528D6">
      <w:pPr>
        <w:pStyle w:val="Akapitzlist"/>
        <w:numPr>
          <w:ilvl w:val="0"/>
          <w:numId w:val="25"/>
        </w:numPr>
        <w:spacing w:before="120"/>
        <w:jc w:val="both"/>
      </w:pPr>
      <w:r w:rsidRPr="001528D6">
        <w:rPr>
          <w:spacing w:val="-8"/>
          <w:szCs w:val="24"/>
        </w:rPr>
        <w:t xml:space="preserve">w poz. </w:t>
      </w:r>
      <w:r w:rsidRPr="001528D6">
        <w:rPr>
          <w:b/>
          <w:i/>
          <w:spacing w:val="-8"/>
          <w:szCs w:val="24"/>
        </w:rPr>
        <w:t>Rozdział</w:t>
      </w:r>
      <w:r w:rsidRPr="001528D6">
        <w:rPr>
          <w:spacing w:val="-8"/>
          <w:szCs w:val="24"/>
        </w:rPr>
        <w:t xml:space="preserve"> </w:t>
      </w:r>
      <w:r>
        <w:rPr>
          <w:spacing w:val="-8"/>
          <w:szCs w:val="24"/>
        </w:rPr>
        <w:t xml:space="preserve"> wpisać „05011”;</w:t>
      </w:r>
    </w:p>
    <w:p w14:paraId="0BF3FE43" w14:textId="5C176667" w:rsidR="001528D6" w:rsidRPr="001528D6" w:rsidRDefault="001528D6" w:rsidP="001528D6">
      <w:pPr>
        <w:pStyle w:val="Akapitzlist"/>
        <w:numPr>
          <w:ilvl w:val="0"/>
          <w:numId w:val="25"/>
        </w:numPr>
        <w:spacing w:before="120"/>
        <w:jc w:val="both"/>
      </w:pPr>
      <w:r w:rsidRPr="001528D6">
        <w:rPr>
          <w:spacing w:val="-8"/>
          <w:szCs w:val="24"/>
        </w:rPr>
        <w:t xml:space="preserve">w poz. </w:t>
      </w:r>
      <w:r>
        <w:rPr>
          <w:b/>
          <w:i/>
          <w:spacing w:val="-8"/>
          <w:szCs w:val="24"/>
        </w:rPr>
        <w:t>Paragraf</w:t>
      </w:r>
      <w:r>
        <w:rPr>
          <w:spacing w:val="-8"/>
          <w:szCs w:val="24"/>
        </w:rPr>
        <w:t xml:space="preserve"> wpisać „2007”;</w:t>
      </w:r>
    </w:p>
    <w:p w14:paraId="08C05B28" w14:textId="1F2F3470" w:rsidR="001528D6" w:rsidRPr="00D129A3" w:rsidRDefault="001528D6" w:rsidP="001528D6">
      <w:pPr>
        <w:pStyle w:val="Akapitzlist"/>
        <w:numPr>
          <w:ilvl w:val="0"/>
          <w:numId w:val="25"/>
        </w:numPr>
        <w:spacing w:before="120"/>
        <w:jc w:val="both"/>
        <w:rPr>
          <w:b/>
          <w:i/>
        </w:rPr>
      </w:pPr>
      <w:r w:rsidRPr="001528D6">
        <w:rPr>
          <w:spacing w:val="-8"/>
          <w:szCs w:val="24"/>
        </w:rPr>
        <w:t xml:space="preserve">w poz. </w:t>
      </w:r>
      <w:r>
        <w:rPr>
          <w:b/>
          <w:i/>
          <w:spacing w:val="-8"/>
          <w:szCs w:val="24"/>
        </w:rPr>
        <w:t>Kwota</w:t>
      </w:r>
      <w:r w:rsidRPr="001528D6">
        <w:rPr>
          <w:spacing w:val="-8"/>
          <w:szCs w:val="24"/>
        </w:rPr>
        <w:t xml:space="preserve"> </w:t>
      </w:r>
      <w:r>
        <w:rPr>
          <w:spacing w:val="-8"/>
          <w:szCs w:val="24"/>
        </w:rPr>
        <w:t xml:space="preserve"> wpisać kwotę </w:t>
      </w:r>
      <w:r w:rsidR="00D129A3">
        <w:rPr>
          <w:spacing w:val="-8"/>
          <w:szCs w:val="24"/>
        </w:rPr>
        <w:t xml:space="preserve">z pola </w:t>
      </w:r>
      <w:r w:rsidR="00D129A3" w:rsidRPr="00D129A3">
        <w:rPr>
          <w:b/>
          <w:i/>
          <w:spacing w:val="-8"/>
          <w:szCs w:val="24"/>
        </w:rPr>
        <w:t>Kwota płatności</w:t>
      </w:r>
      <w:r w:rsidR="00636100">
        <w:rPr>
          <w:b/>
          <w:i/>
          <w:spacing w:val="-8"/>
          <w:szCs w:val="24"/>
        </w:rPr>
        <w:t>.</w:t>
      </w:r>
    </w:p>
    <w:p w14:paraId="2D1F13A2" w14:textId="4E73C26A" w:rsidR="001528D6" w:rsidRPr="00EB4984" w:rsidRDefault="00636100" w:rsidP="00D129A3">
      <w:pPr>
        <w:spacing w:before="120"/>
        <w:jc w:val="both"/>
        <w:rPr>
          <w:i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13 </w:t>
      </w:r>
      <w:r w:rsidR="00D129A3" w:rsidRPr="00636100">
        <w:rPr>
          <w:b/>
          <w:u w:val="single"/>
        </w:rPr>
        <w:t>Nazwa programu</w:t>
      </w:r>
      <w:r w:rsidR="00D129A3">
        <w:rPr>
          <w:b/>
          <w:i/>
        </w:rPr>
        <w:t xml:space="preserve"> </w:t>
      </w:r>
      <w:r w:rsidR="00D129A3" w:rsidRPr="008837B1">
        <w:t>n</w:t>
      </w:r>
      <w:r w:rsidR="00D129A3" w:rsidRPr="00CC3ADD">
        <w:t xml:space="preserve">ależy </w:t>
      </w:r>
      <w:r w:rsidR="00D129A3">
        <w:t>wpisać</w:t>
      </w:r>
      <w:r w:rsidR="002E0930">
        <w:t>:</w:t>
      </w:r>
      <w:r w:rsidR="00D129A3">
        <w:t xml:space="preserve"> </w:t>
      </w:r>
      <w:r w:rsidR="00D129A3" w:rsidRPr="00EB4984">
        <w:rPr>
          <w:i/>
        </w:rPr>
        <w:t xml:space="preserve">Program Operacyjny </w:t>
      </w:r>
      <w:r w:rsidR="002E0930" w:rsidRPr="00EB4984">
        <w:rPr>
          <w:i/>
        </w:rPr>
        <w:t>„</w:t>
      </w:r>
      <w:r w:rsidR="00D129A3" w:rsidRPr="00EB4984">
        <w:rPr>
          <w:i/>
        </w:rPr>
        <w:t>Rybactwo i Morze</w:t>
      </w:r>
      <w:r w:rsidR="002E0930" w:rsidRPr="00EB4984">
        <w:rPr>
          <w:i/>
        </w:rPr>
        <w:t>” na lata 2014-2020</w:t>
      </w:r>
      <w:r w:rsidR="00D129A3" w:rsidRPr="00EB4984">
        <w:rPr>
          <w:i/>
        </w:rPr>
        <w:t>.</w:t>
      </w:r>
    </w:p>
    <w:p w14:paraId="483477E4" w14:textId="7B903C0E" w:rsidR="00FF6479" w:rsidRDefault="00636100" w:rsidP="00FF6479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14 </w:t>
      </w:r>
      <w:r w:rsidR="00FF6479" w:rsidRPr="00636100">
        <w:rPr>
          <w:b/>
          <w:u w:val="single"/>
        </w:rPr>
        <w:t xml:space="preserve">Priorytet </w:t>
      </w:r>
      <w:r w:rsidR="00FF6479" w:rsidRPr="008837B1">
        <w:t>n</w:t>
      </w:r>
      <w:r w:rsidR="00FF6479" w:rsidRPr="00CC3ADD">
        <w:t xml:space="preserve">ależy </w:t>
      </w:r>
      <w:r w:rsidR="00FF6479">
        <w:t xml:space="preserve">wpisać: 4 </w:t>
      </w:r>
      <w:r w:rsidR="00FF6479" w:rsidRPr="006136C4">
        <w:rPr>
          <w:i/>
        </w:rPr>
        <w:t>„Zwiększ</w:t>
      </w:r>
      <w:r w:rsidR="00CF50CF">
        <w:rPr>
          <w:i/>
        </w:rPr>
        <w:t>e</w:t>
      </w:r>
      <w:r w:rsidR="00FF6479" w:rsidRPr="006136C4">
        <w:rPr>
          <w:i/>
        </w:rPr>
        <w:t>nie zatrudnienia i spójności terytorialnej”</w:t>
      </w:r>
      <w:r>
        <w:rPr>
          <w:i/>
        </w:rPr>
        <w:t>.</w:t>
      </w:r>
    </w:p>
    <w:p w14:paraId="1FE83627" w14:textId="71BB4641" w:rsidR="00FF6479" w:rsidRDefault="00636100" w:rsidP="00FF6479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15 </w:t>
      </w:r>
      <w:r w:rsidR="00FF6479" w:rsidRPr="00636100">
        <w:rPr>
          <w:b/>
          <w:u w:val="single"/>
        </w:rPr>
        <w:t>Działanie/ Poddziałanie</w:t>
      </w:r>
      <w:r w:rsidR="00FF6479">
        <w:rPr>
          <w:b/>
          <w:i/>
        </w:rPr>
        <w:t xml:space="preserve"> </w:t>
      </w:r>
      <w:r w:rsidR="00FF6479" w:rsidRPr="008837B1">
        <w:t>n</w:t>
      </w:r>
      <w:r w:rsidR="00FF6479" w:rsidRPr="00CC3ADD">
        <w:t xml:space="preserve">ależy </w:t>
      </w:r>
      <w:r w:rsidR="00FF6479">
        <w:t xml:space="preserve">wpisać kod </w:t>
      </w:r>
      <w:r w:rsidR="00FF6479" w:rsidRPr="00CC3ADD">
        <w:t>działania</w:t>
      </w:r>
      <w:r w:rsidR="00FF6479">
        <w:t>/ kod i nazwę poddziałania,</w:t>
      </w:r>
      <w:r w:rsidR="00FF6479" w:rsidRPr="00CC3ADD">
        <w:t xml:space="preserve"> zgodnie z zał. Nr 1 do </w:t>
      </w:r>
      <w:r w:rsidR="00FF6479">
        <w:t xml:space="preserve">niniejszej </w:t>
      </w:r>
      <w:r w:rsidR="00FF6479" w:rsidRPr="00CC3ADD">
        <w:t>Instrukcji</w:t>
      </w:r>
      <w:r w:rsidR="00FF6479">
        <w:t>, np.:</w:t>
      </w:r>
    </w:p>
    <w:p w14:paraId="7237BBBD" w14:textId="094F30A9" w:rsidR="002F18C1" w:rsidRPr="00C41A0E" w:rsidRDefault="00E51EA4" w:rsidP="002F18C1">
      <w:pPr>
        <w:pStyle w:val="Akapitzlist"/>
        <w:numPr>
          <w:ilvl w:val="0"/>
          <w:numId w:val="22"/>
        </w:numPr>
        <w:spacing w:before="120"/>
        <w:jc w:val="both"/>
        <w:rPr>
          <w:i/>
        </w:rPr>
      </w:pPr>
      <w:r w:rsidRPr="00C41A0E">
        <w:rPr>
          <w:i/>
        </w:rPr>
        <w:t>4.2/</w:t>
      </w:r>
      <w:r w:rsidR="002F18C1" w:rsidRPr="00C41A0E">
        <w:rPr>
          <w:i/>
        </w:rPr>
        <w:t>4.2.1 Realizacja lokalnych strategii rozwoju kierowanych przez społeczność;</w:t>
      </w:r>
    </w:p>
    <w:p w14:paraId="5F2A33D9" w14:textId="3E0A6E8E" w:rsidR="002F18C1" w:rsidRPr="00C41A0E" w:rsidRDefault="00E51EA4" w:rsidP="002F18C1">
      <w:pPr>
        <w:pStyle w:val="Akapitzlist"/>
        <w:numPr>
          <w:ilvl w:val="0"/>
          <w:numId w:val="22"/>
        </w:numPr>
        <w:spacing w:before="120"/>
        <w:jc w:val="both"/>
        <w:rPr>
          <w:i/>
        </w:rPr>
      </w:pPr>
      <w:r w:rsidRPr="00C41A0E">
        <w:rPr>
          <w:i/>
        </w:rPr>
        <w:t>4.2/</w:t>
      </w:r>
      <w:r w:rsidR="002F18C1" w:rsidRPr="00C41A0E">
        <w:rPr>
          <w:i/>
        </w:rPr>
        <w:t>4.2.2 Koszty bieżące i aktywizacja;</w:t>
      </w:r>
    </w:p>
    <w:p w14:paraId="2A937721" w14:textId="3F771ABD" w:rsidR="00EB4984" w:rsidRPr="00C41A0E" w:rsidRDefault="002F18C1" w:rsidP="00EB4984">
      <w:pPr>
        <w:pStyle w:val="Akapitzlist"/>
        <w:numPr>
          <w:ilvl w:val="0"/>
          <w:numId w:val="22"/>
        </w:numPr>
        <w:spacing w:before="120"/>
        <w:jc w:val="both"/>
      </w:pPr>
      <w:r w:rsidRPr="00C41A0E">
        <w:rPr>
          <w:i/>
        </w:rPr>
        <w:t xml:space="preserve">4.3 Działania </w:t>
      </w:r>
      <w:r w:rsidR="00E51EA4" w:rsidRPr="00C41A0E">
        <w:rPr>
          <w:i/>
        </w:rPr>
        <w:t>prowadzone w ramach</w:t>
      </w:r>
      <w:r w:rsidRPr="00C41A0E">
        <w:rPr>
          <w:i/>
        </w:rPr>
        <w:t xml:space="preserve"> współpracy.</w:t>
      </w:r>
    </w:p>
    <w:p w14:paraId="42894830" w14:textId="13DA822E" w:rsidR="00FF6479" w:rsidRDefault="00636100" w:rsidP="00EB4984">
      <w:pPr>
        <w:spacing w:before="120"/>
        <w:jc w:val="both"/>
      </w:pPr>
      <w:r w:rsidRPr="00EB4984">
        <w:rPr>
          <w:b/>
          <w:u w:val="single"/>
        </w:rPr>
        <w:t xml:space="preserve">Punkt 16 </w:t>
      </w:r>
      <w:r w:rsidR="00CE2B17" w:rsidRPr="00EB4984">
        <w:rPr>
          <w:b/>
          <w:u w:val="single"/>
        </w:rPr>
        <w:t>R</w:t>
      </w:r>
      <w:r w:rsidR="00FF6479" w:rsidRPr="00EB4984">
        <w:rPr>
          <w:b/>
          <w:u w:val="single"/>
        </w:rPr>
        <w:t>odzaj pomocy</w:t>
      </w:r>
      <w:r w:rsidR="00FF6479">
        <w:t xml:space="preserve"> należy wpisać odpowiednio rodzaj pomocy określony </w:t>
      </w:r>
      <w:r w:rsidR="00FF6479">
        <w:br/>
        <w:t>w załączniku nr 1 do niniejszej Instrukcji.</w:t>
      </w:r>
    </w:p>
    <w:p w14:paraId="1B8CAC65" w14:textId="40C0E25F" w:rsidR="00D129A3" w:rsidRDefault="00636100" w:rsidP="007736F6">
      <w:pPr>
        <w:spacing w:before="0" w:line="276" w:lineRule="auto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17 </w:t>
      </w:r>
      <w:r w:rsidR="00D129A3" w:rsidRPr="00636100">
        <w:rPr>
          <w:b/>
          <w:u w:val="single"/>
        </w:rPr>
        <w:t>Numer projektu/Operacji/Projektu kwalifikowanego</w:t>
      </w:r>
      <w:r w:rsidR="00D129A3">
        <w:rPr>
          <w:b/>
          <w:i/>
        </w:rPr>
        <w:t xml:space="preserve"> </w:t>
      </w:r>
      <w:r w:rsidR="00D129A3" w:rsidRPr="008837B1">
        <w:t>n</w:t>
      </w:r>
      <w:r w:rsidR="00D129A3" w:rsidRPr="00CC3ADD">
        <w:t xml:space="preserve">ależy </w:t>
      </w:r>
      <w:r w:rsidR="00D129A3">
        <w:t>wpisać</w:t>
      </w:r>
      <w:r w:rsidR="00D129A3" w:rsidRPr="00F42C7C">
        <w:t xml:space="preserve"> </w:t>
      </w:r>
      <w:r w:rsidR="007463E1">
        <w:rPr>
          <w:spacing w:val="-8"/>
          <w:szCs w:val="24"/>
        </w:rPr>
        <w:t xml:space="preserve">numer </w:t>
      </w:r>
      <w:r w:rsidR="003A2A17">
        <w:t xml:space="preserve">pisemnego wniosku beneficjenta o wypłatę zaliczki (będący załącznikiem do umowy </w:t>
      </w:r>
      <w:r w:rsidR="003A2A17">
        <w:br/>
        <w:t>o dofinansowanie), należy w tym przypadku wpisać numer umowy o dofinansowanie.</w:t>
      </w:r>
    </w:p>
    <w:p w14:paraId="27A33E84" w14:textId="3F0CCD9B" w:rsidR="00FF6479" w:rsidRDefault="00807815" w:rsidP="00B11AB7">
      <w:pPr>
        <w:spacing w:before="0" w:line="360" w:lineRule="auto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18 </w:t>
      </w:r>
      <w:r w:rsidR="00FF6479" w:rsidRPr="00807815">
        <w:rPr>
          <w:b/>
          <w:u w:val="single"/>
        </w:rPr>
        <w:t>K</w:t>
      </w:r>
      <w:r w:rsidR="00D129A3" w:rsidRPr="00807815">
        <w:rPr>
          <w:b/>
          <w:u w:val="single"/>
        </w:rPr>
        <w:t>ategoria interwencji</w:t>
      </w:r>
      <w:r w:rsidR="00FF6479" w:rsidRPr="00F42C7C">
        <w:t xml:space="preserve"> </w:t>
      </w:r>
      <w:r w:rsidR="00D129A3">
        <w:t>należy pozostawić niewypełnione pole</w:t>
      </w:r>
      <w:r w:rsidR="00FF6479">
        <w:t>.</w:t>
      </w:r>
    </w:p>
    <w:p w14:paraId="3CA22911" w14:textId="42B9312D" w:rsidR="00FF6479" w:rsidRPr="00E92C64" w:rsidRDefault="00807815" w:rsidP="00164EAA">
      <w:pPr>
        <w:spacing w:before="0" w:line="360" w:lineRule="auto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19 </w:t>
      </w:r>
      <w:r w:rsidR="00D129A3" w:rsidRPr="00807815">
        <w:rPr>
          <w:b/>
          <w:spacing w:val="-8"/>
          <w:szCs w:val="24"/>
          <w:u w:val="single"/>
        </w:rPr>
        <w:t>Podstawa prawna</w:t>
      </w:r>
      <w:r w:rsidR="00FF6479">
        <w:rPr>
          <w:b/>
          <w:i/>
          <w:spacing w:val="-8"/>
          <w:szCs w:val="24"/>
        </w:rPr>
        <w:t xml:space="preserve">, </w:t>
      </w:r>
      <w:r w:rsidR="00FF6479" w:rsidRPr="00413A22">
        <w:rPr>
          <w:spacing w:val="-8"/>
          <w:szCs w:val="24"/>
        </w:rPr>
        <w:t>n</w:t>
      </w:r>
      <w:r w:rsidR="00FF6479" w:rsidRPr="00E92C64">
        <w:rPr>
          <w:spacing w:val="-8"/>
          <w:szCs w:val="24"/>
        </w:rPr>
        <w:t xml:space="preserve">ależy wpisać </w:t>
      </w:r>
      <w:r w:rsidR="00D129A3">
        <w:rPr>
          <w:spacing w:val="-8"/>
          <w:szCs w:val="24"/>
        </w:rPr>
        <w:t xml:space="preserve">numer umowy o dofinansowanie wraz z datą zawarcia </w:t>
      </w:r>
      <w:r w:rsidR="005737B4">
        <w:rPr>
          <w:spacing w:val="-8"/>
          <w:szCs w:val="24"/>
        </w:rPr>
        <w:br/>
      </w:r>
      <w:r w:rsidR="00D129A3">
        <w:rPr>
          <w:spacing w:val="-8"/>
          <w:szCs w:val="24"/>
        </w:rPr>
        <w:t>z beneficjentem umowy o dofinansowanie.</w:t>
      </w:r>
    </w:p>
    <w:p w14:paraId="4FE9880C" w14:textId="516BDB6F" w:rsidR="00FF6479" w:rsidRDefault="00807815" w:rsidP="00226795">
      <w:pPr>
        <w:spacing w:before="0" w:after="24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20 </w:t>
      </w:r>
      <w:r w:rsidR="009B2B42" w:rsidRPr="00807815">
        <w:rPr>
          <w:b/>
          <w:u w:val="single"/>
        </w:rPr>
        <w:t xml:space="preserve">Potwierdzam, że posiadam pisemną zgodę dysponenta części budżetowej </w:t>
      </w:r>
      <w:r w:rsidR="00C02088">
        <w:rPr>
          <w:b/>
          <w:u w:val="single"/>
        </w:rPr>
        <w:br/>
      </w:r>
      <w:r w:rsidR="009B2B42" w:rsidRPr="00807815">
        <w:rPr>
          <w:b/>
          <w:u w:val="single"/>
        </w:rPr>
        <w:t>o której mowa w art. 188 ust. 1 ustawy o finansach publicznych, na dokonanie płatności</w:t>
      </w:r>
      <w:r w:rsidR="009B2B42">
        <w:rPr>
          <w:b/>
          <w:i/>
        </w:rPr>
        <w:t xml:space="preserve"> </w:t>
      </w:r>
      <w:r w:rsidR="009B2B42" w:rsidRPr="008837B1">
        <w:t>n</w:t>
      </w:r>
      <w:r w:rsidR="009B2B42" w:rsidRPr="00CC3ADD">
        <w:t xml:space="preserve">ależy </w:t>
      </w:r>
      <w:r w:rsidR="009B2B42">
        <w:t>w celu potwierdzenia oznaczyć następująco: „X”.</w:t>
      </w:r>
    </w:p>
    <w:p w14:paraId="3F1B2825" w14:textId="77777777" w:rsidR="00B642E4" w:rsidRDefault="00807815" w:rsidP="00B642E4">
      <w:pPr>
        <w:pStyle w:val="Akapitzlist"/>
        <w:ind w:left="0"/>
        <w:rPr>
          <w:color w:val="000000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21 </w:t>
      </w:r>
      <w:r w:rsidR="009B2B42" w:rsidRPr="00807815">
        <w:rPr>
          <w:b/>
          <w:u w:val="single"/>
        </w:rPr>
        <w:t>Kwota rozliczająca pobraną zaliczkę</w:t>
      </w:r>
      <w:r>
        <w:rPr>
          <w:b/>
          <w:u w:val="single"/>
        </w:rPr>
        <w:t>.</w:t>
      </w:r>
      <w:r w:rsidR="009B2B42">
        <w:t xml:space="preserve"> </w:t>
      </w:r>
    </w:p>
    <w:p w14:paraId="253077F1" w14:textId="77777777" w:rsidR="00B642E4" w:rsidRDefault="00B642E4" w:rsidP="00B642E4">
      <w:pPr>
        <w:pStyle w:val="Akapitzlist"/>
        <w:spacing w:before="0"/>
        <w:ind w:left="0"/>
        <w:rPr>
          <w:color w:val="000000"/>
          <w:sz w:val="22"/>
        </w:rPr>
      </w:pPr>
      <w:r>
        <w:rPr>
          <w:color w:val="000000"/>
        </w:rPr>
        <w:t>Kwota rozliczająca pobraną zaliczkę może być korygowana w poniższy sposób:</w:t>
      </w:r>
    </w:p>
    <w:p w14:paraId="4F761EAF" w14:textId="77777777" w:rsidR="00B642E4" w:rsidRDefault="00B642E4" w:rsidP="00B642E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>w przypadku niezapłaconego zlecenia płatności należy sporządzić notę korygującą do kwoty rozliczenia zaliczki UE;</w:t>
      </w:r>
    </w:p>
    <w:p w14:paraId="0183FA04" w14:textId="77777777" w:rsidR="00B642E4" w:rsidRDefault="00B642E4" w:rsidP="00B642E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 xml:space="preserve">w przypadku zapłaconego zlecenia płatności należy wypełnić formularz Z-1A/337 </w:t>
      </w:r>
      <w:r>
        <w:rPr>
          <w:color w:val="000000"/>
        </w:rPr>
        <w:br/>
        <w:t>z kwotą do wypłaty 0,00 zł., oraz wpisać odpowiednio właściwą kwotę rozliczającą pobraną zaliczkę in minus lub in plus.”</w:t>
      </w:r>
    </w:p>
    <w:p w14:paraId="73F39B62" w14:textId="2EC2FC9B" w:rsidR="0059743C" w:rsidRDefault="0059743C" w:rsidP="00FF6479">
      <w:pPr>
        <w:spacing w:before="0"/>
        <w:jc w:val="both"/>
      </w:pPr>
    </w:p>
    <w:p w14:paraId="4D151F82" w14:textId="77777777" w:rsidR="00FF6479" w:rsidRDefault="00FF6479" w:rsidP="00FF6479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68E11375" w14:textId="5A236F0F" w:rsidR="00194730" w:rsidRPr="0062728C" w:rsidRDefault="00EB4984" w:rsidP="00194730">
      <w:pPr>
        <w:spacing w:before="120"/>
        <w:jc w:val="both"/>
        <w:rPr>
          <w:b/>
        </w:rPr>
      </w:pPr>
      <w:r>
        <w:rPr>
          <w:b/>
        </w:rPr>
        <w:t>O</w:t>
      </w:r>
      <w:r w:rsidR="00194730">
        <w:rPr>
          <w:b/>
        </w:rPr>
        <w:t xml:space="preserve">soba sporządzającą jednocześnie nie jest osobą dokonująca kontroli merytorycznej </w:t>
      </w:r>
      <w:r>
        <w:rPr>
          <w:b/>
        </w:rPr>
        <w:br/>
      </w:r>
      <w:r w:rsidR="00194730">
        <w:rPr>
          <w:b/>
        </w:rPr>
        <w:t>i formalno – rachunkowej bądź zatwierdzająca do wypłaty.</w:t>
      </w:r>
    </w:p>
    <w:p w14:paraId="3E668E53" w14:textId="77777777" w:rsidR="00FF6479" w:rsidRDefault="00FF6479" w:rsidP="00FF6479">
      <w:pPr>
        <w:spacing w:before="120"/>
        <w:jc w:val="both"/>
        <w:rPr>
          <w:b/>
        </w:rPr>
      </w:pPr>
      <w:r w:rsidRPr="000422F2">
        <w:rPr>
          <w:b/>
          <w:bCs/>
        </w:rPr>
        <w:t>Wypełnion</w:t>
      </w:r>
      <w:r>
        <w:rPr>
          <w:b/>
          <w:bCs/>
        </w:rPr>
        <w:t>y dokument zlecenia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</w:t>
      </w:r>
      <w:r>
        <w:rPr>
          <w:b/>
        </w:rPr>
        <w:t>37</w:t>
      </w:r>
      <w:r w:rsidRPr="00A33253">
        <w:rPr>
          <w:b/>
        </w:rPr>
        <w:t>)</w:t>
      </w:r>
      <w:r>
        <w:rPr>
          <w:b/>
        </w:rPr>
        <w:t>.</w:t>
      </w:r>
    </w:p>
    <w:p w14:paraId="4B66B809" w14:textId="77777777" w:rsidR="00C34B8F" w:rsidRDefault="00C34B8F" w:rsidP="00FF6479">
      <w:pPr>
        <w:spacing w:before="120"/>
        <w:jc w:val="both"/>
        <w:rPr>
          <w:b/>
        </w:rPr>
      </w:pPr>
    </w:p>
    <w:p w14:paraId="3EAF0710" w14:textId="15F9844B" w:rsidR="00C34B8F" w:rsidRDefault="00C34B8F" w:rsidP="00C34B8F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PŁATNOŚCI </w:t>
      </w:r>
      <w:r w:rsidRPr="00C34B8F">
        <w:rPr>
          <w:b/>
          <w:i/>
        </w:rPr>
        <w:t>ze środków współfinansowania krajowego dla PO Rybactwo i Morze na lata 2014-2020 (Z-1/337)</w:t>
      </w:r>
    </w:p>
    <w:p w14:paraId="51939840" w14:textId="77777777" w:rsidR="00C34B8F" w:rsidRDefault="00C34B8F" w:rsidP="00C34B8F">
      <w:pPr>
        <w:spacing w:before="120"/>
        <w:ind w:left="708"/>
        <w:jc w:val="both"/>
        <w:rPr>
          <w:b/>
          <w:i/>
          <w:szCs w:val="24"/>
        </w:rPr>
      </w:pPr>
    </w:p>
    <w:p w14:paraId="5277E441" w14:textId="77777777" w:rsidR="00A85310" w:rsidRDefault="00A85310" w:rsidP="00A85310">
      <w:pPr>
        <w:pStyle w:val="Bezodstpw"/>
        <w:spacing w:before="120"/>
        <w:jc w:val="both"/>
      </w:pPr>
      <w:r>
        <w:t xml:space="preserve">W wierszu </w:t>
      </w:r>
      <w:r w:rsidRPr="001A426A">
        <w:rPr>
          <w:b/>
          <w:i/>
        </w:rPr>
        <w:t>Znak spraw</w:t>
      </w:r>
      <w:r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nadawany jest zgodnie z i</w:t>
      </w:r>
      <w:r w:rsidRPr="006136C4">
        <w:t>nstrukcją tworzenia znaku sprawy oraz numeru umowy o dofinansowanie.</w:t>
      </w:r>
    </w:p>
    <w:p w14:paraId="5C7C7E7C" w14:textId="77777777" w:rsidR="00A85310" w:rsidRDefault="00A85310" w:rsidP="00A8531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Priorytet </w:t>
      </w:r>
      <w:r w:rsidRPr="008837B1">
        <w:t>n</w:t>
      </w:r>
      <w:r w:rsidRPr="00CC3ADD">
        <w:t xml:space="preserve">ależy </w:t>
      </w:r>
      <w:r>
        <w:t xml:space="preserve">wpisać: 4 </w:t>
      </w:r>
      <w:r w:rsidRPr="006136C4">
        <w:rPr>
          <w:i/>
        </w:rPr>
        <w:t>„Zwiększ</w:t>
      </w:r>
      <w:r>
        <w:rPr>
          <w:i/>
        </w:rPr>
        <w:t>e</w:t>
      </w:r>
      <w:r w:rsidRPr="006136C4">
        <w:rPr>
          <w:i/>
        </w:rPr>
        <w:t>nie zatrudnienia i spójności terytorialnej”</w:t>
      </w:r>
      <w:r>
        <w:rPr>
          <w:i/>
        </w:rPr>
        <w:t>.</w:t>
      </w:r>
    </w:p>
    <w:p w14:paraId="2F0D31F7" w14:textId="77777777" w:rsidR="00A85310" w:rsidRDefault="00A85310" w:rsidP="00A85310">
      <w:pPr>
        <w:spacing w:before="0"/>
        <w:jc w:val="both"/>
      </w:pPr>
      <w:r w:rsidRPr="00CC3ADD">
        <w:t xml:space="preserve">W wierszu </w:t>
      </w:r>
      <w:r w:rsidRPr="001A426A">
        <w:rPr>
          <w:b/>
          <w:i/>
        </w:rPr>
        <w:t>Działanie</w:t>
      </w:r>
      <w:r>
        <w:rPr>
          <w:b/>
          <w:i/>
        </w:rPr>
        <w:t xml:space="preserve">/ </w:t>
      </w:r>
      <w:r w:rsidRPr="00152A03">
        <w:rPr>
          <w:b/>
          <w:i/>
        </w:rPr>
        <w:t>Poddziałanie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 xml:space="preserve">wpisać kod </w:t>
      </w:r>
      <w:r w:rsidRPr="00CC3ADD">
        <w:t>działania</w:t>
      </w:r>
      <w:r>
        <w:t>/ kod i nazwę poddziałania,</w:t>
      </w:r>
      <w:r w:rsidRPr="00CC3ADD">
        <w:t xml:space="preserve"> zgodnie z zał. Nr 1 do </w:t>
      </w:r>
      <w:r>
        <w:t xml:space="preserve">niniejszej </w:t>
      </w:r>
      <w:r w:rsidRPr="00CC3ADD">
        <w:t>Instrukcji</w:t>
      </w:r>
      <w:r>
        <w:t>, np.:</w:t>
      </w:r>
    </w:p>
    <w:p w14:paraId="28429F2F" w14:textId="77777777" w:rsidR="00A85310" w:rsidRDefault="00A85310" w:rsidP="00A85310">
      <w:pPr>
        <w:spacing w:before="0"/>
        <w:jc w:val="both"/>
      </w:pPr>
    </w:p>
    <w:p w14:paraId="1EE1885F" w14:textId="77777777" w:rsidR="00A85310" w:rsidRPr="00425CFA" w:rsidRDefault="00A85310" w:rsidP="00A85310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 w:rsidRPr="00425CFA">
        <w:rPr>
          <w:i/>
        </w:rPr>
        <w:t>4.2/4.2.1 Realizacja lokalnych strategii rozwoju kierowanych przez społeczność;</w:t>
      </w:r>
    </w:p>
    <w:p w14:paraId="4D396420" w14:textId="77777777" w:rsidR="00A85310" w:rsidRPr="00425CFA" w:rsidRDefault="00A85310" w:rsidP="00A85310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 w:rsidRPr="00425CFA">
        <w:rPr>
          <w:i/>
        </w:rPr>
        <w:t>4.2/4.2.2 Koszty bieżące i aktywizacja;</w:t>
      </w:r>
    </w:p>
    <w:p w14:paraId="2DC301A2" w14:textId="77777777" w:rsidR="00A85310" w:rsidRPr="00425CFA" w:rsidRDefault="00A85310" w:rsidP="00A85310">
      <w:pPr>
        <w:pStyle w:val="Akapitzlist"/>
        <w:numPr>
          <w:ilvl w:val="0"/>
          <w:numId w:val="22"/>
        </w:numPr>
        <w:spacing w:before="0"/>
        <w:jc w:val="both"/>
        <w:rPr>
          <w:i/>
        </w:rPr>
      </w:pPr>
      <w:r w:rsidRPr="00425CFA">
        <w:rPr>
          <w:i/>
        </w:rPr>
        <w:t>4.3 Działania prowadzone w ramach współpracy.</w:t>
      </w:r>
    </w:p>
    <w:p w14:paraId="2D226DCF" w14:textId="77777777" w:rsidR="00A85310" w:rsidRDefault="00A85310" w:rsidP="00A85310">
      <w:pPr>
        <w:spacing w:before="120"/>
        <w:jc w:val="both"/>
      </w:pPr>
      <w:r>
        <w:t xml:space="preserve">W wierszu </w:t>
      </w:r>
      <w:r w:rsidRPr="005C4528">
        <w:rPr>
          <w:b/>
          <w:i/>
        </w:rPr>
        <w:t>Rodzaj pomocy</w:t>
      </w:r>
      <w:r>
        <w:t xml:space="preserve"> należy wpisać odpowiednio rodzaj pomocy określony </w:t>
      </w:r>
      <w:r>
        <w:br/>
        <w:t>w załączniku nr 1 do niniejszej Instrukcji.</w:t>
      </w:r>
    </w:p>
    <w:p w14:paraId="1CDB5C64" w14:textId="77777777" w:rsidR="00A85310" w:rsidRDefault="00A85310" w:rsidP="00A85310">
      <w:pPr>
        <w:spacing w:line="360" w:lineRule="auto"/>
        <w:jc w:val="both"/>
      </w:pPr>
      <w:r w:rsidRPr="00F42C7C">
        <w:t xml:space="preserve">W wierszu </w:t>
      </w:r>
      <w:r w:rsidRPr="005C4528">
        <w:rPr>
          <w:b/>
          <w:i/>
        </w:rPr>
        <w:t>Krajowy rok budżetowy</w:t>
      </w:r>
      <w:r w:rsidRPr="00F42C7C">
        <w:t xml:space="preserve"> wpisać</w:t>
      </w:r>
      <w:r w:rsidRPr="00E444E6">
        <w:t xml:space="preserve"> </w:t>
      </w:r>
      <w:r w:rsidRPr="00F42C7C">
        <w:t>rok</w:t>
      </w:r>
      <w:r>
        <w:t xml:space="preserve"> kalendarzowy.</w:t>
      </w:r>
    </w:p>
    <w:p w14:paraId="26743907" w14:textId="089C4B35" w:rsidR="00A85310" w:rsidRPr="00E92C64" w:rsidRDefault="00A85310" w:rsidP="00A85310">
      <w:pPr>
        <w:spacing w:before="0" w:line="360" w:lineRule="auto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Jednostka wdrażająca</w:t>
      </w:r>
      <w:r>
        <w:rPr>
          <w:b/>
          <w:i/>
          <w:spacing w:val="-8"/>
          <w:szCs w:val="24"/>
        </w:rPr>
        <w:t xml:space="preserve">, </w:t>
      </w:r>
      <w:r w:rsidRPr="00413A22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wpisać słownie nazwę </w:t>
      </w:r>
      <w:r w:rsidR="00295BF4">
        <w:t xml:space="preserve">Instytucji Pośredniczącej </w:t>
      </w:r>
      <w:r w:rsidRPr="00E92C64">
        <w:rPr>
          <w:spacing w:val="-8"/>
          <w:szCs w:val="24"/>
        </w:rPr>
        <w:t xml:space="preserve">(np. Samorząd Województwa </w:t>
      </w:r>
      <w:r>
        <w:rPr>
          <w:spacing w:val="-8"/>
          <w:szCs w:val="24"/>
        </w:rPr>
        <w:t>Dolnośląskiego</w:t>
      </w:r>
      <w:r w:rsidRPr="00E92C64">
        <w:rPr>
          <w:spacing w:val="-8"/>
          <w:szCs w:val="24"/>
        </w:rPr>
        <w:t>).</w:t>
      </w:r>
    </w:p>
    <w:p w14:paraId="53BC8D12" w14:textId="77777777" w:rsidR="00A85310" w:rsidRPr="00E76451" w:rsidRDefault="00A85310" w:rsidP="00A85310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W wierszu</w:t>
      </w:r>
      <w:r>
        <w:rPr>
          <w:spacing w:val="-8"/>
          <w:szCs w:val="24"/>
        </w:rPr>
        <w:t xml:space="preserve"> </w:t>
      </w:r>
      <w:r w:rsidRPr="00E76451">
        <w:rPr>
          <w:b/>
          <w:i/>
          <w:spacing w:val="-8"/>
          <w:szCs w:val="24"/>
        </w:rPr>
        <w:t>Zobowiązania podjęte w ramach</w:t>
      </w:r>
      <w:r>
        <w:rPr>
          <w:b/>
          <w:i/>
          <w:spacing w:val="-8"/>
          <w:szCs w:val="24"/>
        </w:rPr>
        <w:t xml:space="preserve">, </w:t>
      </w:r>
      <w:r w:rsidRPr="00E76451">
        <w:rPr>
          <w:spacing w:val="-8"/>
          <w:szCs w:val="24"/>
        </w:rPr>
        <w:t xml:space="preserve">należy wpisać </w:t>
      </w:r>
      <w:r>
        <w:rPr>
          <w:spacing w:val="-8"/>
          <w:szCs w:val="24"/>
        </w:rPr>
        <w:t>„1420”.</w:t>
      </w:r>
    </w:p>
    <w:p w14:paraId="037CC8FB" w14:textId="77777777" w:rsidR="00A85310" w:rsidRPr="00E92C64" w:rsidRDefault="00A85310" w:rsidP="00A85310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>W wierszu</w:t>
      </w:r>
      <w:r>
        <w:rPr>
          <w:spacing w:val="-8"/>
          <w:szCs w:val="24"/>
        </w:rPr>
        <w:t xml:space="preserve"> </w:t>
      </w:r>
      <w:r w:rsidRPr="00E92C64">
        <w:rPr>
          <w:b/>
          <w:i/>
          <w:spacing w:val="-8"/>
          <w:szCs w:val="24"/>
        </w:rPr>
        <w:t>Beneficjent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imię, nazwisko lub nazwę Beneficjenta.</w:t>
      </w:r>
    </w:p>
    <w:p w14:paraId="6536E5B3" w14:textId="0CEEEABA" w:rsidR="00A85310" w:rsidRPr="00F6340B" w:rsidRDefault="00A85310" w:rsidP="00A85310">
      <w:pPr>
        <w:spacing w:before="0"/>
        <w:jc w:val="both"/>
        <w:rPr>
          <w:rFonts w:eastAsia="Calibri"/>
          <w:bCs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>18 grudnia 2003 r. o krajowym systemie ewidencji producentów, ewidencji gospodarstw</w:t>
      </w:r>
      <w:r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>
        <w:rPr>
          <w:spacing w:val="-8"/>
          <w:szCs w:val="24"/>
        </w:rPr>
        <w:t xml:space="preserve"> </w:t>
      </w:r>
      <w:r w:rsidRPr="00DC7130">
        <w:rPr>
          <w:spacing w:val="-8"/>
          <w:szCs w:val="24"/>
        </w:rPr>
        <w:t>(</w:t>
      </w:r>
      <w:r>
        <w:rPr>
          <w:spacing w:val="-8"/>
          <w:szCs w:val="24"/>
        </w:rPr>
        <w:t>t</w:t>
      </w:r>
      <w:r w:rsidRPr="00DC7130">
        <w:rPr>
          <w:spacing w:val="-8"/>
          <w:szCs w:val="24"/>
        </w:rPr>
        <w:t>j.</w:t>
      </w:r>
      <w:r>
        <w:rPr>
          <w:spacing w:val="-8"/>
          <w:szCs w:val="24"/>
        </w:rPr>
        <w:t>:</w:t>
      </w:r>
      <w:r w:rsidRPr="00DC7130">
        <w:rPr>
          <w:spacing w:val="-8"/>
          <w:szCs w:val="24"/>
        </w:rPr>
        <w:t xml:space="preserve"> </w:t>
      </w:r>
      <w:r w:rsidR="00F6340B">
        <w:rPr>
          <w:rFonts w:eastAsia="Calibri"/>
          <w:bCs/>
          <w:szCs w:val="24"/>
        </w:rPr>
        <w:t>Dz. U. z 2017 r. poz. 1853</w:t>
      </w:r>
      <w:r>
        <w:rPr>
          <w:spacing w:val="-8"/>
          <w:szCs w:val="24"/>
        </w:rPr>
        <w:t>). W przypadku konieczności wystawienia numeru technicznego, należy skierować wniosek do właściwego biura Oddziału Regionalnego ARiMR, bez potrzeby angażowania Beneficjenta.</w:t>
      </w:r>
    </w:p>
    <w:p w14:paraId="0616FDCA" w14:textId="77777777" w:rsidR="00A85310" w:rsidRDefault="00A85310" w:rsidP="00A85310">
      <w:pPr>
        <w:spacing w:before="120"/>
        <w:jc w:val="both"/>
      </w:pPr>
      <w:r w:rsidRPr="00CC3ADD">
        <w:t xml:space="preserve">W wierszu </w:t>
      </w:r>
      <w:r>
        <w:rPr>
          <w:b/>
          <w:i/>
          <w:spacing w:val="-8"/>
          <w:szCs w:val="24"/>
        </w:rPr>
        <w:t>NIP</w:t>
      </w:r>
      <w:r w:rsidRPr="001A426A">
        <w:rPr>
          <w:b/>
          <w:i/>
          <w:spacing w:val="-8"/>
          <w:szCs w:val="24"/>
        </w:rPr>
        <w:t>/PESEL Beneficjenta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CC3ADD">
        <w:t xml:space="preserve">ależy </w:t>
      </w:r>
      <w:r>
        <w:t xml:space="preserve">odpowiednio </w:t>
      </w:r>
      <w:r w:rsidRPr="00CC3ADD">
        <w:t xml:space="preserve">wpisać </w:t>
      </w:r>
      <w:r>
        <w:t>NIP lub PESEL</w:t>
      </w:r>
      <w:r w:rsidRPr="00CC3ADD">
        <w:t xml:space="preserve"> Beneficjenta. </w:t>
      </w:r>
    </w:p>
    <w:p w14:paraId="3B12E83A" w14:textId="77777777" w:rsidR="00A85310" w:rsidRPr="00CC3ADD" w:rsidRDefault="00A85310" w:rsidP="00A85310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Numer umowy/aneksu)</w:t>
      </w:r>
      <w:r>
        <w:rPr>
          <w:b/>
          <w:i/>
          <w:spacing w:val="-8"/>
          <w:szCs w:val="24"/>
        </w:rPr>
        <w:t xml:space="preserve"> </w:t>
      </w:r>
      <w:r w:rsidRPr="004A4734">
        <w:rPr>
          <w:spacing w:val="-8"/>
          <w:szCs w:val="24"/>
        </w:rPr>
        <w:t>n</w:t>
      </w:r>
      <w:r w:rsidRPr="00CC3ADD">
        <w:t>ależy wpisać numer umowy</w:t>
      </w:r>
      <w:r>
        <w:t xml:space="preserve"> o dofinansowanie/aneksu</w:t>
      </w:r>
      <w:r w:rsidRPr="00CC3ADD">
        <w:t xml:space="preserve"> zawartej z Beneficjentem, skreślając odpowiednio „umowy”/„aneksu”.</w:t>
      </w:r>
    </w:p>
    <w:p w14:paraId="5F63DB99" w14:textId="77777777" w:rsidR="00A85310" w:rsidRDefault="00A85310" w:rsidP="00A85310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Data umowy/aneksu</w:t>
      </w:r>
      <w:r>
        <w:rPr>
          <w:b/>
          <w:i/>
          <w:spacing w:val="-8"/>
          <w:szCs w:val="24"/>
        </w:rPr>
        <w:t xml:space="preserve"> </w:t>
      </w:r>
      <w:r w:rsidRPr="004A4734">
        <w:rPr>
          <w:spacing w:val="-8"/>
          <w:szCs w:val="24"/>
        </w:rPr>
        <w:t>n</w:t>
      </w:r>
      <w:r w:rsidRPr="00CC3ADD">
        <w:t>ależy wpisać datę zawarcia umowy</w:t>
      </w:r>
      <w:r>
        <w:t xml:space="preserve"> o dofinansowanie</w:t>
      </w:r>
      <w:r w:rsidRPr="00CC3ADD">
        <w:t xml:space="preserve"> </w:t>
      </w:r>
      <w:r>
        <w:br/>
      </w:r>
      <w:r w:rsidRPr="00CC3ADD">
        <w:t xml:space="preserve">z beneficjentem. </w:t>
      </w:r>
      <w:r>
        <w:t>W przypadku</w:t>
      </w:r>
      <w:r w:rsidRPr="00CC3ADD">
        <w:t xml:space="preserve"> podpisan</w:t>
      </w:r>
      <w:r>
        <w:t>ego</w:t>
      </w:r>
      <w:r w:rsidRPr="00CC3ADD">
        <w:t xml:space="preserve"> aneks</w:t>
      </w:r>
      <w:r>
        <w:t>u</w:t>
      </w:r>
      <w:r w:rsidRPr="00CC3ADD">
        <w:t xml:space="preserve"> należy obowiązkowo wpisać datę ostatniego aneksu, skreślając odpowiednio „umowy”/„aneksu”.</w:t>
      </w:r>
    </w:p>
    <w:p w14:paraId="14EC7751" w14:textId="77777777" w:rsidR="00A85310" w:rsidRDefault="00A85310" w:rsidP="00A85310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Wysokość przyznanej pomocy ogółem wg umowy/aneksu</w:t>
      </w:r>
      <w:r>
        <w:rPr>
          <w:b/>
          <w:i/>
          <w:spacing w:val="-8"/>
          <w:szCs w:val="24"/>
        </w:rPr>
        <w:t xml:space="preserve"> </w:t>
      </w:r>
      <w:r w:rsidRPr="004A4734">
        <w:rPr>
          <w:spacing w:val="-8"/>
          <w:szCs w:val="24"/>
        </w:rPr>
        <w:t>n</w:t>
      </w:r>
      <w:r w:rsidRPr="00CC3ADD">
        <w:t>ależy wpisać kwotę pomocy przyznaną na podstawie umowy</w:t>
      </w:r>
      <w:r>
        <w:t xml:space="preserve"> o dofinansowanie</w:t>
      </w:r>
      <w:r w:rsidRPr="00CC3ADD">
        <w:t xml:space="preserve">/aneksu – skreślając odpowiednio stosowne wyrazy. </w:t>
      </w:r>
    </w:p>
    <w:p w14:paraId="49DD0C4C" w14:textId="77777777" w:rsidR="007D7DC0" w:rsidRDefault="007D7DC0" w:rsidP="007D7DC0">
      <w:pPr>
        <w:pStyle w:val="Bezodstpw"/>
        <w:spacing w:before="120"/>
        <w:jc w:val="both"/>
      </w:pPr>
      <w:r w:rsidRPr="00CC3ADD">
        <w:t xml:space="preserve">W wierszu </w:t>
      </w: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PŁATNOŚCI</w:t>
      </w:r>
      <w:r>
        <w:rPr>
          <w:b/>
          <w:i/>
        </w:rPr>
        <w:t xml:space="preserve"> NR… </w:t>
      </w:r>
      <w:r w:rsidRPr="004A4734">
        <w:t>n</w:t>
      </w:r>
      <w:r w:rsidRPr="00CC3ADD">
        <w:t>ależy wpisać numer, który powinien zostać nadany zgodnie z poniżej opisanym wzorem:</w:t>
      </w:r>
      <w:r>
        <w:t xml:space="preserve"> </w:t>
      </w:r>
    </w:p>
    <w:p w14:paraId="402D99AC" w14:textId="1892095E" w:rsidR="007D7DC0" w:rsidRPr="00CC3ADD" w:rsidRDefault="007D7DC0" w:rsidP="007D7DC0">
      <w:pPr>
        <w:pStyle w:val="Bezodstpw"/>
        <w:spacing w:before="120"/>
        <w:jc w:val="both"/>
      </w:pPr>
      <w:r w:rsidRPr="00DA06B8">
        <w:rPr>
          <w:b/>
        </w:rPr>
        <w:t>XXX/YYY/</w:t>
      </w:r>
      <w:r>
        <w:rPr>
          <w:b/>
        </w:rPr>
        <w:t>RWA-LLTTKKKKK/RR/</w:t>
      </w:r>
      <w:r w:rsidRPr="00DA06B8">
        <w:rPr>
          <w:b/>
        </w:rPr>
        <w:t>ZZ</w:t>
      </w:r>
      <w:r>
        <w:rPr>
          <w:b/>
        </w:rPr>
        <w:t>/WW</w:t>
      </w:r>
      <w:r w:rsidR="00A000E6">
        <w:rPr>
          <w:b/>
        </w:rPr>
        <w:t>/KR</w:t>
      </w:r>
      <w:r>
        <w:rPr>
          <w:b/>
        </w:rPr>
        <w:t>,</w:t>
      </w:r>
      <w:r>
        <w:t xml:space="preserve"> </w:t>
      </w:r>
      <w:r w:rsidRPr="00CC3ADD">
        <w:t>gdzie poszczególne segmenty oznaczają:</w:t>
      </w:r>
    </w:p>
    <w:p w14:paraId="306D4210" w14:textId="77777777" w:rsidR="007D7DC0" w:rsidRDefault="007D7DC0" w:rsidP="007D7DC0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>
        <w:t>.</w:t>
      </w:r>
    </w:p>
    <w:p w14:paraId="6A8C2CD6" w14:textId="77777777" w:rsidR="007D7DC0" w:rsidRDefault="007D7DC0" w:rsidP="007D7DC0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lastRenderedPageBreak/>
        <w:t xml:space="preserve">W przypadku wypełniania </w:t>
      </w:r>
      <w:r>
        <w:rPr>
          <w:i w:val="0"/>
        </w:rPr>
        <w:t>dokumentu</w:t>
      </w:r>
      <w:r w:rsidRPr="00BC2AF7">
        <w:rPr>
          <w:i w:val="0"/>
        </w:rPr>
        <w:t xml:space="preserve"> dla zaliczki, należy uwzględnić w numerze zlecenia prawidłową liczbę transz</w:t>
      </w:r>
      <w:r>
        <w:rPr>
          <w:b/>
          <w:i w:val="0"/>
        </w:rPr>
        <w:t>.</w:t>
      </w:r>
    </w:p>
    <w:p w14:paraId="1EA10375" w14:textId="77777777" w:rsidR="007D7DC0" w:rsidRPr="0096414C" w:rsidRDefault="007D7DC0" w:rsidP="007D7DC0">
      <w:pPr>
        <w:spacing w:before="0"/>
        <w:rPr>
          <w:sz w:val="20"/>
        </w:rPr>
      </w:pPr>
    </w:p>
    <w:p w14:paraId="220E60B2" w14:textId="77777777" w:rsidR="007D7DC0" w:rsidRDefault="007D7DC0" w:rsidP="007D7DC0">
      <w:pPr>
        <w:spacing w:before="0"/>
        <w:jc w:val="both"/>
      </w:pPr>
      <w:r w:rsidRPr="005F606F">
        <w:rPr>
          <w:b/>
        </w:rPr>
        <w:t>YYY</w:t>
      </w:r>
      <w:r>
        <w:rPr>
          <w:b/>
        </w:rPr>
        <w:t>-</w:t>
      </w:r>
      <w:r w:rsidRPr="00CC3ADD">
        <w:t xml:space="preserve"> trzycyfrowy numer liczby transz, łącznie z zaliczką</w:t>
      </w:r>
      <w:r>
        <w:t>.</w:t>
      </w:r>
      <w:r w:rsidRPr="00CC72EF">
        <w:rPr>
          <w:i/>
        </w:rPr>
        <w:t xml:space="preserve"> </w:t>
      </w:r>
      <w:r w:rsidRPr="00CC72EF">
        <w:t xml:space="preserve">W przypadku wypłaty zaliczki </w:t>
      </w:r>
      <w:r>
        <w:br/>
      </w:r>
      <w:r w:rsidRPr="00CC72EF">
        <w:t xml:space="preserve">w transzach, w celu nadania prawidłowej numeracji należy zsumować liczbę etapów operacji </w:t>
      </w:r>
      <w:r>
        <w:br/>
      </w:r>
      <w:r w:rsidRPr="00CC72EF">
        <w:t>i</w:t>
      </w:r>
      <w:r>
        <w:t xml:space="preserve"> liczbę transz zaliczki.</w:t>
      </w:r>
    </w:p>
    <w:p w14:paraId="1CA04131" w14:textId="77777777" w:rsidR="007D7DC0" w:rsidRPr="0096414C" w:rsidRDefault="007D7DC0" w:rsidP="007D7DC0">
      <w:pPr>
        <w:pStyle w:val="Cytat"/>
        <w:spacing w:before="120"/>
        <w:jc w:val="both"/>
        <w:rPr>
          <w:b/>
          <w:i w:val="0"/>
        </w:rPr>
      </w:pPr>
      <w:r w:rsidRPr="0096414C">
        <w:rPr>
          <w:b/>
          <w:i w:val="0"/>
        </w:rPr>
        <w:t>Przykład:</w:t>
      </w:r>
    </w:p>
    <w:p w14:paraId="4AF1B4F0" w14:textId="77777777" w:rsidR="007D7DC0" w:rsidRPr="0096414C" w:rsidRDefault="007D7DC0" w:rsidP="007D7DC0">
      <w:pPr>
        <w:pStyle w:val="Cytat"/>
        <w:numPr>
          <w:ilvl w:val="0"/>
          <w:numId w:val="26"/>
        </w:numPr>
        <w:spacing w:before="12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w harmonogramie </w:t>
      </w:r>
      <w:r>
        <w:rPr>
          <w:i w:val="0"/>
          <w:iCs w:val="0"/>
          <w:color w:val="auto"/>
          <w:sz w:val="20"/>
        </w:rPr>
        <w:t xml:space="preserve">wypłaty zaliczki (będącym załącznikiem do umowy o dofinansowanie) </w:t>
      </w:r>
      <w:r w:rsidRPr="0096414C">
        <w:rPr>
          <w:i w:val="0"/>
          <w:iCs w:val="0"/>
          <w:color w:val="auto"/>
          <w:sz w:val="20"/>
        </w:rPr>
        <w:t xml:space="preserve">wskazano </w:t>
      </w:r>
      <w:r>
        <w:rPr>
          <w:i w:val="0"/>
          <w:iCs w:val="0"/>
          <w:color w:val="auto"/>
          <w:sz w:val="20"/>
        </w:rPr>
        <w:br/>
      </w:r>
      <w:r w:rsidRPr="0096414C">
        <w:rPr>
          <w:i w:val="0"/>
          <w:iCs w:val="0"/>
          <w:color w:val="auto"/>
          <w:sz w:val="20"/>
        </w:rPr>
        <w:t>2 transze zaliczki;</w:t>
      </w:r>
    </w:p>
    <w:p w14:paraId="35B7479C" w14:textId="77777777" w:rsidR="007D7DC0" w:rsidRPr="0096414C" w:rsidRDefault="007D7DC0" w:rsidP="007D7DC0">
      <w:pPr>
        <w:pStyle w:val="Cytat"/>
        <w:numPr>
          <w:ilvl w:val="0"/>
          <w:numId w:val="26"/>
        </w:numPr>
        <w:spacing w:before="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umowa o dofinansowanie przewiduje wypłatę pomocy w 3 </w:t>
      </w:r>
      <w:r>
        <w:rPr>
          <w:i w:val="0"/>
          <w:iCs w:val="0"/>
          <w:color w:val="auto"/>
          <w:sz w:val="20"/>
        </w:rPr>
        <w:t>etapach</w:t>
      </w:r>
    </w:p>
    <w:p w14:paraId="5342FF24" w14:textId="77777777" w:rsidR="007D7DC0" w:rsidRDefault="007D7DC0" w:rsidP="007D7DC0">
      <w:pPr>
        <w:spacing w:before="0"/>
        <w:ind w:left="360"/>
        <w:rPr>
          <w:sz w:val="20"/>
        </w:rPr>
      </w:pPr>
      <w:r w:rsidRPr="0096414C">
        <w:rPr>
          <w:sz w:val="20"/>
        </w:rPr>
        <w:t>wówczas wypłata pierwszej transzy zaliczki będzie oznaczona w numerze zlecenia</w:t>
      </w:r>
      <w:r>
        <w:rPr>
          <w:sz w:val="20"/>
        </w:rPr>
        <w:t xml:space="preserve"> płatności</w:t>
      </w:r>
      <w:r w:rsidRPr="0096414C">
        <w:rPr>
          <w:sz w:val="20"/>
        </w:rPr>
        <w:t xml:space="preserve"> następująco:</w:t>
      </w:r>
    </w:p>
    <w:p w14:paraId="4C42EF41" w14:textId="77777777" w:rsidR="007D7DC0" w:rsidRPr="0096414C" w:rsidRDefault="007D7DC0" w:rsidP="007D7DC0">
      <w:pPr>
        <w:spacing w:before="0"/>
        <w:rPr>
          <w:sz w:val="20"/>
        </w:rPr>
      </w:pPr>
    </w:p>
    <w:p w14:paraId="3EE16F06" w14:textId="77777777" w:rsidR="007D7DC0" w:rsidRDefault="007D7DC0" w:rsidP="007D7DC0">
      <w:pPr>
        <w:spacing w:before="0"/>
        <w:rPr>
          <w:sz w:val="20"/>
        </w:rPr>
      </w:pPr>
      <w:r w:rsidRPr="00E51EA4">
        <w:rPr>
          <w:sz w:val="20"/>
        </w:rPr>
        <w:t>001/005/6523.4-SW0100002/17/01/KR</w:t>
      </w:r>
      <w:r>
        <w:rPr>
          <w:sz w:val="20"/>
        </w:rPr>
        <w:t xml:space="preserve"> (dla poddziałania Koszty bieżące i aktywizacja);</w:t>
      </w:r>
    </w:p>
    <w:p w14:paraId="696D0DEC" w14:textId="77777777" w:rsidR="007D7DC0" w:rsidRDefault="007D7DC0" w:rsidP="007D7DC0">
      <w:pPr>
        <w:spacing w:before="0"/>
        <w:rPr>
          <w:sz w:val="20"/>
        </w:rPr>
      </w:pPr>
      <w:r>
        <w:rPr>
          <w:sz w:val="20"/>
        </w:rPr>
        <w:t>001/005/6523.2-SW0100002/17/01/KR (Realizacja lokalnych strategii rozwoju kierowanych przez społeczność);</w:t>
      </w:r>
    </w:p>
    <w:p w14:paraId="17BC0149" w14:textId="77777777" w:rsidR="007D7DC0" w:rsidRDefault="007D7DC0" w:rsidP="007D7DC0">
      <w:pPr>
        <w:spacing w:before="0"/>
        <w:rPr>
          <w:sz w:val="20"/>
        </w:rPr>
      </w:pPr>
      <w:r>
        <w:rPr>
          <w:sz w:val="20"/>
        </w:rPr>
        <w:t>001/005/6523.3-SW0100002/17/01/KR</w:t>
      </w:r>
      <w:r>
        <w:rPr>
          <w:i/>
          <w:iCs/>
        </w:rPr>
        <w:t xml:space="preserve"> (</w:t>
      </w:r>
      <w:r>
        <w:rPr>
          <w:sz w:val="20"/>
        </w:rPr>
        <w:t>Działania prowadzone w ramach współpracy).</w:t>
      </w:r>
    </w:p>
    <w:p w14:paraId="228A0C3D" w14:textId="77777777" w:rsidR="007D7DC0" w:rsidRDefault="007D7DC0" w:rsidP="007D7DC0">
      <w:pPr>
        <w:spacing w:before="0"/>
        <w:rPr>
          <w:sz w:val="20"/>
        </w:rPr>
      </w:pPr>
    </w:p>
    <w:p w14:paraId="250434E9" w14:textId="77777777" w:rsidR="007D7DC0" w:rsidRDefault="007D7DC0" w:rsidP="007D7DC0">
      <w:pPr>
        <w:spacing w:before="120"/>
        <w:jc w:val="both"/>
      </w:pPr>
      <w:r>
        <w:rPr>
          <w:b/>
        </w:rPr>
        <w:t>RWA</w:t>
      </w:r>
      <w:r>
        <w:tab/>
      </w:r>
      <w:r w:rsidRPr="00CC3ADD">
        <w:t xml:space="preserve">– </w:t>
      </w:r>
      <w:r>
        <w:t xml:space="preserve">rzeczowy wykaz akt RWA ARiMR, sześcioznakowy symbol, tj. uwzględniający kropkę </w:t>
      </w:r>
      <w:r w:rsidRPr="00E51EA4">
        <w:t>np. 6523.4,</w:t>
      </w:r>
      <w:r>
        <w:t xml:space="preserve"> </w:t>
      </w:r>
      <w:r w:rsidRPr="00CC3ADD">
        <w:t xml:space="preserve"> </w:t>
      </w:r>
      <w:r>
        <w:t xml:space="preserve">ustalony dla działań Priorytetu 4 w ramach PO RiM, wskazany </w:t>
      </w:r>
      <w:r>
        <w:br/>
        <w:t>w załączniku nr 1 do niniejszej Instrukcji.</w:t>
      </w:r>
    </w:p>
    <w:p w14:paraId="2D6EA3B1" w14:textId="1F9751C5" w:rsidR="007D7DC0" w:rsidRPr="00CC3ADD" w:rsidRDefault="007D7DC0" w:rsidP="007D7DC0">
      <w:pPr>
        <w:spacing w:before="120"/>
        <w:jc w:val="both"/>
      </w:pPr>
      <w:r w:rsidRPr="005F606F">
        <w:rPr>
          <w:b/>
        </w:rPr>
        <w:t>LL</w:t>
      </w:r>
      <w:r>
        <w:rPr>
          <w:b/>
        </w:rPr>
        <w:t xml:space="preserve"> - </w:t>
      </w:r>
      <w:r w:rsidR="00EE7F03" w:rsidRPr="00CC3ADD">
        <w:t xml:space="preserve">symbol </w:t>
      </w:r>
      <w:r w:rsidR="00295BF4">
        <w:t>Instytucji Pośredniczącej</w:t>
      </w:r>
      <w:r w:rsidR="00EE7F03">
        <w:t>, tj.: „SW”</w:t>
      </w:r>
      <w:r w:rsidR="00EE7F03" w:rsidRPr="00CC3ADD">
        <w:t>.</w:t>
      </w:r>
    </w:p>
    <w:p w14:paraId="34367BCD" w14:textId="77777777" w:rsidR="00633699" w:rsidRDefault="007D7DC0" w:rsidP="00633699">
      <w:pPr>
        <w:spacing w:before="120"/>
        <w:jc w:val="both"/>
      </w:pPr>
      <w:r w:rsidRPr="005F606F">
        <w:rPr>
          <w:b/>
        </w:rPr>
        <w:t>TT</w:t>
      </w:r>
      <w:r>
        <w:rPr>
          <w:b/>
        </w:rPr>
        <w:t xml:space="preserve"> </w:t>
      </w:r>
      <w:r w:rsidRPr="00CC3ADD">
        <w:t xml:space="preserve">– </w:t>
      </w:r>
      <w:r w:rsidR="00633699" w:rsidRPr="00CC3ADD">
        <w:t xml:space="preserve">dwucyfrowy kod </w:t>
      </w:r>
      <w:r w:rsidR="00633699">
        <w:t>czyli teryt dla Województwa Dolnośląskiego – tj.:01.</w:t>
      </w:r>
    </w:p>
    <w:p w14:paraId="4303E93B" w14:textId="29382B6F" w:rsidR="007D7DC0" w:rsidRDefault="007D7DC0" w:rsidP="00633699">
      <w:pPr>
        <w:spacing w:before="120"/>
        <w:jc w:val="both"/>
      </w:pPr>
      <w:r w:rsidRPr="005F606F">
        <w:rPr>
          <w:b/>
        </w:rPr>
        <w:t>KKKKK</w:t>
      </w:r>
      <w:r w:rsidRPr="00CC3ADD">
        <w:t xml:space="preserve"> – </w:t>
      </w:r>
      <w:r>
        <w:t xml:space="preserve">pięciocyfrowy numer, pod którym sprawa została zarejestrowana w spisie spraw, </w:t>
      </w:r>
      <w:r w:rsidRPr="001A426A">
        <w:t>w ramach każdego RWA</w:t>
      </w:r>
      <w:r>
        <w:t>, jako kolejna</w:t>
      </w:r>
      <w:r w:rsidRPr="001A426A">
        <w:t xml:space="preserve"> spraw</w:t>
      </w:r>
      <w:r>
        <w:t>a</w:t>
      </w:r>
      <w:r w:rsidRPr="001A426A">
        <w:t>.</w:t>
      </w:r>
      <w:r>
        <w:t xml:space="preserve"> Numer </w:t>
      </w:r>
      <w:r w:rsidRPr="001A426A">
        <w:t>unikatowy, kolejny w ramach dane</w:t>
      </w:r>
      <w:r>
        <w:t>j</w:t>
      </w:r>
      <w:r w:rsidRPr="001A426A">
        <w:t xml:space="preserve"> </w:t>
      </w:r>
      <w:r>
        <w:t>operacji</w:t>
      </w:r>
      <w:r w:rsidRPr="001A426A">
        <w:t xml:space="preserve"> (w razie potrzeby uzupełniany jest zerami z lewej strony). </w:t>
      </w:r>
    </w:p>
    <w:p w14:paraId="0817590C" w14:textId="77777777" w:rsidR="007D7DC0" w:rsidRDefault="007D7DC0" w:rsidP="007D7DC0">
      <w:pPr>
        <w:pStyle w:val="Bezodstpw"/>
        <w:spacing w:before="120"/>
        <w:jc w:val="both"/>
        <w:rPr>
          <w:color w:val="FFFFFF" w:themeColor="background1"/>
        </w:rPr>
      </w:pPr>
      <w:r>
        <w:t xml:space="preserve">Kolejne numery spraw w ramach danego działania winny być nadawane w sposób ciągły. Początek kolejnego roku kalendarzowego, czy kolejny nabór nie oznaczają, iż w ramach danego działania pojawi się sprawa, która będzie miała nr 1. Sprawa winna otrzymać kolejny numer </w:t>
      </w:r>
      <w:r>
        <w:br/>
        <w:t>w spisie spraw.</w:t>
      </w:r>
      <w:r>
        <w:rPr>
          <w:color w:val="FFFFFF" w:themeColor="background1"/>
        </w:rPr>
        <w:t xml:space="preserve"> S</w:t>
      </w:r>
    </w:p>
    <w:p w14:paraId="02BFE852" w14:textId="77777777" w:rsidR="007D7DC0" w:rsidRPr="00B738D4" w:rsidRDefault="007D7DC0" w:rsidP="007D7DC0">
      <w:pPr>
        <w:pStyle w:val="Bezodstpw"/>
        <w:spacing w:before="120"/>
        <w:jc w:val="both"/>
        <w:rPr>
          <w:b/>
        </w:rPr>
      </w:pPr>
      <w:r w:rsidRPr="00B738D4">
        <w:rPr>
          <w:b/>
        </w:rPr>
        <w:t>Przypadki szczególne:</w:t>
      </w:r>
    </w:p>
    <w:p w14:paraId="174045CB" w14:textId="77777777" w:rsidR="007D7DC0" w:rsidRDefault="007D7D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Koszty bieżące i aktywizacja</w:t>
      </w:r>
      <w:r>
        <w:t xml:space="preserve"> należy dokonać wyróżnienia poniżej wymienionych typów, poprzez dodanie cyfry na początku ciągu symboli KKKKK:</w:t>
      </w:r>
    </w:p>
    <w:p w14:paraId="17C2327A" w14:textId="77777777" w:rsidR="007D7DC0" w:rsidRDefault="007D7DC0" w:rsidP="007D7DC0">
      <w:pPr>
        <w:pStyle w:val="Bezodstpw"/>
        <w:numPr>
          <w:ilvl w:val="0"/>
          <w:numId w:val="30"/>
        </w:numPr>
        <w:spacing w:before="120"/>
        <w:jc w:val="both"/>
      </w:pPr>
      <w:r>
        <w:t>1 - gdy realizacja LSR odbywa się wyłącznie w ramach EFMR, np.: 10001;</w:t>
      </w:r>
    </w:p>
    <w:p w14:paraId="10171F81" w14:textId="77777777" w:rsidR="007D7DC0" w:rsidRPr="00B738D4" w:rsidRDefault="007D7DC0" w:rsidP="007D7DC0">
      <w:pPr>
        <w:pStyle w:val="Bezodstpw"/>
        <w:numPr>
          <w:ilvl w:val="0"/>
          <w:numId w:val="30"/>
        </w:numPr>
        <w:spacing w:before="120"/>
        <w:jc w:val="both"/>
      </w:pPr>
      <w:r>
        <w:t>2 - gdy realizacja LSR odbywa się w ramach kilku funduszy, gdzie EFMR jest funduszem wiodącym, np.: 20001</w:t>
      </w:r>
    </w:p>
    <w:p w14:paraId="62205FA5" w14:textId="77777777" w:rsidR="007D7DC0" w:rsidRDefault="007D7D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Realizacja lokalnych strategii rozwoju kierowanych przez społeczność</w:t>
      </w:r>
      <w:r>
        <w:t>, należy dokonać wyróżnienia poniżej wymienionych typów, poprzez dodanie cyfry na początku ciągu symboli KKKKK:</w:t>
      </w:r>
    </w:p>
    <w:p w14:paraId="0F02173C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1 – gdy operacja realizowana jest przez podmioty inne niż LGD, np.: 10001;</w:t>
      </w:r>
    </w:p>
    <w:p w14:paraId="5E42078D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2 – gdy operacja realizowana jest w zakresie projektów grantowych, np.: 20001;</w:t>
      </w:r>
    </w:p>
    <w:p w14:paraId="26289340" w14:textId="77777777" w:rsidR="007D7DC0" w:rsidRDefault="007D7DC0" w:rsidP="007D7DC0">
      <w:pPr>
        <w:pStyle w:val="Bezodstpw"/>
        <w:numPr>
          <w:ilvl w:val="0"/>
          <w:numId w:val="31"/>
        </w:numPr>
        <w:spacing w:before="120"/>
        <w:jc w:val="both"/>
      </w:pPr>
      <w:r>
        <w:t>3 - gdy operacja realizowana jest w zakresie projektów własnych, np.: 30001;</w:t>
      </w:r>
    </w:p>
    <w:p w14:paraId="7DA5CEB8" w14:textId="77777777" w:rsidR="007D7DC0" w:rsidRPr="001637A7" w:rsidRDefault="007D7DC0" w:rsidP="007D7DC0">
      <w:pPr>
        <w:pStyle w:val="Bezodstpw"/>
        <w:spacing w:before="120"/>
        <w:jc w:val="both"/>
        <w:rPr>
          <w:u w:val="single"/>
        </w:rPr>
      </w:pPr>
      <w:r w:rsidRPr="001637A7">
        <w:rPr>
          <w:u w:val="single"/>
        </w:rPr>
        <w:t>Przykłady:</w:t>
      </w:r>
    </w:p>
    <w:p w14:paraId="5CF86C31" w14:textId="31AA8357" w:rsidR="007D7DC0" w:rsidRDefault="007D7DC0" w:rsidP="007D7DC0">
      <w:pPr>
        <w:pStyle w:val="Bezodstpw"/>
        <w:numPr>
          <w:ilvl w:val="0"/>
          <w:numId w:val="32"/>
        </w:numPr>
        <w:spacing w:before="120"/>
        <w:jc w:val="both"/>
      </w:pPr>
      <w:r>
        <w:lastRenderedPageBreak/>
        <w:t xml:space="preserve">Znak sprawy dla pierwszego wniosku o dofinansowanie złożonego w 2016 r, zarejestrowanej w </w:t>
      </w:r>
      <w:r w:rsidR="00295BF4">
        <w:t xml:space="preserve">Instytucji Pośredniczącej </w:t>
      </w:r>
      <w:r>
        <w:t xml:space="preserve">Pomorskiego w ramach działania </w:t>
      </w:r>
      <w:r w:rsidRPr="001637A7">
        <w:rPr>
          <w:i/>
        </w:rPr>
        <w:t>Koszty bieżące i aktywizacja</w:t>
      </w:r>
      <w:r>
        <w:rPr>
          <w:i/>
        </w:rPr>
        <w:t xml:space="preserve">, </w:t>
      </w:r>
      <w:r>
        <w:t>realizowanego w ramach kilku funduszy, gdzie EFMR jest funduszem wiodącym:</w:t>
      </w:r>
    </w:p>
    <w:p w14:paraId="415B7DAD" w14:textId="77777777" w:rsidR="007D7DC0" w:rsidRDefault="007D7DC0" w:rsidP="007D7DC0">
      <w:pPr>
        <w:pStyle w:val="Bezodstpw"/>
        <w:spacing w:before="120"/>
        <w:ind w:left="708"/>
        <w:jc w:val="both"/>
      </w:pPr>
      <w:r>
        <w:t>SW11-6523.4-SW1120001/16</w:t>
      </w:r>
    </w:p>
    <w:p w14:paraId="6DF12292" w14:textId="6A1FB576" w:rsidR="007D7DC0" w:rsidRDefault="007D7DC0" w:rsidP="007D7DC0">
      <w:pPr>
        <w:pStyle w:val="Bezodstpw"/>
        <w:numPr>
          <w:ilvl w:val="0"/>
          <w:numId w:val="32"/>
        </w:numPr>
        <w:spacing w:before="120"/>
        <w:jc w:val="both"/>
        <w:rPr>
          <w:b/>
        </w:rPr>
      </w:pPr>
      <w:r>
        <w:t xml:space="preserve">Znak sprawy dla trzeciego wniosku o dofinansowanie złożonego w 2016 r, zarejestrowanej w </w:t>
      </w:r>
      <w:r w:rsidR="00295BF4">
        <w:t xml:space="preserve">Instytucji Pośredniczącej </w:t>
      </w:r>
      <w:r>
        <w:t xml:space="preserve">Zachodniopomorskiego w ramach działania </w:t>
      </w:r>
      <w:r w:rsidRPr="008A180E">
        <w:rPr>
          <w:i/>
        </w:rPr>
        <w:t>Realizacja lokalnych strategii rozwoju kierowanych przez społeczność</w:t>
      </w:r>
      <w:r>
        <w:rPr>
          <w:i/>
        </w:rPr>
        <w:t xml:space="preserve">, </w:t>
      </w:r>
      <w:r w:rsidRPr="008A180E">
        <w:t>w przypadku operacji realizowanych w zakresie</w:t>
      </w:r>
      <w:r>
        <w:rPr>
          <w:b/>
        </w:rPr>
        <w:t xml:space="preserve"> </w:t>
      </w:r>
      <w:r w:rsidRPr="008A180E">
        <w:t>projektów własnych:</w:t>
      </w:r>
      <w:r w:rsidRPr="008A180E">
        <w:rPr>
          <w:b/>
        </w:rPr>
        <w:t xml:space="preserve">  </w:t>
      </w:r>
    </w:p>
    <w:p w14:paraId="56C83B3E" w14:textId="77777777" w:rsidR="007D7DC0" w:rsidRDefault="007D7DC0" w:rsidP="007D7DC0">
      <w:pPr>
        <w:pStyle w:val="Bezodstpw"/>
        <w:spacing w:before="120"/>
        <w:ind w:left="720"/>
        <w:jc w:val="both"/>
      </w:pPr>
      <w:r>
        <w:t>SW16-6523.2-SW1630003/16</w:t>
      </w:r>
    </w:p>
    <w:p w14:paraId="5A958B45" w14:textId="77777777" w:rsidR="007D7DC0" w:rsidRPr="008A180E" w:rsidRDefault="007D7DC0" w:rsidP="007D7DC0">
      <w:pPr>
        <w:pStyle w:val="Bezodstpw"/>
        <w:spacing w:before="120"/>
        <w:ind w:left="720"/>
        <w:jc w:val="both"/>
        <w:rPr>
          <w:b/>
        </w:rPr>
      </w:pPr>
    </w:p>
    <w:p w14:paraId="360CB66D" w14:textId="77777777" w:rsidR="007D7DC0" w:rsidRPr="00CC3ADD" w:rsidRDefault="007D7DC0" w:rsidP="007D7DC0">
      <w:pPr>
        <w:pStyle w:val="Bezodstpw"/>
        <w:spacing w:before="120"/>
        <w:jc w:val="both"/>
      </w:pPr>
      <w:r w:rsidRPr="00B738D4">
        <w:rPr>
          <w:b/>
        </w:rPr>
        <w:t>RR</w:t>
      </w:r>
      <w:r w:rsidRPr="00CC3ADD">
        <w:t xml:space="preserve"> – </w:t>
      </w:r>
      <w:r>
        <w:t xml:space="preserve">dwie ostatnie cyfry </w:t>
      </w:r>
      <w:r w:rsidRPr="00CC3ADD">
        <w:t>rok</w:t>
      </w:r>
      <w:r>
        <w:t>u</w:t>
      </w:r>
      <w:r w:rsidRPr="00CC3ADD">
        <w:t xml:space="preserve">, w którym wszczęta została sprawa, tj. został złożony wniosek </w:t>
      </w:r>
      <w:r>
        <w:br/>
      </w:r>
      <w:r w:rsidRPr="00CC3ADD">
        <w:t xml:space="preserve">o </w:t>
      </w:r>
      <w:r>
        <w:t>dofinansowanie.</w:t>
      </w:r>
    </w:p>
    <w:p w14:paraId="20BF3DB4" w14:textId="499E353F" w:rsidR="007D7DC0" w:rsidRDefault="007D7DC0" w:rsidP="007D7DC0">
      <w:pPr>
        <w:spacing w:before="120" w:after="240"/>
        <w:jc w:val="both"/>
      </w:pPr>
      <w:r w:rsidRPr="005F606F">
        <w:rPr>
          <w:b/>
        </w:rPr>
        <w:t>ZZ</w:t>
      </w:r>
      <w:r w:rsidRPr="00737846">
        <w:t xml:space="preserve"> </w:t>
      </w:r>
      <w:r>
        <w:t xml:space="preserve">– dwucyfrowy numer, </w:t>
      </w:r>
      <w:r w:rsidRPr="00737846">
        <w:t xml:space="preserve">w ramach transzy </w:t>
      </w:r>
      <w:r w:rsidRPr="00DE1E55">
        <w:t>należy wypełnić jako 01</w:t>
      </w:r>
      <w:r>
        <w:t xml:space="preserve">, stanowi, że dokument jest wystawiany jako pierwszy bez dokonywania poprawy. W przypadku gdy zlecenie płatności zawiera braki, wówczas w celu uzupełnienia brakujących danych zostanie zwrócona przez Departament Księgowości ARiMR do </w:t>
      </w:r>
      <w:r w:rsidR="00295BF4">
        <w:t>Instytucji Pośredniczącej</w:t>
      </w:r>
      <w:r>
        <w:t>. Kolejna wersja dokumentu będzie wystawiona z nowym numerem, wówczas w miejscu ZZ będzie zawierać symbol „02”.</w:t>
      </w:r>
    </w:p>
    <w:p w14:paraId="63AEEE84" w14:textId="77777777" w:rsidR="007D7DC0" w:rsidRDefault="007D7DC0" w:rsidP="007D7DC0">
      <w:pPr>
        <w:pStyle w:val="Zwykytekst"/>
        <w:jc w:val="both"/>
        <w:rPr>
          <w:color w:val="auto"/>
        </w:rPr>
      </w:pPr>
      <w:r>
        <w:rPr>
          <w:b/>
          <w:iCs/>
          <w:color w:val="auto"/>
        </w:rPr>
        <w:t>KR</w:t>
      </w:r>
      <w:r w:rsidRPr="00AC2367">
        <w:rPr>
          <w:color w:val="auto"/>
        </w:rPr>
        <w:t xml:space="preserve"> </w:t>
      </w:r>
      <w:r>
        <w:rPr>
          <w:color w:val="auto"/>
        </w:rPr>
        <w:t>symbol oznacza, iż płatność jest realizowana ze środków krajowych.</w:t>
      </w:r>
    </w:p>
    <w:p w14:paraId="49012CC6" w14:textId="77777777" w:rsidR="007D7DC0" w:rsidRPr="00323763" w:rsidRDefault="007D7DC0" w:rsidP="007D7DC0">
      <w:pPr>
        <w:tabs>
          <w:tab w:val="left" w:pos="6180"/>
        </w:tabs>
        <w:rPr>
          <w:b/>
        </w:rPr>
      </w:pPr>
      <w:r w:rsidRPr="00323763">
        <w:rPr>
          <w:b/>
        </w:rPr>
        <w:t>Przykład:</w:t>
      </w:r>
      <w:r>
        <w:rPr>
          <w:b/>
        </w:rPr>
        <w:tab/>
      </w:r>
    </w:p>
    <w:p w14:paraId="4D1F7435" w14:textId="3A146846" w:rsidR="007D7DC0" w:rsidRPr="00323763" w:rsidRDefault="007D7DC0" w:rsidP="007D7DC0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323763">
        <w:rPr>
          <w:sz w:val="20"/>
        </w:rPr>
        <w:t xml:space="preserve">Dla </w:t>
      </w:r>
      <w:r w:rsidRPr="00196DAD">
        <w:rPr>
          <w:i/>
          <w:sz w:val="20"/>
        </w:rPr>
        <w:t>Kosztów bieżących i aktyw</w:t>
      </w:r>
      <w:r w:rsidR="001609DD">
        <w:rPr>
          <w:i/>
          <w:sz w:val="20"/>
        </w:rPr>
        <w:t>izacj</w:t>
      </w:r>
      <w:r w:rsidRPr="00196DAD">
        <w:rPr>
          <w:i/>
          <w:sz w:val="20"/>
        </w:rPr>
        <w:t>i</w:t>
      </w:r>
      <w:r>
        <w:rPr>
          <w:sz w:val="20"/>
        </w:rPr>
        <w:t xml:space="preserve"> </w:t>
      </w:r>
      <w:r w:rsidRPr="00323763">
        <w:rPr>
          <w:sz w:val="20"/>
        </w:rPr>
        <w:t>funkcjonuje następująca numeracja</w:t>
      </w:r>
      <w:r>
        <w:rPr>
          <w:sz w:val="20"/>
        </w:rPr>
        <w:t xml:space="preserve"> zleceń płatności w przypadku wypłaty jednej transzy zaliczki ze środków krajowych w ramach dwuetapowej operacji zarejestrowanej przez </w:t>
      </w:r>
      <w:r w:rsidRPr="001031C1">
        <w:rPr>
          <w:sz w:val="20"/>
        </w:rPr>
        <w:t>Urząd Marszałkowski Województwa Dolnośląskiego</w:t>
      </w:r>
      <w:r>
        <w:rPr>
          <w:sz w:val="20"/>
        </w:rPr>
        <w:t xml:space="preserve"> jako druga sprawa w ramach danego RWA</w:t>
      </w:r>
      <w:r w:rsidRPr="00323763">
        <w:rPr>
          <w:sz w:val="20"/>
        </w:rPr>
        <w:t>:</w:t>
      </w:r>
    </w:p>
    <w:p w14:paraId="4AB9EBA5" w14:textId="77777777" w:rsidR="007D7DC0" w:rsidRPr="00323763" w:rsidRDefault="007D7DC0" w:rsidP="007D7DC0">
      <w:pPr>
        <w:ind w:left="708"/>
        <w:jc w:val="both"/>
        <w:rPr>
          <w:sz w:val="20"/>
        </w:rPr>
      </w:pPr>
      <w:r w:rsidRPr="00323763">
        <w:rPr>
          <w:sz w:val="20"/>
        </w:rPr>
        <w:t>001/00</w:t>
      </w:r>
      <w:r>
        <w:rPr>
          <w:sz w:val="20"/>
        </w:rPr>
        <w:t>3</w:t>
      </w:r>
      <w:r w:rsidRPr="00323763">
        <w:rPr>
          <w:sz w:val="20"/>
        </w:rPr>
        <w:t>/6</w:t>
      </w:r>
      <w:r>
        <w:rPr>
          <w:sz w:val="20"/>
        </w:rPr>
        <w:t>523.4</w:t>
      </w:r>
      <w:r w:rsidRPr="00323763">
        <w:rPr>
          <w:sz w:val="20"/>
        </w:rPr>
        <w:t>-</w:t>
      </w:r>
      <w:r>
        <w:rPr>
          <w:sz w:val="20"/>
        </w:rPr>
        <w:t>SW0100002</w:t>
      </w:r>
      <w:r w:rsidRPr="00323763">
        <w:rPr>
          <w:sz w:val="20"/>
        </w:rPr>
        <w:t>/1</w:t>
      </w:r>
      <w:r>
        <w:rPr>
          <w:sz w:val="20"/>
        </w:rPr>
        <w:t>7</w:t>
      </w:r>
      <w:r w:rsidRPr="00323763">
        <w:rPr>
          <w:sz w:val="20"/>
        </w:rPr>
        <w:t>/01/</w:t>
      </w:r>
      <w:r w:rsidRPr="00196DAD">
        <w:rPr>
          <w:sz w:val="20"/>
        </w:rPr>
        <w:t>KR</w:t>
      </w:r>
    </w:p>
    <w:p w14:paraId="59920357" w14:textId="77777777" w:rsidR="007D7DC0" w:rsidRPr="00D17E3F" w:rsidRDefault="007D7DC0" w:rsidP="007D7DC0">
      <w:pPr>
        <w:spacing w:before="0"/>
        <w:rPr>
          <w:color w:val="993366"/>
          <w:sz w:val="20"/>
        </w:rPr>
      </w:pPr>
    </w:p>
    <w:p w14:paraId="5196F7BF" w14:textId="77777777" w:rsidR="007D7DC0" w:rsidRPr="00CC3ADD" w:rsidRDefault="007D7DC0" w:rsidP="007D7DC0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wystawion</w:t>
      </w:r>
      <w:r>
        <w:rPr>
          <w:b/>
          <w:i/>
          <w:spacing w:val="-8"/>
          <w:szCs w:val="24"/>
        </w:rPr>
        <w:t>e</w:t>
      </w:r>
      <w:r w:rsidRPr="003D6CCC">
        <w:rPr>
          <w:b/>
          <w:i/>
          <w:spacing w:val="-8"/>
          <w:szCs w:val="24"/>
        </w:rPr>
        <w:t xml:space="preserve"> </w:t>
      </w:r>
      <w:r w:rsidRPr="005A371C">
        <w:rPr>
          <w:b/>
          <w:i/>
          <w:spacing w:val="-8"/>
          <w:szCs w:val="24"/>
        </w:rPr>
        <w:t>dnia</w:t>
      </w:r>
      <w:r>
        <w:rPr>
          <w:b/>
          <w:i/>
          <w:spacing w:val="-8"/>
          <w:szCs w:val="24"/>
        </w:rPr>
        <w:t xml:space="preserve"> </w:t>
      </w:r>
      <w:r w:rsidRPr="008A32BA">
        <w:rPr>
          <w:spacing w:val="-8"/>
          <w:szCs w:val="24"/>
        </w:rPr>
        <w:t>wskazana data</w:t>
      </w:r>
      <w:r>
        <w:rPr>
          <w:spacing w:val="-8"/>
          <w:szCs w:val="24"/>
        </w:rPr>
        <w:t xml:space="preserve"> </w:t>
      </w:r>
      <w:r w:rsidRPr="00CC3ADD">
        <w:t>powinna być zgodna z datą sporządzenia dokumentu. Natomiast data zatwierdzenia dokumentu</w:t>
      </w:r>
      <w:r>
        <w:t xml:space="preserve"> </w:t>
      </w:r>
      <w:r w:rsidRPr="00CC3ADD">
        <w:t>może być zgodna z datą sporządzenia dokumentu lub może być datą późniejszą.</w:t>
      </w:r>
    </w:p>
    <w:p w14:paraId="27AB3DBE" w14:textId="75FEA8A5" w:rsidR="007D7DC0" w:rsidRPr="00CC3ADD" w:rsidRDefault="007D7DC0" w:rsidP="007D7DC0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Płatność</w:t>
      </w:r>
      <w:r>
        <w:rPr>
          <w:b/>
          <w:i/>
          <w:spacing w:val="-8"/>
          <w:szCs w:val="24"/>
        </w:rPr>
        <w:t xml:space="preserve"> </w:t>
      </w:r>
      <w:r w:rsidRPr="008A32BA">
        <w:rPr>
          <w:spacing w:val="-8"/>
          <w:szCs w:val="24"/>
        </w:rPr>
        <w:t>n</w:t>
      </w:r>
      <w:r w:rsidRPr="00CC3ADD">
        <w:t xml:space="preserve">ależy zaznaczyć check-box </w:t>
      </w:r>
      <w:r w:rsidR="00F063B0">
        <w:t>odpowiednio: pośrednia lub końcowa,</w:t>
      </w:r>
      <w:r w:rsidRPr="00CC3ADD">
        <w:t xml:space="preserve"> poprzez wstawienie znaku „x”.</w:t>
      </w:r>
    </w:p>
    <w:p w14:paraId="6F6C7651" w14:textId="4598C2AB" w:rsidR="007D7DC0" w:rsidRDefault="007D7DC0" w:rsidP="00F063B0">
      <w:pPr>
        <w:spacing w:before="120" w:after="240"/>
        <w:jc w:val="both"/>
      </w:pPr>
      <w:r>
        <w:t>Pole</w:t>
      </w:r>
      <w:r w:rsidRPr="00CC3ADD">
        <w:t xml:space="preserve"> </w:t>
      </w:r>
      <w:r w:rsidRPr="003D6CCC">
        <w:rPr>
          <w:b/>
          <w:i/>
          <w:spacing w:val="-8"/>
          <w:szCs w:val="24"/>
        </w:rPr>
        <w:t>Przelano dnia …</w:t>
      </w:r>
      <w:r w:rsidRPr="00CC3ADD">
        <w:t xml:space="preserve"> wypełnia D</w:t>
      </w:r>
      <w:r>
        <w:t xml:space="preserve">epartament </w:t>
      </w:r>
      <w:r w:rsidRPr="00CC3ADD">
        <w:t>F</w:t>
      </w:r>
      <w:r>
        <w:t>ina</w:t>
      </w:r>
      <w:r w:rsidR="00F063B0">
        <w:t>n</w:t>
      </w:r>
      <w:r>
        <w:t>sowy</w:t>
      </w:r>
      <w:r w:rsidRPr="00CC3ADD">
        <w:t xml:space="preserve"> ARiMR.</w:t>
      </w:r>
    </w:p>
    <w:p w14:paraId="24049897" w14:textId="4A8D6371" w:rsidR="00F063B0" w:rsidRDefault="00F063B0" w:rsidP="00F063B0">
      <w:pPr>
        <w:spacing w:before="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 xml:space="preserve">Dotyczy dokonania </w:t>
      </w:r>
      <w:r>
        <w:rPr>
          <w:b/>
          <w:i/>
          <w:spacing w:val="-8"/>
          <w:szCs w:val="24"/>
        </w:rPr>
        <w:t xml:space="preserve">wypłaty ze środków z budżetu państwa na kwotę, </w:t>
      </w:r>
      <w:r w:rsidRPr="008A21B0">
        <w:rPr>
          <w:spacing w:val="-8"/>
          <w:szCs w:val="24"/>
        </w:rPr>
        <w:t>n</w:t>
      </w:r>
      <w:r w:rsidRPr="00CC3ADD">
        <w:t xml:space="preserve">ależy </w:t>
      </w:r>
      <w:r>
        <w:t>wpisać kwotę środków przyznaną w umowie o dofinansowanie/aneksie na wypłatę w części krajowej, która stanowi 15% przyznanej kwoty pomocy, wyliczoną następująco: różnica pomiędzy kwotą pomocy ogółem do wypłaty w ramach transzy (UE+KR) i kwotą wyliczoną w pkt 5 Kwota płatności w części UE.</w:t>
      </w:r>
      <w:r w:rsidRPr="00CC3ADD">
        <w:t xml:space="preserve"> </w:t>
      </w:r>
      <w:r>
        <w:t xml:space="preserve">Następnie kwotę do wypłaty </w:t>
      </w:r>
      <w:r w:rsidRPr="00F052E3">
        <w:rPr>
          <w:b/>
          <w:i/>
        </w:rPr>
        <w:t>wpisać słownie</w:t>
      </w:r>
      <w:r>
        <w:t xml:space="preserve">. </w:t>
      </w:r>
    </w:p>
    <w:p w14:paraId="5F5E9DF0" w14:textId="77777777" w:rsidR="00F063B0" w:rsidRDefault="00F063B0" w:rsidP="00F063B0">
      <w:pPr>
        <w:spacing w:before="0"/>
        <w:jc w:val="both"/>
      </w:pPr>
      <w:r>
        <w:t xml:space="preserve">W wierszu z </w:t>
      </w:r>
      <w:r w:rsidRPr="00A049D4">
        <w:rPr>
          <w:b/>
          <w:i/>
        </w:rPr>
        <w:t>Rachunku bankowego</w:t>
      </w:r>
      <w:r>
        <w:t xml:space="preserve"> należy </w:t>
      </w:r>
      <w:r w:rsidRPr="00CC3ADD">
        <w:t xml:space="preserve">wpisać </w:t>
      </w:r>
      <w:r>
        <w:t xml:space="preserve">numer rachunku bankowego ARiMR, </w:t>
      </w:r>
      <w:r>
        <w:br/>
        <w:t>z którego będzie dokonana płatność, tj.: ARiMR w Banku NBP O/Okręgowy w Warszawie.</w:t>
      </w:r>
    </w:p>
    <w:p w14:paraId="4BDDEC29" w14:textId="77777777" w:rsidR="00F063B0" w:rsidRPr="0095536A" w:rsidRDefault="00F063B0" w:rsidP="00F063B0">
      <w:pPr>
        <w:spacing w:before="0"/>
        <w:jc w:val="both"/>
        <w:rPr>
          <w:b/>
        </w:rPr>
      </w:pPr>
      <w:r w:rsidRPr="0095536A">
        <w:rPr>
          <w:b/>
          <w:i/>
        </w:rPr>
        <w:t>Numer:</w:t>
      </w:r>
      <w:r>
        <w:rPr>
          <w:b/>
          <w:i/>
        </w:rPr>
        <w:t xml:space="preserve"> </w:t>
      </w:r>
      <w:r>
        <w:rPr>
          <w:b/>
        </w:rPr>
        <w:t>62 1010 1010 0088 2014 9920 0000</w:t>
      </w:r>
    </w:p>
    <w:p w14:paraId="1BB9B0EC" w14:textId="77777777" w:rsidR="00F063B0" w:rsidRDefault="00F063B0" w:rsidP="00F063B0">
      <w:pPr>
        <w:spacing w:before="0"/>
        <w:jc w:val="both"/>
      </w:pPr>
      <w:r>
        <w:t xml:space="preserve">W wierszu </w:t>
      </w:r>
      <w:r w:rsidRPr="00BD4F14">
        <w:rPr>
          <w:b/>
          <w:i/>
        </w:rPr>
        <w:t>N</w:t>
      </w:r>
      <w:r w:rsidRPr="0095536A">
        <w:rPr>
          <w:b/>
          <w:i/>
        </w:rPr>
        <w:t>a rzecz</w:t>
      </w:r>
      <w:r>
        <w:t xml:space="preserve"> należy wpisać nazwę beneficjenta pomocy</w:t>
      </w:r>
      <w:r w:rsidRPr="00CC3ADD">
        <w:t>.</w:t>
      </w:r>
    </w:p>
    <w:p w14:paraId="3DC500E9" w14:textId="77777777" w:rsidR="00F063B0" w:rsidRDefault="00F063B0" w:rsidP="00F063B0">
      <w:pPr>
        <w:spacing w:before="0"/>
        <w:jc w:val="both"/>
      </w:pPr>
      <w:r>
        <w:t xml:space="preserve">W wierszu </w:t>
      </w:r>
      <w:r w:rsidRPr="0095536A">
        <w:rPr>
          <w:b/>
          <w:i/>
        </w:rPr>
        <w:t>Na rachunek bankowy</w:t>
      </w:r>
      <w:r>
        <w:rPr>
          <w:b/>
          <w:i/>
        </w:rPr>
        <w:t xml:space="preserve"> </w:t>
      </w:r>
      <w:r w:rsidRPr="0095536A">
        <w:t>wpisać należy</w:t>
      </w:r>
      <w:r>
        <w:t xml:space="preserve"> nazwę rachunku bankowego beneficjenta pomocy oraz nazwę banku posiadacza rachunku.</w:t>
      </w:r>
    </w:p>
    <w:p w14:paraId="49C0C6CE" w14:textId="72C834B1" w:rsidR="00F063B0" w:rsidRDefault="00F063B0" w:rsidP="00F063B0">
      <w:pPr>
        <w:spacing w:before="0"/>
        <w:jc w:val="both"/>
      </w:pPr>
      <w:r>
        <w:lastRenderedPageBreak/>
        <w:t xml:space="preserve">W wierszu </w:t>
      </w:r>
      <w:r w:rsidRPr="0095536A">
        <w:rPr>
          <w:b/>
          <w:i/>
        </w:rPr>
        <w:t>Numer</w:t>
      </w:r>
      <w:r>
        <w:rPr>
          <w:b/>
          <w:i/>
        </w:rPr>
        <w:t xml:space="preserve"> </w:t>
      </w:r>
      <w:r>
        <w:t>wpisać należy numer rachunku bankowego beneficjenta pomocy prowadzonego do ob</w:t>
      </w:r>
      <w:r w:rsidR="00600617">
        <w:t>sługi pomocy (z wyłączeniem konta do obsługi zaliczki)</w:t>
      </w:r>
      <w:r w:rsidRPr="00CC3ADD">
        <w:t>.</w:t>
      </w:r>
      <w:r>
        <w:t xml:space="preserve"> Dane winny być zgodne z przekazanym przez beneficjenta zaświadczeniem z banku lub oświadczeniem </w:t>
      </w:r>
      <w:r w:rsidR="00600617">
        <w:br/>
      </w:r>
      <w:r>
        <w:t>o numerze rachunku.</w:t>
      </w:r>
    </w:p>
    <w:p w14:paraId="20BCB073" w14:textId="38F23304" w:rsidR="00F063B0" w:rsidRDefault="00F063B0" w:rsidP="00C27CAE">
      <w:pPr>
        <w:jc w:val="both"/>
      </w:pPr>
      <w:r w:rsidRPr="007F0889">
        <w:t xml:space="preserve">W wierszu </w:t>
      </w:r>
      <w:r w:rsidRPr="0095536A">
        <w:rPr>
          <w:b/>
          <w:i/>
        </w:rPr>
        <w:t>Tytułem</w:t>
      </w:r>
      <w:r>
        <w:t xml:space="preserve"> należy wpisać następującą treść: </w:t>
      </w:r>
    </w:p>
    <w:p w14:paraId="00766594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 xml:space="preserve">Wykonania Umowy o dofinansowanie Nr .... z dnia ....... roku zawartej pomiędzy …… , a ........, w oparciu o wniosek beneficjenta o płatność/ o dofinansowanie* Nr… przyjęty przez ………………… </w:t>
      </w:r>
      <w:r w:rsidRPr="00883738">
        <w:rPr>
          <w:rFonts w:eastAsia="Calibri"/>
          <w:szCs w:val="24"/>
        </w:rPr>
        <w:br/>
      </w:r>
      <w:r w:rsidRPr="00883738">
        <w:rPr>
          <w:rFonts w:eastAsia="Calibri"/>
          <w:szCs w:val="24"/>
          <w:vertAlign w:val="superscript"/>
        </w:rPr>
        <w:t>(nazwa jednostki autoryzującej i zatwierdzającej kwoty do wypłaty)</w:t>
      </w:r>
    </w:p>
    <w:p w14:paraId="59238CB2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>w dniu ……”</w:t>
      </w:r>
    </w:p>
    <w:p w14:paraId="3E9BF798" w14:textId="07A1951D" w:rsidR="00883738" w:rsidRPr="00883738" w:rsidRDefault="00883738" w:rsidP="00C27CAE">
      <w:pPr>
        <w:jc w:val="both"/>
        <w:rPr>
          <w:rFonts w:eastAsia="Calibri"/>
          <w:szCs w:val="24"/>
          <w:vertAlign w:val="superscript"/>
        </w:rPr>
      </w:pPr>
      <w:r w:rsidRPr="00883738">
        <w:rPr>
          <w:rFonts w:eastAsia="Calibri"/>
          <w:szCs w:val="24"/>
          <w:vertAlign w:val="superscript"/>
        </w:rPr>
        <w:t>(data przyjęcia kompletnego wniosku)</w:t>
      </w:r>
    </w:p>
    <w:p w14:paraId="464F4161" w14:textId="77777777" w:rsidR="00224FE2" w:rsidRDefault="00224FE2" w:rsidP="00F063B0">
      <w:pPr>
        <w:spacing w:before="0"/>
        <w:jc w:val="both"/>
      </w:pPr>
    </w:p>
    <w:p w14:paraId="4F4ECF82" w14:textId="66C32B68" w:rsidR="00600617" w:rsidRDefault="00600617" w:rsidP="00F063B0">
      <w:pPr>
        <w:spacing w:before="0"/>
        <w:jc w:val="both"/>
        <w:rPr>
          <w:b/>
          <w:i/>
        </w:rPr>
      </w:pPr>
      <w:r w:rsidRPr="007F0889">
        <w:t>W wierszu</w:t>
      </w:r>
      <w:r>
        <w:t xml:space="preserve"> </w:t>
      </w:r>
      <w:r w:rsidRPr="00600617">
        <w:rPr>
          <w:b/>
          <w:i/>
        </w:rPr>
        <w:t>przy udokumentowanym udziale środków własnych bene</w:t>
      </w:r>
      <w:r>
        <w:rPr>
          <w:b/>
          <w:i/>
        </w:rPr>
        <w:t xml:space="preserve">ficjenta/pochodzących </w:t>
      </w:r>
      <w:r w:rsidR="00720DD5">
        <w:rPr>
          <w:b/>
          <w:i/>
        </w:rPr>
        <w:br/>
      </w:r>
      <w:r>
        <w:rPr>
          <w:b/>
          <w:i/>
        </w:rPr>
        <w:t>z innych ź</w:t>
      </w:r>
      <w:r w:rsidRPr="00600617">
        <w:rPr>
          <w:b/>
          <w:i/>
        </w:rPr>
        <w:t>ródeł</w:t>
      </w:r>
      <w:r w:rsidR="00720DD5">
        <w:rPr>
          <w:b/>
          <w:i/>
        </w:rPr>
        <w:t>, w kwocie ogółem …. zł, tj. …% kosztów kwalifikowalnych projektu w tym</w:t>
      </w:r>
    </w:p>
    <w:p w14:paraId="598665A0" w14:textId="397E9855" w:rsidR="00720DD5" w:rsidRDefault="00720DD5" w:rsidP="00F063B0">
      <w:pPr>
        <w:spacing w:before="0"/>
        <w:jc w:val="both"/>
        <w:rPr>
          <w:b/>
          <w:i/>
        </w:rPr>
      </w:pPr>
      <w:r>
        <w:rPr>
          <w:b/>
          <w:i/>
        </w:rPr>
        <w:t>- budżet JST szczebla regionalnego … zł, budżet JST szczebla lokalnego … zł</w:t>
      </w:r>
    </w:p>
    <w:p w14:paraId="18100438" w14:textId="1BA343CC" w:rsidR="00720DD5" w:rsidRDefault="00720DD5" w:rsidP="00F063B0">
      <w:pPr>
        <w:spacing w:before="0"/>
        <w:jc w:val="both"/>
        <w:rPr>
          <w:b/>
          <w:i/>
        </w:rPr>
      </w:pPr>
      <w:r>
        <w:rPr>
          <w:b/>
          <w:i/>
        </w:rPr>
        <w:t>- inne środki publiczne … zł</w:t>
      </w:r>
    </w:p>
    <w:p w14:paraId="611271C4" w14:textId="69D5AD9B" w:rsidR="00720DD5" w:rsidRDefault="00720DD5" w:rsidP="00F063B0">
      <w:pPr>
        <w:spacing w:before="0"/>
        <w:jc w:val="both"/>
        <w:rPr>
          <w:b/>
          <w:i/>
        </w:rPr>
      </w:pPr>
      <w:r>
        <w:rPr>
          <w:b/>
          <w:i/>
        </w:rPr>
        <w:t>- środki prywatne … zł</w:t>
      </w:r>
    </w:p>
    <w:p w14:paraId="4356BB1F" w14:textId="630EB03C" w:rsidR="00720DD5" w:rsidRDefault="002223D8" w:rsidP="00720DD5">
      <w:pPr>
        <w:pStyle w:val="Cytat"/>
        <w:spacing w:before="120"/>
        <w:jc w:val="both"/>
        <w:rPr>
          <w:i w:val="0"/>
        </w:rPr>
      </w:pPr>
      <w:r>
        <w:rPr>
          <w:i w:val="0"/>
        </w:rPr>
        <w:t>n</w:t>
      </w:r>
      <w:r w:rsidR="00720DD5">
        <w:rPr>
          <w:i w:val="0"/>
        </w:rPr>
        <w:t>ależy wpisać</w:t>
      </w:r>
      <w:r>
        <w:rPr>
          <w:i w:val="0"/>
        </w:rPr>
        <w:t xml:space="preserve"> </w:t>
      </w:r>
      <w:r w:rsidR="00720DD5">
        <w:rPr>
          <w:i w:val="0"/>
        </w:rPr>
        <w:t>w</w:t>
      </w:r>
      <w:r w:rsidR="00720DD5" w:rsidRPr="00C73687">
        <w:rPr>
          <w:i w:val="0"/>
        </w:rPr>
        <w:t xml:space="preserve">ymagany wkład krajowy w wysokości </w:t>
      </w:r>
      <w:r w:rsidR="00224FE2">
        <w:rPr>
          <w:i w:val="0"/>
        </w:rPr>
        <w:t>….</w:t>
      </w:r>
      <w:r w:rsidR="00720DD5" w:rsidRPr="00C73687">
        <w:rPr>
          <w:i w:val="0"/>
        </w:rPr>
        <w:t xml:space="preserve"> % kosztów kwalifikowalnych </w:t>
      </w:r>
      <w:r w:rsidR="00224FE2">
        <w:rPr>
          <w:i w:val="0"/>
        </w:rPr>
        <w:t>operacji</w:t>
      </w:r>
      <w:r w:rsidR="00224FE2" w:rsidRPr="00C73687">
        <w:rPr>
          <w:i w:val="0"/>
        </w:rPr>
        <w:t xml:space="preserve"> </w:t>
      </w:r>
      <w:r w:rsidR="00720DD5" w:rsidRPr="00C73687">
        <w:rPr>
          <w:i w:val="0"/>
        </w:rPr>
        <w:t>stanowi</w:t>
      </w:r>
      <w:r w:rsidR="00224FE2">
        <w:rPr>
          <w:i w:val="0"/>
        </w:rPr>
        <w:t>ący</w:t>
      </w:r>
      <w:r w:rsidR="00720DD5" w:rsidRPr="00C73687">
        <w:rPr>
          <w:i w:val="0"/>
        </w:rPr>
        <w:t xml:space="preserve"> wkład własny beneficjenta i uwzględniany w zleceniu płatności </w:t>
      </w:r>
      <w:r w:rsidR="00224FE2">
        <w:rPr>
          <w:i w:val="0"/>
        </w:rPr>
        <w:t xml:space="preserve"> jako środki prywatne, </w:t>
      </w:r>
      <w:r w:rsidR="00720DD5" w:rsidRPr="00C73687">
        <w:rPr>
          <w:i w:val="0"/>
        </w:rPr>
        <w:t xml:space="preserve"> nie wypłacane przez ARiMR</w:t>
      </w:r>
      <w:r w:rsidR="00720DD5">
        <w:rPr>
          <w:i w:val="0"/>
        </w:rPr>
        <w:t>.</w:t>
      </w:r>
    </w:p>
    <w:p w14:paraId="59F2BCCD" w14:textId="1F8FED30" w:rsidR="00224FE2" w:rsidRPr="00585CB2" w:rsidRDefault="00224FE2" w:rsidP="000E19A7">
      <w:pPr>
        <w:rPr>
          <w:b/>
        </w:rPr>
      </w:pPr>
      <w:r w:rsidRPr="00585CB2">
        <w:rPr>
          <w:b/>
        </w:rPr>
        <w:t>Przykład:</w:t>
      </w:r>
    </w:p>
    <w:p w14:paraId="6F8B0CAC" w14:textId="2E3692C4" w:rsidR="00224FE2" w:rsidRDefault="00224FE2" w:rsidP="000E19A7">
      <w:pPr>
        <w:spacing w:before="0"/>
        <w:jc w:val="both"/>
      </w:pPr>
      <w:r>
        <w:t>Realizowana operacja</w:t>
      </w:r>
      <w:r w:rsidR="00585CB2">
        <w:t xml:space="preserve"> stanowi 299 300 zł kosztów kwalifikowalnych.</w:t>
      </w:r>
    </w:p>
    <w:p w14:paraId="5572BFD8" w14:textId="7EA9461C" w:rsidR="00585CB2" w:rsidRDefault="00585CB2" w:rsidP="000E19A7">
      <w:pPr>
        <w:spacing w:before="0"/>
        <w:jc w:val="both"/>
      </w:pPr>
      <w:r>
        <w:t>W ramach udzielonej pomocy, refundacji poniesionych kosztów kwalifikowalnych podlega 95% tych kosztów.</w:t>
      </w:r>
    </w:p>
    <w:p w14:paraId="73FF09A6" w14:textId="4C8E1A6E" w:rsidR="000B0CF0" w:rsidRPr="00224FE2" w:rsidRDefault="000B0CF0" w:rsidP="000E19A7">
      <w:pPr>
        <w:spacing w:before="0"/>
        <w:jc w:val="both"/>
      </w:pPr>
      <w:r>
        <w:t xml:space="preserve">W przypadku gdy zatwierdzona kwota do wypłaty wynosi 284.335 zł. </w:t>
      </w:r>
      <w:r w:rsidR="000E19A7">
        <w:t xml:space="preserve">wówczas </w:t>
      </w:r>
      <w:r>
        <w:t>środki prywatne wykazywane na zleceniu płatności stanowią 14.965 zł. tj.: 5% kosztów kwalifikowalnych operacji.</w:t>
      </w:r>
    </w:p>
    <w:p w14:paraId="09DB7651" w14:textId="77777777" w:rsidR="00720DD5" w:rsidRDefault="00720DD5" w:rsidP="00F063B0">
      <w:pPr>
        <w:spacing w:before="0"/>
        <w:jc w:val="both"/>
        <w:rPr>
          <w:u w:val="single"/>
        </w:rPr>
      </w:pPr>
    </w:p>
    <w:p w14:paraId="3662E781" w14:textId="4B91EB0B" w:rsidR="00600617" w:rsidRDefault="00600617" w:rsidP="00CA20AF">
      <w:pPr>
        <w:pStyle w:val="Akapitzlist"/>
        <w:spacing w:before="0" w:line="276" w:lineRule="auto"/>
        <w:ind w:left="0"/>
        <w:jc w:val="both"/>
      </w:pPr>
      <w:r w:rsidRPr="00E60A87">
        <w:rPr>
          <w:b/>
          <w:szCs w:val="24"/>
        </w:rPr>
        <w:t xml:space="preserve">Środki własne beneficjenta są środkami prywatnymi – </w:t>
      </w:r>
      <w:r w:rsidRPr="00902AB6">
        <w:rPr>
          <w:szCs w:val="24"/>
        </w:rPr>
        <w:t xml:space="preserve">do wiersza </w:t>
      </w:r>
      <w:r w:rsidRPr="00902AB6">
        <w:rPr>
          <w:i/>
          <w:szCs w:val="24"/>
        </w:rPr>
        <w:t>Środki prywatne</w:t>
      </w:r>
      <w:r w:rsidRPr="00E60A87">
        <w:rPr>
          <w:szCs w:val="24"/>
        </w:rPr>
        <w:t xml:space="preserve"> </w:t>
      </w:r>
      <w:r w:rsidR="002223D8">
        <w:rPr>
          <w:szCs w:val="24"/>
        </w:rPr>
        <w:t>n</w:t>
      </w:r>
      <w:r w:rsidRPr="00E60A87">
        <w:rPr>
          <w:szCs w:val="24"/>
        </w:rPr>
        <w:t>ależy wpisać kwotę środków prywatnych.</w:t>
      </w:r>
    </w:p>
    <w:p w14:paraId="6505E565" w14:textId="5D15437C" w:rsidR="00600617" w:rsidRDefault="00CA20AF" w:rsidP="00F063B0">
      <w:pPr>
        <w:spacing w:before="0"/>
        <w:jc w:val="both"/>
        <w:rPr>
          <w:u w:val="single"/>
        </w:rPr>
      </w:pPr>
      <w:r>
        <w:rPr>
          <w:u w:val="single"/>
        </w:rPr>
        <w:t>Powyższa sekcja podlega wypełnieniu m.in. gdy operacja jest finansowana z udziałem poniżej wymienionych środków publicznych:</w:t>
      </w:r>
    </w:p>
    <w:p w14:paraId="1FB77BCE" w14:textId="79C222CD" w:rsidR="00CA20AF" w:rsidRDefault="00CA20AF" w:rsidP="00CA20AF">
      <w:pPr>
        <w:pStyle w:val="Akapitzlist"/>
        <w:numPr>
          <w:ilvl w:val="0"/>
          <w:numId w:val="34"/>
        </w:numPr>
        <w:spacing w:before="0"/>
        <w:jc w:val="both"/>
      </w:pPr>
      <w:r w:rsidRPr="00CA20AF">
        <w:t>z dochodów</w:t>
      </w:r>
      <w:r>
        <w:t xml:space="preserve"> jednostek samorządu terytorialnego stanowiących dochody własne lub subwencję ogólną;</w:t>
      </w:r>
    </w:p>
    <w:p w14:paraId="71B64D58" w14:textId="49339A25" w:rsidR="00CA20AF" w:rsidRDefault="00CA20AF" w:rsidP="00CA20AF">
      <w:pPr>
        <w:pStyle w:val="Akapitzlist"/>
        <w:numPr>
          <w:ilvl w:val="0"/>
          <w:numId w:val="34"/>
        </w:numPr>
        <w:spacing w:before="0"/>
        <w:jc w:val="both"/>
      </w:pPr>
      <w:r>
        <w:t>z krajowych środków publicznych będących w dyspozycji ministra właściwego do spraw kultury</w:t>
      </w:r>
      <w:r w:rsidR="008F7FC0">
        <w:t xml:space="preserve"> i ochrony dziedzictwa narodowego w ramach programu promocja kultury polskiej za granicą – Promesa;</w:t>
      </w:r>
    </w:p>
    <w:p w14:paraId="5BAD6B5C" w14:textId="7457FF5E" w:rsidR="008F7FC0" w:rsidRDefault="008F7FC0" w:rsidP="00CA20AF">
      <w:pPr>
        <w:pStyle w:val="Akapitzlist"/>
        <w:numPr>
          <w:ilvl w:val="0"/>
          <w:numId w:val="34"/>
        </w:numPr>
        <w:spacing w:before="0"/>
        <w:jc w:val="both"/>
      </w:pPr>
      <w:r>
        <w:t>z krajowych środków publicznych będących w dyspozycji ministra właściwego do spraw turystyki;</w:t>
      </w:r>
    </w:p>
    <w:p w14:paraId="50FC2659" w14:textId="6EECAD96" w:rsidR="008F7FC0" w:rsidRPr="00CA20AF" w:rsidRDefault="008F7FC0" w:rsidP="00CA20AF">
      <w:pPr>
        <w:pStyle w:val="Akapitzlist"/>
        <w:numPr>
          <w:ilvl w:val="0"/>
          <w:numId w:val="34"/>
        </w:numPr>
        <w:spacing w:before="0"/>
        <w:jc w:val="both"/>
      </w:pPr>
      <w:r>
        <w:t>ze środków Narodowego Funduszu Ochrony Środowiska i Gospodarki Wodnej oraz Wojewódzkich funduszy Ochrony Środowiska i Gospodarki Wodnej.</w:t>
      </w:r>
    </w:p>
    <w:p w14:paraId="00B9BF2F" w14:textId="77777777" w:rsidR="00804BDB" w:rsidRPr="00D47321" w:rsidRDefault="00804BDB" w:rsidP="00804BDB">
      <w:pPr>
        <w:pStyle w:val="Bezodstpw"/>
        <w:spacing w:before="120"/>
        <w:jc w:val="both"/>
        <w:rPr>
          <w:b/>
        </w:rPr>
      </w:pPr>
      <w:r w:rsidRPr="00804BDB">
        <w:t>Pole</w:t>
      </w:r>
      <w:r>
        <w:rPr>
          <w:b/>
        </w:rPr>
        <w:t xml:space="preserve"> „środki z pożyczek EBI” </w:t>
      </w:r>
      <w:r w:rsidRPr="00804BDB">
        <w:t>nie dotyczy Priorytetu 4 w ramach PO RiM</w:t>
      </w:r>
      <w:r>
        <w:t>.</w:t>
      </w:r>
    </w:p>
    <w:p w14:paraId="71463724" w14:textId="77777777" w:rsidR="000147B5" w:rsidRDefault="000147B5" w:rsidP="004D45B4">
      <w:pPr>
        <w:pStyle w:val="Akapitzlist"/>
        <w:spacing w:before="0"/>
        <w:ind w:left="0"/>
        <w:rPr>
          <w:color w:val="000000"/>
          <w:sz w:val="22"/>
        </w:rPr>
      </w:pPr>
      <w:r>
        <w:rPr>
          <w:color w:val="000000"/>
        </w:rPr>
        <w:lastRenderedPageBreak/>
        <w:t xml:space="preserve">W wierszu </w:t>
      </w:r>
      <w:r>
        <w:rPr>
          <w:b/>
          <w:bCs/>
          <w:color w:val="000000"/>
        </w:rPr>
        <w:t>Kwota rozliczająca pobraną zaliczkę</w:t>
      </w:r>
      <w:r>
        <w:rPr>
          <w:color w:val="000000"/>
        </w:rPr>
        <w:t xml:space="preserve"> - należy wpisać kwotę rozliczającą pobraną zaliczkę przypadającą na dany etap w części środków oraz % jaki stanowi w odniesieniu do wypłaconych środków na zaliczkę w części KR.</w:t>
      </w:r>
    </w:p>
    <w:p w14:paraId="2DBE4DA0" w14:textId="77777777" w:rsidR="000147B5" w:rsidRDefault="000147B5" w:rsidP="004D45B4">
      <w:pPr>
        <w:pStyle w:val="Akapitzlist"/>
        <w:spacing w:before="0"/>
        <w:ind w:left="0"/>
        <w:rPr>
          <w:color w:val="000000"/>
        </w:rPr>
      </w:pPr>
      <w:r>
        <w:rPr>
          <w:color w:val="000000"/>
        </w:rPr>
        <w:t>Kwota rozliczająca pobraną zaliczkę może być korygowana w poniższy sposób:</w:t>
      </w:r>
    </w:p>
    <w:p w14:paraId="78B4BC2D" w14:textId="77777777" w:rsidR="000147B5" w:rsidRDefault="000147B5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>w przypadku niezapłaconego zlecenia płatności należy sporządzić notę korygującą do kwoty rozliczenia zaliczki KR;</w:t>
      </w:r>
    </w:p>
    <w:p w14:paraId="48A40E5F" w14:textId="77777777" w:rsidR="000147B5" w:rsidRDefault="000147B5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 xml:space="preserve">w przypadku zapłaconego zlecenia płatności należy wypełnić formularz Z-1/337 </w:t>
      </w:r>
      <w:r>
        <w:rPr>
          <w:color w:val="000000"/>
        </w:rPr>
        <w:br/>
        <w:t>z kwotą do wypłaty 0,00 zł., oraz wpisać odpowiednio właściwą kwotę rozliczającą pobraną zaliczkę in minus lub in plus.”</w:t>
      </w:r>
    </w:p>
    <w:p w14:paraId="01C9E5C7" w14:textId="77777777" w:rsidR="00F063B0" w:rsidRDefault="00F063B0" w:rsidP="00F063B0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3980A709" w14:textId="77777777" w:rsidR="00F063B0" w:rsidRPr="0059201C" w:rsidRDefault="00F063B0" w:rsidP="00F063B0">
      <w:pPr>
        <w:spacing w:before="120"/>
        <w:jc w:val="both"/>
        <w:rPr>
          <w:b/>
          <w:bCs/>
        </w:rPr>
      </w:pPr>
      <w:r>
        <w:rPr>
          <w:b/>
          <w:bCs/>
        </w:rPr>
        <w:t>O</w:t>
      </w:r>
      <w:r w:rsidRPr="0059201C">
        <w:rPr>
          <w:b/>
          <w:bCs/>
        </w:rPr>
        <w:t xml:space="preserve">soba sporządzającą jednocześnie nie jest osobą dokonująca kontroli merytorycznej </w:t>
      </w:r>
      <w:r>
        <w:rPr>
          <w:b/>
          <w:bCs/>
        </w:rPr>
        <w:br/>
      </w:r>
      <w:r w:rsidRPr="0059201C">
        <w:rPr>
          <w:b/>
          <w:bCs/>
        </w:rPr>
        <w:t>i formalno – rachunkowej bądź zatwierdzająca do wypłaty.</w:t>
      </w:r>
    </w:p>
    <w:p w14:paraId="1794D067" w14:textId="77777777" w:rsidR="00F063B0" w:rsidRDefault="00F063B0" w:rsidP="00F063B0">
      <w:pPr>
        <w:spacing w:before="120"/>
        <w:jc w:val="both"/>
        <w:rPr>
          <w:b/>
        </w:rPr>
      </w:pPr>
      <w:r w:rsidRPr="000422F2">
        <w:rPr>
          <w:b/>
          <w:bCs/>
        </w:rPr>
        <w:t>Wypełnion</w:t>
      </w:r>
      <w:r>
        <w:rPr>
          <w:b/>
          <w:bCs/>
        </w:rPr>
        <w:t>y dokument zlecenia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</w:t>
      </w:r>
      <w:r>
        <w:rPr>
          <w:b/>
        </w:rPr>
        <w:t>37</w:t>
      </w:r>
      <w:r w:rsidRPr="00A33253">
        <w:rPr>
          <w:b/>
        </w:rPr>
        <w:t>)</w:t>
      </w:r>
      <w:r>
        <w:rPr>
          <w:b/>
        </w:rPr>
        <w:t>.</w:t>
      </w:r>
    </w:p>
    <w:p w14:paraId="6D8E471F" w14:textId="77777777" w:rsidR="008F7FC0" w:rsidRDefault="008F7FC0" w:rsidP="00F063B0">
      <w:pPr>
        <w:spacing w:before="120"/>
        <w:jc w:val="both"/>
        <w:rPr>
          <w:b/>
        </w:rPr>
      </w:pPr>
    </w:p>
    <w:p w14:paraId="13778166" w14:textId="77777777" w:rsidR="008F7FC0" w:rsidRPr="006F5F21" w:rsidRDefault="008F7FC0" w:rsidP="008F7FC0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6F5F21">
        <w:rPr>
          <w:b/>
          <w:i/>
        </w:rPr>
        <w:t xml:space="preserve">ZLECENIE PŁATNOŚCI ze środków europejskich dla PO Rybactwo i Morze na lata 2014-2020 [Z-1A/337] </w:t>
      </w:r>
    </w:p>
    <w:p w14:paraId="6AABE90A" w14:textId="77777777" w:rsidR="008F7FC0" w:rsidRDefault="008F7FC0" w:rsidP="008F7FC0">
      <w:pPr>
        <w:pStyle w:val="Bezodstpw"/>
        <w:spacing w:before="120"/>
        <w:jc w:val="both"/>
      </w:pPr>
    </w:p>
    <w:p w14:paraId="60180D4E" w14:textId="77777777" w:rsidR="008F7FC0" w:rsidRPr="001A426A" w:rsidRDefault="008F7FC0" w:rsidP="008F7FC0">
      <w:pPr>
        <w:pStyle w:val="Bezodstpw"/>
        <w:spacing w:before="120"/>
        <w:jc w:val="both"/>
      </w:pPr>
      <w:r>
        <w:t xml:space="preserve">W wierszu </w:t>
      </w:r>
      <w:r w:rsidRPr="001A426A">
        <w:rPr>
          <w:b/>
          <w:i/>
        </w:rPr>
        <w:t>Znak spraw</w:t>
      </w:r>
      <w:r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nadawany jest zgodnie z i</w:t>
      </w:r>
      <w:r w:rsidRPr="006136C4">
        <w:t>nstrukcją tworzenia znaku sprawy oraz numeru umowy o dofinansowanie.</w:t>
      </w:r>
    </w:p>
    <w:p w14:paraId="15C36006" w14:textId="77777777" w:rsidR="008F7FC0" w:rsidRDefault="008F7FC0" w:rsidP="008F7FC0">
      <w:pPr>
        <w:pStyle w:val="Bezodstpw"/>
        <w:spacing w:before="120"/>
        <w:jc w:val="both"/>
      </w:pPr>
      <w:r w:rsidRPr="00CC3ADD">
        <w:t xml:space="preserve">W wierszu </w:t>
      </w: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PŁATNOŚCI</w:t>
      </w:r>
      <w:r>
        <w:rPr>
          <w:b/>
          <w:i/>
        </w:rPr>
        <w:t xml:space="preserve"> NR… </w:t>
      </w:r>
      <w:r w:rsidRPr="004A4734">
        <w:t>n</w:t>
      </w:r>
      <w:r w:rsidRPr="00CC3ADD">
        <w:t>ależy wpisać numer, który powinien zostać nadany zgodnie z poniżej opisanym wzorem:</w:t>
      </w:r>
      <w:r>
        <w:t xml:space="preserve"> </w:t>
      </w:r>
    </w:p>
    <w:p w14:paraId="0347953C" w14:textId="03643389" w:rsidR="008F7FC0" w:rsidRPr="00CC3ADD" w:rsidRDefault="008F7FC0" w:rsidP="008F7FC0">
      <w:pPr>
        <w:pStyle w:val="Bezodstpw"/>
        <w:spacing w:before="120"/>
        <w:jc w:val="both"/>
      </w:pPr>
      <w:r w:rsidRPr="00DA06B8">
        <w:rPr>
          <w:b/>
        </w:rPr>
        <w:t>XXX/YYY/</w:t>
      </w:r>
      <w:r>
        <w:rPr>
          <w:b/>
        </w:rPr>
        <w:t>RWA-LLTTKKKKK/RR/</w:t>
      </w:r>
      <w:r w:rsidRPr="00DA06B8">
        <w:rPr>
          <w:b/>
        </w:rPr>
        <w:t>ZZ</w:t>
      </w:r>
      <w:r>
        <w:rPr>
          <w:b/>
        </w:rPr>
        <w:t>/UE,</w:t>
      </w:r>
      <w:r>
        <w:t xml:space="preserve"> </w:t>
      </w:r>
      <w:r w:rsidRPr="00CC3ADD">
        <w:t>gdzie poszczególne segmenty oznaczają:</w:t>
      </w:r>
    </w:p>
    <w:p w14:paraId="6C34C41C" w14:textId="77777777" w:rsidR="008F7FC0" w:rsidRDefault="008F7FC0" w:rsidP="008F7FC0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>
        <w:t>.</w:t>
      </w:r>
    </w:p>
    <w:p w14:paraId="3F54518C" w14:textId="77777777" w:rsidR="008F7FC0" w:rsidRDefault="008F7FC0" w:rsidP="008F7FC0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t xml:space="preserve">W przypadku wypełniania </w:t>
      </w:r>
      <w:r>
        <w:rPr>
          <w:i w:val="0"/>
        </w:rPr>
        <w:t>dokumentu</w:t>
      </w:r>
      <w:r w:rsidRPr="00BC2AF7">
        <w:rPr>
          <w:i w:val="0"/>
        </w:rPr>
        <w:t xml:space="preserve"> dla zaliczki, należy uwzględnić w numerze zlecenia prawidłową liczbę transz</w:t>
      </w:r>
      <w:r>
        <w:rPr>
          <w:i w:val="0"/>
        </w:rPr>
        <w:t xml:space="preserve">. </w:t>
      </w:r>
    </w:p>
    <w:p w14:paraId="20C93D81" w14:textId="77777777" w:rsidR="008F7FC0" w:rsidRDefault="008F7FC0" w:rsidP="008F7FC0">
      <w:pPr>
        <w:spacing w:before="0"/>
        <w:jc w:val="both"/>
        <w:rPr>
          <w:b/>
        </w:rPr>
      </w:pPr>
    </w:p>
    <w:p w14:paraId="634948F1" w14:textId="77777777" w:rsidR="008F7FC0" w:rsidRDefault="008F7FC0" w:rsidP="008F7FC0">
      <w:pPr>
        <w:spacing w:before="0"/>
        <w:jc w:val="both"/>
      </w:pPr>
      <w:r w:rsidRPr="005F606F">
        <w:rPr>
          <w:b/>
        </w:rPr>
        <w:t>YYY</w:t>
      </w:r>
      <w:r>
        <w:rPr>
          <w:b/>
        </w:rPr>
        <w:t>-</w:t>
      </w:r>
      <w:r w:rsidRPr="00CC3ADD">
        <w:t xml:space="preserve"> trzycyfrowy numer liczby transz, łącznie z zaliczką</w:t>
      </w:r>
      <w:r>
        <w:t>.</w:t>
      </w:r>
      <w:r w:rsidRPr="00CC72EF">
        <w:rPr>
          <w:i/>
        </w:rPr>
        <w:t xml:space="preserve"> </w:t>
      </w:r>
      <w:r w:rsidRPr="00CC72EF">
        <w:t xml:space="preserve">W przypadku wypłaty zaliczki </w:t>
      </w:r>
      <w:r>
        <w:br/>
      </w:r>
      <w:r w:rsidRPr="00CC72EF">
        <w:t xml:space="preserve">w transzach, w celu nadania prawidłowej numeracji należy zsumować liczbę etapów operacji </w:t>
      </w:r>
      <w:r>
        <w:br/>
      </w:r>
      <w:r w:rsidRPr="00CC72EF">
        <w:t>i</w:t>
      </w:r>
      <w:r>
        <w:t xml:space="preserve"> liczbę transz zaliczki.</w:t>
      </w:r>
    </w:p>
    <w:p w14:paraId="0D801F8B" w14:textId="77777777" w:rsidR="008F7FC0" w:rsidRDefault="008F7FC0" w:rsidP="008F7FC0">
      <w:pPr>
        <w:pStyle w:val="Cytat"/>
        <w:spacing w:before="120"/>
        <w:jc w:val="both"/>
        <w:rPr>
          <w:b/>
          <w:i w:val="0"/>
        </w:rPr>
      </w:pPr>
    </w:p>
    <w:p w14:paraId="0746D0BF" w14:textId="77777777" w:rsidR="008F7FC0" w:rsidRPr="0096414C" w:rsidRDefault="008F7FC0" w:rsidP="008F7FC0">
      <w:pPr>
        <w:pStyle w:val="Cytat"/>
        <w:spacing w:before="120"/>
        <w:jc w:val="both"/>
        <w:rPr>
          <w:b/>
          <w:i w:val="0"/>
        </w:rPr>
      </w:pPr>
      <w:r w:rsidRPr="0096414C">
        <w:rPr>
          <w:b/>
          <w:i w:val="0"/>
        </w:rPr>
        <w:t>Przykład:</w:t>
      </w:r>
    </w:p>
    <w:p w14:paraId="42C2DA2C" w14:textId="77777777" w:rsidR="008F7FC0" w:rsidRPr="0096414C" w:rsidRDefault="008F7FC0" w:rsidP="008F7FC0">
      <w:pPr>
        <w:pStyle w:val="Cytat"/>
        <w:numPr>
          <w:ilvl w:val="0"/>
          <w:numId w:val="26"/>
        </w:numPr>
        <w:spacing w:before="12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w harmonogramie </w:t>
      </w:r>
      <w:r>
        <w:rPr>
          <w:i w:val="0"/>
          <w:iCs w:val="0"/>
          <w:color w:val="auto"/>
          <w:sz w:val="20"/>
        </w:rPr>
        <w:t xml:space="preserve">wypłaty zaliczki (będącym załącznikiem do umowy o dofinansowanie) </w:t>
      </w:r>
      <w:r w:rsidRPr="0096414C">
        <w:rPr>
          <w:i w:val="0"/>
          <w:iCs w:val="0"/>
          <w:color w:val="auto"/>
          <w:sz w:val="20"/>
        </w:rPr>
        <w:t xml:space="preserve">wskazano </w:t>
      </w:r>
      <w:r>
        <w:rPr>
          <w:i w:val="0"/>
          <w:iCs w:val="0"/>
          <w:color w:val="auto"/>
          <w:sz w:val="20"/>
        </w:rPr>
        <w:br/>
      </w:r>
      <w:r w:rsidRPr="0096414C">
        <w:rPr>
          <w:i w:val="0"/>
          <w:iCs w:val="0"/>
          <w:color w:val="auto"/>
          <w:sz w:val="20"/>
        </w:rPr>
        <w:t>2 transze zaliczki;</w:t>
      </w:r>
    </w:p>
    <w:p w14:paraId="483898F5" w14:textId="77777777" w:rsidR="008F7FC0" w:rsidRPr="0096414C" w:rsidRDefault="008F7FC0" w:rsidP="008F7FC0">
      <w:pPr>
        <w:pStyle w:val="Cytat"/>
        <w:numPr>
          <w:ilvl w:val="0"/>
          <w:numId w:val="26"/>
        </w:numPr>
        <w:spacing w:before="0"/>
        <w:jc w:val="both"/>
        <w:rPr>
          <w:i w:val="0"/>
          <w:iCs w:val="0"/>
          <w:color w:val="auto"/>
          <w:sz w:val="20"/>
        </w:rPr>
      </w:pPr>
      <w:r w:rsidRPr="0096414C">
        <w:rPr>
          <w:i w:val="0"/>
          <w:iCs w:val="0"/>
          <w:color w:val="auto"/>
          <w:sz w:val="20"/>
        </w:rPr>
        <w:t xml:space="preserve">umowa o dofinansowanie przewiduje wypłatę pomocy w 3 </w:t>
      </w:r>
      <w:r>
        <w:rPr>
          <w:i w:val="0"/>
          <w:iCs w:val="0"/>
          <w:color w:val="auto"/>
          <w:sz w:val="20"/>
        </w:rPr>
        <w:t>etapach</w:t>
      </w:r>
    </w:p>
    <w:p w14:paraId="3E50DA14" w14:textId="77777777" w:rsidR="008F7FC0" w:rsidRPr="0096414C" w:rsidRDefault="008F7FC0" w:rsidP="008F7FC0">
      <w:pPr>
        <w:spacing w:before="0"/>
        <w:rPr>
          <w:sz w:val="20"/>
        </w:rPr>
      </w:pPr>
      <w:r w:rsidRPr="0096414C">
        <w:rPr>
          <w:sz w:val="20"/>
        </w:rPr>
        <w:t>wówczas wypłata pierwszej transzy zaliczki będzie oznaczona w numerze zlecenia</w:t>
      </w:r>
      <w:r>
        <w:rPr>
          <w:sz w:val="20"/>
        </w:rPr>
        <w:t xml:space="preserve"> płatności</w:t>
      </w:r>
      <w:r w:rsidRPr="0096414C">
        <w:rPr>
          <w:sz w:val="20"/>
        </w:rPr>
        <w:t xml:space="preserve"> następująco:</w:t>
      </w:r>
    </w:p>
    <w:p w14:paraId="3ECAFA65" w14:textId="77777777" w:rsidR="008F7FC0" w:rsidRDefault="008F7FC0" w:rsidP="008F7FC0">
      <w:pPr>
        <w:spacing w:before="0"/>
        <w:rPr>
          <w:sz w:val="20"/>
        </w:rPr>
      </w:pPr>
      <w:r w:rsidRPr="00E51EA4">
        <w:rPr>
          <w:sz w:val="20"/>
        </w:rPr>
        <w:t>001/005/6523.4-SW0100002/17/01/UE</w:t>
      </w:r>
      <w:r>
        <w:rPr>
          <w:sz w:val="20"/>
        </w:rPr>
        <w:t xml:space="preserve"> (dla poddziałania Koszty bieżące i aktywizacja)</w:t>
      </w:r>
    </w:p>
    <w:p w14:paraId="0BF4D953" w14:textId="77777777" w:rsidR="008F7FC0" w:rsidRDefault="008F7FC0" w:rsidP="008F7FC0">
      <w:pPr>
        <w:spacing w:before="0"/>
        <w:jc w:val="both"/>
      </w:pPr>
    </w:p>
    <w:p w14:paraId="4B41F674" w14:textId="77777777" w:rsidR="008F7FC0" w:rsidRDefault="008F7FC0" w:rsidP="008F7FC0">
      <w:pPr>
        <w:spacing w:before="120"/>
        <w:jc w:val="both"/>
      </w:pPr>
      <w:r>
        <w:rPr>
          <w:b/>
        </w:rPr>
        <w:t>RWA</w:t>
      </w:r>
      <w:r>
        <w:tab/>
      </w:r>
      <w:r w:rsidRPr="00CC3ADD">
        <w:t xml:space="preserve">– </w:t>
      </w:r>
      <w:r>
        <w:t xml:space="preserve">rzeczowy wykaz akt RWA ARiMR, sześcioznakowy symbol, tj. uwzględniający kropkę np. </w:t>
      </w:r>
      <w:r w:rsidRPr="00E51EA4">
        <w:t>6523.4,</w:t>
      </w:r>
      <w:r>
        <w:t xml:space="preserve"> ustalony dla działań Priorytetu 4 w ramach PO RiM, wskazany w załączniku nr 1 do niniejszej Instrukcji.</w:t>
      </w:r>
    </w:p>
    <w:p w14:paraId="5E81852C" w14:textId="2F7BE950" w:rsidR="00EE7F03" w:rsidRDefault="008F7FC0" w:rsidP="00EE7F03">
      <w:pPr>
        <w:jc w:val="both"/>
      </w:pPr>
      <w:r w:rsidRPr="005F606F">
        <w:rPr>
          <w:b/>
        </w:rPr>
        <w:t>LL</w:t>
      </w:r>
      <w:r>
        <w:rPr>
          <w:b/>
        </w:rPr>
        <w:t xml:space="preserve"> - </w:t>
      </w:r>
      <w:r w:rsidR="00EE7F03" w:rsidRPr="00CC3ADD">
        <w:t xml:space="preserve">symbol </w:t>
      </w:r>
      <w:r w:rsidR="00295BF4">
        <w:t>Instytucję Pośredniczącą</w:t>
      </w:r>
      <w:r w:rsidR="00EE7F03">
        <w:t>, tj.: „SW”</w:t>
      </w:r>
      <w:r w:rsidR="00EE7F03" w:rsidRPr="00CC3ADD">
        <w:t>.</w:t>
      </w:r>
    </w:p>
    <w:p w14:paraId="4854A174" w14:textId="7352147A" w:rsidR="008F7FC0" w:rsidRPr="00CC3ADD" w:rsidRDefault="008F7FC0" w:rsidP="00EE7F03">
      <w:pPr>
        <w:jc w:val="both"/>
      </w:pPr>
      <w:r w:rsidRPr="005F606F">
        <w:rPr>
          <w:b/>
        </w:rPr>
        <w:lastRenderedPageBreak/>
        <w:t>TT</w:t>
      </w:r>
      <w:r>
        <w:rPr>
          <w:b/>
        </w:rPr>
        <w:t xml:space="preserve"> </w:t>
      </w:r>
      <w:r w:rsidRPr="00CC3ADD">
        <w:t xml:space="preserve">– dwucyfrowy kod </w:t>
      </w:r>
      <w:r w:rsidR="00633699">
        <w:t xml:space="preserve">czyli </w:t>
      </w:r>
      <w:r>
        <w:t>teryt dla Województwa Dolnośląskiego – tj.:01</w:t>
      </w:r>
      <w:r w:rsidR="00633699">
        <w:t>.</w:t>
      </w:r>
    </w:p>
    <w:p w14:paraId="71C2C8DD" w14:textId="77777777" w:rsidR="008F7FC0" w:rsidRDefault="008F7FC0" w:rsidP="008F7FC0">
      <w:pPr>
        <w:pStyle w:val="Bezodstpw"/>
        <w:spacing w:before="120"/>
        <w:jc w:val="both"/>
      </w:pPr>
      <w:r w:rsidRPr="005F606F">
        <w:rPr>
          <w:b/>
        </w:rPr>
        <w:t>KKKKK</w:t>
      </w:r>
      <w:r w:rsidRPr="00CC3ADD">
        <w:t xml:space="preserve"> – </w:t>
      </w:r>
      <w:r>
        <w:t xml:space="preserve">pięciocyfrowy numer, pod którym sprawa została zarejestrowana w spisie spraw, </w:t>
      </w:r>
      <w:r w:rsidRPr="001A426A">
        <w:t>w ramach każdego RWA</w:t>
      </w:r>
      <w:r>
        <w:t>, jako kolejna</w:t>
      </w:r>
      <w:r w:rsidRPr="001A426A">
        <w:t xml:space="preserve"> spraw</w:t>
      </w:r>
      <w:r>
        <w:t>a</w:t>
      </w:r>
      <w:r w:rsidRPr="001A426A">
        <w:t>.</w:t>
      </w:r>
      <w:r>
        <w:t xml:space="preserve"> Numer </w:t>
      </w:r>
      <w:r w:rsidRPr="001A426A">
        <w:t>unikatowy, kolejny w ramach dane</w:t>
      </w:r>
      <w:r>
        <w:t>j</w:t>
      </w:r>
      <w:r w:rsidRPr="001A426A">
        <w:t xml:space="preserve"> </w:t>
      </w:r>
      <w:r>
        <w:t>operacji</w:t>
      </w:r>
      <w:r w:rsidRPr="001A426A">
        <w:t xml:space="preserve"> (w razie potrzeby uzupełniany jest zerami z lewej strony). </w:t>
      </w:r>
    </w:p>
    <w:p w14:paraId="58A0AB70" w14:textId="77777777" w:rsidR="008F7FC0" w:rsidRDefault="008F7FC0" w:rsidP="008F7FC0">
      <w:pPr>
        <w:pStyle w:val="Bezodstpw"/>
        <w:spacing w:before="120"/>
        <w:jc w:val="both"/>
        <w:rPr>
          <w:color w:val="FFFFFF" w:themeColor="background1"/>
        </w:rPr>
      </w:pPr>
      <w:r>
        <w:t xml:space="preserve">Kolejne numery spraw w ramach danego działania winny być nadawane w sposób ciągły. Początek kolejnego roku kalendarzowego, czy kolejny nabór nie oznaczają, iż w ramach danego działania pojawi się sprawa, która będzie miała nr 1. Sprawa winna otrzymać kolejny numer </w:t>
      </w:r>
      <w:r>
        <w:br/>
        <w:t>w spisie spraw.</w:t>
      </w:r>
      <w:r>
        <w:rPr>
          <w:color w:val="FFFFFF" w:themeColor="background1"/>
        </w:rPr>
        <w:t xml:space="preserve"> </w:t>
      </w:r>
    </w:p>
    <w:p w14:paraId="26DDC9EC" w14:textId="77777777" w:rsidR="008F7FC0" w:rsidRPr="00B738D4" w:rsidRDefault="008F7FC0" w:rsidP="008F7FC0">
      <w:pPr>
        <w:pStyle w:val="Bezodstpw"/>
        <w:spacing w:before="120"/>
        <w:jc w:val="both"/>
        <w:rPr>
          <w:b/>
        </w:rPr>
      </w:pPr>
      <w:r w:rsidRPr="00B738D4">
        <w:rPr>
          <w:b/>
        </w:rPr>
        <w:t>Przypadki szczególne:</w:t>
      </w:r>
    </w:p>
    <w:p w14:paraId="25981B3B" w14:textId="77777777" w:rsidR="008F7FC0" w:rsidRDefault="008F7F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Koszty bieżące i aktywizacja</w:t>
      </w:r>
      <w:r>
        <w:t xml:space="preserve"> należy dokonać wyróżnienia poniżej wymienionych typów, poprzez dodanie cyfry na początku ciągu symbol</w:t>
      </w:r>
      <w:bookmarkStart w:id="6" w:name="_GoBack"/>
      <w:bookmarkEnd w:id="6"/>
      <w:r>
        <w:t>i KKKKK:</w:t>
      </w:r>
    </w:p>
    <w:p w14:paraId="57597EA0" w14:textId="77777777" w:rsidR="008F7FC0" w:rsidRDefault="008F7FC0" w:rsidP="008F7FC0">
      <w:pPr>
        <w:pStyle w:val="Bezodstpw"/>
        <w:numPr>
          <w:ilvl w:val="0"/>
          <w:numId w:val="30"/>
        </w:numPr>
        <w:spacing w:before="120"/>
        <w:jc w:val="both"/>
      </w:pPr>
      <w:r>
        <w:t>1 - gdy realizacja LSR odbywa się wyłącznie w ramach EFMR, np.: 10001;</w:t>
      </w:r>
    </w:p>
    <w:p w14:paraId="1F5B91F3" w14:textId="77777777" w:rsidR="008F7FC0" w:rsidRPr="00B738D4" w:rsidRDefault="008F7FC0" w:rsidP="008F7FC0">
      <w:pPr>
        <w:pStyle w:val="Bezodstpw"/>
        <w:numPr>
          <w:ilvl w:val="0"/>
          <w:numId w:val="30"/>
        </w:numPr>
        <w:spacing w:before="120"/>
        <w:jc w:val="both"/>
      </w:pPr>
      <w:r>
        <w:t>2 - gdy realizacja LSR odbywa się w ramach kilku funduszy, gdzie EFMR jest funduszem wiodącym, np.: 20001</w:t>
      </w:r>
    </w:p>
    <w:p w14:paraId="16FAD83E" w14:textId="77777777" w:rsidR="008F7FC0" w:rsidRDefault="008F7FC0" w:rsidP="00D31B75">
      <w:pPr>
        <w:pStyle w:val="Bezodstpw"/>
        <w:numPr>
          <w:ilvl w:val="0"/>
          <w:numId w:val="41"/>
        </w:numPr>
        <w:spacing w:before="120"/>
        <w:jc w:val="both"/>
      </w:pPr>
      <w:r w:rsidRPr="00B738D4">
        <w:t>W przypadku</w:t>
      </w:r>
      <w:r>
        <w:t xml:space="preserve"> działania </w:t>
      </w:r>
      <w:r w:rsidRPr="008A180E">
        <w:rPr>
          <w:i/>
        </w:rPr>
        <w:t>Realizacja lokalnych strategii rozwoju kierowanych przez społeczność</w:t>
      </w:r>
      <w:r>
        <w:t>, należy dokonać wyróżnienia poniżej wymienionych typów, poprzez dodanie cyfry na początku ciągu symboli KKKKK:</w:t>
      </w:r>
    </w:p>
    <w:p w14:paraId="30468882" w14:textId="77777777" w:rsidR="008F7FC0" w:rsidRDefault="008F7FC0" w:rsidP="008F7FC0">
      <w:pPr>
        <w:pStyle w:val="Bezodstpw"/>
        <w:numPr>
          <w:ilvl w:val="0"/>
          <w:numId w:val="31"/>
        </w:numPr>
        <w:spacing w:before="120"/>
        <w:jc w:val="both"/>
      </w:pPr>
      <w:r>
        <w:t>1 – gdy operacja realizowana jest przez podmioty inne niż LGD, np.: 10001;</w:t>
      </w:r>
    </w:p>
    <w:p w14:paraId="1CEFAFBB" w14:textId="77777777" w:rsidR="008F7FC0" w:rsidRDefault="008F7FC0" w:rsidP="008F7FC0">
      <w:pPr>
        <w:pStyle w:val="Bezodstpw"/>
        <w:numPr>
          <w:ilvl w:val="0"/>
          <w:numId w:val="31"/>
        </w:numPr>
        <w:spacing w:before="120"/>
        <w:jc w:val="both"/>
      </w:pPr>
      <w:r>
        <w:t>2 – gdy operacja realizowana jest w zakresie projektów grantowych, np.: 20001;</w:t>
      </w:r>
    </w:p>
    <w:p w14:paraId="32355DDE" w14:textId="77777777" w:rsidR="008F7FC0" w:rsidRDefault="008F7FC0" w:rsidP="008F7FC0">
      <w:pPr>
        <w:pStyle w:val="Bezodstpw"/>
        <w:numPr>
          <w:ilvl w:val="0"/>
          <w:numId w:val="31"/>
        </w:numPr>
        <w:spacing w:before="120"/>
        <w:jc w:val="both"/>
      </w:pPr>
      <w:r>
        <w:t>3 - gdy operacja realizowana jest w zakresie projektów własnych, np.: 30001;</w:t>
      </w:r>
    </w:p>
    <w:p w14:paraId="445EEBAF" w14:textId="77777777" w:rsidR="008F7FC0" w:rsidRDefault="008F7FC0" w:rsidP="008F7FC0">
      <w:pPr>
        <w:pStyle w:val="Bezodstpw"/>
        <w:spacing w:before="120"/>
        <w:jc w:val="both"/>
        <w:rPr>
          <w:color w:val="FFFFFF" w:themeColor="background1"/>
        </w:rPr>
      </w:pPr>
      <w:r>
        <w:rPr>
          <w:color w:val="FFFFFF" w:themeColor="background1"/>
        </w:rPr>
        <w:t>Spraw</w:t>
      </w:r>
    </w:p>
    <w:p w14:paraId="088470D8" w14:textId="77777777" w:rsidR="008F7FC0" w:rsidRPr="00CC3ADD" w:rsidRDefault="008F7FC0" w:rsidP="008F7FC0">
      <w:pPr>
        <w:pStyle w:val="Bezodstpw"/>
        <w:spacing w:before="120"/>
        <w:jc w:val="both"/>
      </w:pPr>
      <w:r w:rsidRPr="005F606F">
        <w:rPr>
          <w:b/>
        </w:rPr>
        <w:t>R</w:t>
      </w:r>
      <w:r>
        <w:rPr>
          <w:b/>
        </w:rPr>
        <w:t>R</w:t>
      </w:r>
      <w:r w:rsidRPr="00CC3ADD">
        <w:t xml:space="preserve"> – </w:t>
      </w:r>
      <w:r>
        <w:t xml:space="preserve">dwie ostatnie cyfry </w:t>
      </w:r>
      <w:r w:rsidRPr="00CC3ADD">
        <w:t>rok</w:t>
      </w:r>
      <w:r>
        <w:t>u</w:t>
      </w:r>
      <w:r w:rsidRPr="00CC3ADD">
        <w:t xml:space="preserve">, w którym </w:t>
      </w:r>
      <w:r>
        <w:t>w</w:t>
      </w:r>
      <w:r w:rsidRPr="00CC3ADD">
        <w:t xml:space="preserve">szczęta została sprawa, tj. został złożony wniosek </w:t>
      </w:r>
      <w:r>
        <w:br/>
      </w:r>
      <w:r w:rsidRPr="00CC3ADD">
        <w:t xml:space="preserve">o </w:t>
      </w:r>
      <w:r>
        <w:t>dofinansowanie;</w:t>
      </w:r>
    </w:p>
    <w:p w14:paraId="5BE9C0E5" w14:textId="38A7D3DF" w:rsidR="008F7FC0" w:rsidRDefault="008F7FC0" w:rsidP="008F7FC0">
      <w:pPr>
        <w:spacing w:before="120"/>
        <w:jc w:val="both"/>
      </w:pPr>
      <w:r w:rsidRPr="005F606F">
        <w:rPr>
          <w:b/>
        </w:rPr>
        <w:t>ZZ</w:t>
      </w:r>
      <w:r w:rsidRPr="00737846">
        <w:t xml:space="preserve"> </w:t>
      </w:r>
      <w:r>
        <w:t xml:space="preserve">– dwucyfrowy numer, </w:t>
      </w:r>
      <w:r w:rsidRPr="00737846">
        <w:t xml:space="preserve">w ramach transzy </w:t>
      </w:r>
      <w:r w:rsidRPr="00DE1E55">
        <w:t>należy wypełnić jako 01</w:t>
      </w:r>
      <w:r>
        <w:t xml:space="preserve">, stanowi, że dokument jest wystawiany jako pierwszy bez dokonywania poprawy. W przypadku gdy zlecenie płatności zawiera braki, wówczas w celu uzupełnienia brakujących danych zostanie zwrócona przez DK ARiMR do </w:t>
      </w:r>
      <w:r w:rsidR="00295BF4">
        <w:t>Instytucji Pośredniczącej</w:t>
      </w:r>
      <w:r>
        <w:t>. Kolejna wersja dokumentu będzie wystawiona z nowym numerem, wówczas w miejscu ZZ będzie zawierać symbol „02”.</w:t>
      </w:r>
    </w:p>
    <w:p w14:paraId="3199F466" w14:textId="77777777" w:rsidR="008F7FC0" w:rsidRDefault="008F7FC0" w:rsidP="008F7FC0">
      <w:pPr>
        <w:pStyle w:val="Zwykytekst"/>
        <w:jc w:val="both"/>
        <w:rPr>
          <w:color w:val="auto"/>
        </w:rPr>
      </w:pPr>
      <w:r>
        <w:rPr>
          <w:b/>
          <w:iCs/>
          <w:color w:val="auto"/>
        </w:rPr>
        <w:t>UE</w:t>
      </w:r>
      <w:r w:rsidRPr="00AC2367">
        <w:rPr>
          <w:color w:val="auto"/>
        </w:rPr>
        <w:t xml:space="preserve"> </w:t>
      </w:r>
      <w:r>
        <w:rPr>
          <w:color w:val="auto"/>
        </w:rPr>
        <w:t>symbol oznacza, iż płatność jest realizowana ze środków unijnych EFMR.</w:t>
      </w:r>
    </w:p>
    <w:p w14:paraId="7A41B369" w14:textId="77777777" w:rsidR="008F7FC0" w:rsidRPr="00323763" w:rsidRDefault="008F7FC0" w:rsidP="008F7FC0">
      <w:pPr>
        <w:rPr>
          <w:b/>
        </w:rPr>
      </w:pPr>
      <w:r w:rsidRPr="00323763">
        <w:rPr>
          <w:b/>
        </w:rPr>
        <w:t>Przykład:</w:t>
      </w:r>
    </w:p>
    <w:p w14:paraId="458CB27D" w14:textId="33E1AEE7" w:rsidR="008F7FC0" w:rsidRPr="00323763" w:rsidRDefault="008F7FC0" w:rsidP="008F7FC0">
      <w:pPr>
        <w:pStyle w:val="Akapitzlist"/>
        <w:numPr>
          <w:ilvl w:val="0"/>
          <w:numId w:val="24"/>
        </w:numPr>
        <w:jc w:val="both"/>
        <w:rPr>
          <w:sz w:val="20"/>
        </w:rPr>
      </w:pPr>
      <w:r w:rsidRPr="00323763">
        <w:rPr>
          <w:sz w:val="20"/>
        </w:rPr>
        <w:t xml:space="preserve">Dla </w:t>
      </w:r>
      <w:r w:rsidRPr="00196DAD">
        <w:rPr>
          <w:i/>
          <w:sz w:val="20"/>
        </w:rPr>
        <w:t>Kosztów bieżących i aktyw</w:t>
      </w:r>
      <w:r w:rsidR="00952D5D">
        <w:rPr>
          <w:i/>
          <w:sz w:val="20"/>
        </w:rPr>
        <w:t>izac</w:t>
      </w:r>
      <w:r w:rsidRPr="00196DAD">
        <w:rPr>
          <w:i/>
          <w:sz w:val="20"/>
        </w:rPr>
        <w:t>ji</w:t>
      </w:r>
      <w:r>
        <w:rPr>
          <w:sz w:val="20"/>
        </w:rPr>
        <w:t xml:space="preserve"> </w:t>
      </w:r>
      <w:r w:rsidRPr="00323763">
        <w:rPr>
          <w:sz w:val="20"/>
        </w:rPr>
        <w:t>funkcjonuje następująca numeracja</w:t>
      </w:r>
      <w:r>
        <w:rPr>
          <w:sz w:val="20"/>
        </w:rPr>
        <w:t xml:space="preserve"> zleceń płatności w przypadku wypłaty jednej transzy zaliczki ze środków unijnych w ramach dwuetapowej operacji zarejestrowanej przez </w:t>
      </w:r>
      <w:r w:rsidRPr="001031C1">
        <w:rPr>
          <w:sz w:val="20"/>
        </w:rPr>
        <w:t>Urząd Marszałkowski Województwa Dolnośląskiego</w:t>
      </w:r>
      <w:r>
        <w:rPr>
          <w:sz w:val="20"/>
        </w:rPr>
        <w:t xml:space="preserve"> jako druga sprawa w ramach danego RWA</w:t>
      </w:r>
      <w:r w:rsidRPr="00323763">
        <w:rPr>
          <w:sz w:val="20"/>
        </w:rPr>
        <w:t>:</w:t>
      </w:r>
    </w:p>
    <w:p w14:paraId="41A83C41" w14:textId="77777777" w:rsidR="008F7FC0" w:rsidRDefault="008F7FC0" w:rsidP="008F7FC0">
      <w:pPr>
        <w:spacing w:before="120"/>
        <w:ind w:left="708"/>
        <w:jc w:val="both"/>
      </w:pPr>
      <w:r w:rsidRPr="00C41A0E">
        <w:rPr>
          <w:sz w:val="20"/>
        </w:rPr>
        <w:t>001/003/6523.4-SW0100002/17/01/UE</w:t>
      </w:r>
      <w:r w:rsidRPr="00D95261">
        <w:t xml:space="preserve"> </w:t>
      </w:r>
    </w:p>
    <w:p w14:paraId="6E1C5118" w14:textId="77777777" w:rsidR="008F7FC0" w:rsidRDefault="008F7FC0" w:rsidP="008F7FC0">
      <w:pPr>
        <w:spacing w:before="120"/>
        <w:jc w:val="both"/>
      </w:pPr>
    </w:p>
    <w:p w14:paraId="4F5FEA7F" w14:textId="77777777" w:rsidR="008F7FC0" w:rsidRDefault="008F7FC0" w:rsidP="008F7FC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Rodzaj Wniosku </w:t>
      </w:r>
      <w:r w:rsidRPr="008837B1">
        <w:t>n</w:t>
      </w:r>
      <w:r w:rsidRPr="00CC3ADD">
        <w:t xml:space="preserve">ależy </w:t>
      </w:r>
      <w:r>
        <w:t>wpisać „UE”.</w:t>
      </w:r>
    </w:p>
    <w:p w14:paraId="2DB3EFD1" w14:textId="77777777" w:rsidR="008F7FC0" w:rsidRPr="00D95261" w:rsidRDefault="008F7FC0" w:rsidP="008F7FC0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t>Punkt 1</w:t>
      </w:r>
      <w:r>
        <w:rPr>
          <w:b/>
          <w:u w:val="single"/>
        </w:rPr>
        <w:t xml:space="preserve"> Instytucja</w:t>
      </w:r>
    </w:p>
    <w:p w14:paraId="6B03EB0E" w14:textId="77777777" w:rsidR="008F7FC0" w:rsidRDefault="008F7FC0" w:rsidP="008F7FC0">
      <w:pPr>
        <w:spacing w:before="120"/>
        <w:jc w:val="both"/>
      </w:pPr>
      <w:r w:rsidRPr="00D95261">
        <w:t xml:space="preserve">W wierszu </w:t>
      </w:r>
      <w:r w:rsidRPr="00D95261">
        <w:rPr>
          <w:b/>
          <w:i/>
        </w:rPr>
        <w:t>Instytucja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>wpisać „Agencja Restrukturyzacji i Modernizacji Rolnictwa” Dane teleadresowe instytucji należy pominąć – pozostawić puste pola.</w:t>
      </w:r>
    </w:p>
    <w:p w14:paraId="105D78E4" w14:textId="77777777" w:rsidR="008F7FC0" w:rsidRPr="00D95261" w:rsidRDefault="008F7FC0" w:rsidP="008F7FC0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lastRenderedPageBreak/>
        <w:t>Punkt</w:t>
      </w:r>
      <w:r>
        <w:rPr>
          <w:b/>
          <w:u w:val="single"/>
        </w:rPr>
        <w:t xml:space="preserve"> 2</w:t>
      </w:r>
      <w:r w:rsidRPr="00926525">
        <w:rPr>
          <w:b/>
          <w:i/>
          <w:spacing w:val="-8"/>
          <w:szCs w:val="24"/>
        </w:rPr>
        <w:t xml:space="preserve"> </w:t>
      </w:r>
      <w:r w:rsidRPr="00926525">
        <w:rPr>
          <w:b/>
          <w:spacing w:val="-8"/>
          <w:szCs w:val="24"/>
          <w:u w:val="single"/>
        </w:rPr>
        <w:t>Beneficjent</w:t>
      </w:r>
    </w:p>
    <w:p w14:paraId="6CF37F98" w14:textId="77777777" w:rsidR="008F7FC0" w:rsidRDefault="008F7FC0" w:rsidP="008F7FC0">
      <w:pPr>
        <w:spacing w:before="120"/>
        <w:jc w:val="both"/>
      </w:pPr>
      <w:r w:rsidRPr="00D95261">
        <w:rPr>
          <w:spacing w:val="-8"/>
          <w:szCs w:val="24"/>
        </w:rPr>
        <w:t xml:space="preserve">W </w:t>
      </w:r>
      <w:r>
        <w:rPr>
          <w:spacing w:val="-8"/>
          <w:szCs w:val="24"/>
        </w:rPr>
        <w:t xml:space="preserve">wierszu </w:t>
      </w:r>
      <w:r w:rsidRPr="00926525">
        <w:rPr>
          <w:b/>
          <w:i/>
          <w:spacing w:val="-8"/>
          <w:szCs w:val="24"/>
        </w:rPr>
        <w:t>NIP</w:t>
      </w:r>
      <w:r>
        <w:rPr>
          <w:b/>
          <w:i/>
          <w:spacing w:val="-8"/>
          <w:szCs w:val="24"/>
        </w:rPr>
        <w:t xml:space="preserve">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</w:t>
      </w:r>
      <w:r w:rsidRPr="00CC3ADD">
        <w:t>wpisać</w:t>
      </w:r>
      <w:r>
        <w:t xml:space="preserve"> numer</w:t>
      </w:r>
      <w:r w:rsidRPr="00CC3ADD">
        <w:t xml:space="preserve"> </w:t>
      </w:r>
      <w:r>
        <w:t>NIP</w:t>
      </w:r>
      <w:r w:rsidRPr="00CC3ADD">
        <w:t xml:space="preserve"> Beneficjenta</w:t>
      </w:r>
      <w:r>
        <w:t xml:space="preserve"> (jeśli dotyczy)</w:t>
      </w:r>
      <w:r w:rsidRPr="00CC3ADD">
        <w:t xml:space="preserve">. </w:t>
      </w:r>
    </w:p>
    <w:p w14:paraId="5472CFF8" w14:textId="77777777" w:rsidR="008F7FC0" w:rsidRPr="00E92C64" w:rsidRDefault="008F7FC0" w:rsidP="008F7FC0">
      <w:pPr>
        <w:spacing w:before="120"/>
        <w:jc w:val="both"/>
        <w:rPr>
          <w:spacing w:val="-8"/>
          <w:szCs w:val="24"/>
        </w:rPr>
      </w:pPr>
      <w:r w:rsidRPr="00CC3ADD">
        <w:t xml:space="preserve">W wierszu </w:t>
      </w:r>
      <w:r w:rsidRPr="007A4D4F">
        <w:rPr>
          <w:b/>
          <w:i/>
        </w:rPr>
        <w:t>Nazwa</w:t>
      </w:r>
      <w:r>
        <w:t xml:space="preserve"> </w:t>
      </w:r>
      <w:r w:rsidRPr="00E92C64">
        <w:rPr>
          <w:spacing w:val="-8"/>
          <w:szCs w:val="24"/>
        </w:rPr>
        <w:t>wpisać imię, nazwisko lub nazwę Beneficjenta.</w:t>
      </w:r>
    </w:p>
    <w:p w14:paraId="53A150B5" w14:textId="77777777" w:rsidR="008F7FC0" w:rsidRDefault="008F7FC0" w:rsidP="008F7FC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>Pesel</w:t>
      </w:r>
      <w:r w:rsidRPr="007A4D4F">
        <w:t xml:space="preserve">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</w:t>
      </w:r>
      <w:r>
        <w:t>wpisać numer Pesel (jeśli dotyczy)</w:t>
      </w:r>
      <w:r w:rsidRPr="00CC3ADD">
        <w:t>.</w:t>
      </w:r>
    </w:p>
    <w:p w14:paraId="6EA21401" w14:textId="77777777" w:rsidR="008F7FC0" w:rsidRDefault="008F7FC0" w:rsidP="008F7FC0">
      <w:pPr>
        <w:spacing w:before="120" w:after="240"/>
        <w:jc w:val="both"/>
      </w:pPr>
      <w:r>
        <w:t xml:space="preserve">W wierszach z zakresu </w:t>
      </w:r>
      <w:r w:rsidRPr="007A4D4F">
        <w:rPr>
          <w:b/>
          <w:i/>
        </w:rPr>
        <w:t>A</w:t>
      </w:r>
      <w:r w:rsidRPr="00085786">
        <w:rPr>
          <w:b/>
          <w:i/>
        </w:rPr>
        <w:t>dres</w:t>
      </w:r>
      <w:r>
        <w:t xml:space="preserve"> należy wpisać dane beneficjenta.</w:t>
      </w:r>
    </w:p>
    <w:p w14:paraId="5AE66BEA" w14:textId="1DA84E09" w:rsidR="008F7FC0" w:rsidRDefault="008F7FC0" w:rsidP="008F7FC0">
      <w:pPr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>18 grudnia 2003 r. o krajowym systemie ewidencji producentów, ewidencji gospodarstw</w:t>
      </w:r>
      <w:r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>
        <w:rPr>
          <w:spacing w:val="-8"/>
          <w:szCs w:val="24"/>
        </w:rPr>
        <w:t xml:space="preserve"> </w:t>
      </w:r>
      <w:r w:rsidRPr="00DC7130">
        <w:rPr>
          <w:spacing w:val="-8"/>
          <w:szCs w:val="24"/>
        </w:rPr>
        <w:t>(</w:t>
      </w:r>
      <w:r>
        <w:rPr>
          <w:spacing w:val="-8"/>
          <w:szCs w:val="24"/>
        </w:rPr>
        <w:t>t</w:t>
      </w:r>
      <w:r w:rsidRPr="00DC7130">
        <w:rPr>
          <w:spacing w:val="-8"/>
          <w:szCs w:val="24"/>
        </w:rPr>
        <w:t>j.</w:t>
      </w:r>
      <w:r>
        <w:rPr>
          <w:spacing w:val="-8"/>
          <w:szCs w:val="24"/>
        </w:rPr>
        <w:t>:</w:t>
      </w:r>
      <w:r w:rsidRPr="00DC7130">
        <w:rPr>
          <w:spacing w:val="-8"/>
          <w:szCs w:val="24"/>
        </w:rPr>
        <w:t xml:space="preserve"> </w:t>
      </w:r>
      <w:r w:rsidR="00F6340B">
        <w:rPr>
          <w:rFonts w:eastAsia="Calibri"/>
          <w:bCs/>
          <w:szCs w:val="24"/>
        </w:rPr>
        <w:t>Dz. U. z 2017 r. poz. 1853</w:t>
      </w:r>
      <w:r>
        <w:rPr>
          <w:spacing w:val="-8"/>
          <w:szCs w:val="24"/>
        </w:rPr>
        <w:t>). W przypadku konieczności wystawienia numeru technicznego, należy skierować wniosek do właściwego biura Oddziału Regionalnego ARiMR, bez potrzeby angażowania Beneficjenta.</w:t>
      </w:r>
    </w:p>
    <w:p w14:paraId="54C6CC18" w14:textId="2A0A0B93" w:rsidR="008F7FC0" w:rsidRDefault="008F7FC0" w:rsidP="008F7FC0">
      <w:pPr>
        <w:spacing w:before="120"/>
        <w:jc w:val="both"/>
      </w:pPr>
      <w:r w:rsidRPr="00CC3ADD">
        <w:t xml:space="preserve">W wierszu </w:t>
      </w:r>
      <w:r w:rsidRPr="00226DE3">
        <w:rPr>
          <w:b/>
          <w:i/>
        </w:rPr>
        <w:t>Sektor Beneficjenta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>wpisać „P” (</w:t>
      </w:r>
      <w:r w:rsidR="005B6996">
        <w:t>osoba fizyczna, fundacja</w:t>
      </w:r>
      <w:r>
        <w:t>)</w:t>
      </w:r>
      <w:r w:rsidR="00B3540F">
        <w:t xml:space="preserve"> lub </w:t>
      </w:r>
      <w:r w:rsidR="005862CB">
        <w:t>S</w:t>
      </w:r>
      <w:r w:rsidR="00B3540F">
        <w:t xml:space="preserve"> </w:t>
      </w:r>
      <w:r w:rsidR="00704E07">
        <w:t>(</w:t>
      </w:r>
      <w:r w:rsidR="005862CB">
        <w:t xml:space="preserve">gmina lub </w:t>
      </w:r>
      <w:r w:rsidR="00295BF4">
        <w:t>Instytucji Pośredniczącej</w:t>
      </w:r>
      <w:r w:rsidR="00704E07">
        <w:t>)</w:t>
      </w:r>
      <w:r>
        <w:t>.</w:t>
      </w:r>
    </w:p>
    <w:p w14:paraId="6990979F" w14:textId="77777777" w:rsidR="008F7FC0" w:rsidRDefault="008F7FC0" w:rsidP="008F7FC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Czy Beneficjent krajowy </w:t>
      </w:r>
      <w:r w:rsidRPr="008837B1">
        <w:t>n</w:t>
      </w:r>
      <w:r w:rsidRPr="00CC3ADD">
        <w:t xml:space="preserve">ależy </w:t>
      </w:r>
      <w:r>
        <w:t>odpowiednio wpisać „TAK” lub „NIE”.</w:t>
      </w:r>
    </w:p>
    <w:p w14:paraId="6B15A5F8" w14:textId="0B6DB638" w:rsidR="008F7FC0" w:rsidRDefault="008F7FC0" w:rsidP="008F7FC0">
      <w:pPr>
        <w:spacing w:before="120"/>
        <w:jc w:val="both"/>
      </w:pPr>
      <w:r w:rsidRPr="00CC3ADD">
        <w:t xml:space="preserve">W wierszu </w:t>
      </w:r>
      <w:r w:rsidRPr="00704E07">
        <w:rPr>
          <w:b/>
          <w:i/>
        </w:rPr>
        <w:t>Czy Beneficjent jest państwową jednostką budżetową</w:t>
      </w:r>
      <w:r>
        <w:rPr>
          <w:b/>
          <w:i/>
        </w:rPr>
        <w:t xml:space="preserve"> </w:t>
      </w:r>
      <w:r w:rsidRPr="008837B1">
        <w:t>n</w:t>
      </w:r>
      <w:r w:rsidRPr="00CC3ADD">
        <w:t>ależy</w:t>
      </w:r>
      <w:r w:rsidR="00B3540F">
        <w:t xml:space="preserve"> odpowiednio</w:t>
      </w:r>
      <w:r w:rsidRPr="00CC3ADD">
        <w:t xml:space="preserve"> </w:t>
      </w:r>
      <w:r>
        <w:t xml:space="preserve">wpisać </w:t>
      </w:r>
      <w:r w:rsidR="00B3540F">
        <w:t xml:space="preserve">„TAK” lub </w:t>
      </w:r>
      <w:r>
        <w:t>„NIE”.</w:t>
      </w:r>
    </w:p>
    <w:p w14:paraId="388D1AEC" w14:textId="39D1E8C0" w:rsidR="008F7FC0" w:rsidRDefault="008F7FC0" w:rsidP="008F7FC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 xml:space="preserve">Czy Beneficjent jest Odbiorcą </w:t>
      </w:r>
      <w:r w:rsidRPr="008837B1">
        <w:t>n</w:t>
      </w:r>
      <w:r w:rsidRPr="00CC3ADD">
        <w:t xml:space="preserve">ależy </w:t>
      </w:r>
      <w:r>
        <w:t>wpisać „TAK”</w:t>
      </w:r>
      <w:r w:rsidR="00226DE3">
        <w:t xml:space="preserve"> jeżeli beneficjent i właściciel rachunku to ta sama osoba/podmiot, w przeciwnym razie należy wpisać „NIE”</w:t>
      </w:r>
      <w:r>
        <w:t>.</w:t>
      </w:r>
    </w:p>
    <w:p w14:paraId="184EA515" w14:textId="77777777" w:rsidR="008F7FC0" w:rsidRDefault="008F7FC0" w:rsidP="008F7FC0">
      <w:pPr>
        <w:spacing w:before="120"/>
        <w:jc w:val="both"/>
      </w:pPr>
      <w:r w:rsidRPr="00E92C64">
        <w:rPr>
          <w:spacing w:val="-8"/>
          <w:szCs w:val="24"/>
        </w:rPr>
        <w:t>W wierszu</w:t>
      </w:r>
      <w:r>
        <w:rPr>
          <w:spacing w:val="-8"/>
          <w:szCs w:val="24"/>
        </w:rPr>
        <w:t xml:space="preserve"> </w:t>
      </w:r>
      <w:r>
        <w:rPr>
          <w:b/>
          <w:i/>
        </w:rPr>
        <w:t>Czy</w:t>
      </w:r>
      <w:r>
        <w:rPr>
          <w:b/>
          <w:i/>
          <w:spacing w:val="-8"/>
          <w:szCs w:val="24"/>
        </w:rPr>
        <w:t xml:space="preserve"> Odbiorca krajowy,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</w:t>
      </w:r>
      <w:r>
        <w:t xml:space="preserve">„TAK” lub „NIE” (należy udzielić tej samej odpowiedzi jak w wierszu </w:t>
      </w:r>
      <w:r>
        <w:rPr>
          <w:b/>
          <w:i/>
        </w:rPr>
        <w:t>Czy Beneficjent krajowy)</w:t>
      </w:r>
      <w:r>
        <w:t xml:space="preserve"> .</w:t>
      </w:r>
    </w:p>
    <w:p w14:paraId="1C1FC5D6" w14:textId="02FDDBB6" w:rsidR="008F7FC0" w:rsidRPr="00226DE3" w:rsidRDefault="008F7FC0" w:rsidP="008F7FC0">
      <w:pPr>
        <w:spacing w:before="120"/>
        <w:jc w:val="both"/>
        <w:rPr>
          <w:b/>
          <w:u w:val="single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3</w:t>
      </w:r>
      <w:r w:rsidRPr="00A64DBC">
        <w:rPr>
          <w:b/>
          <w:spacing w:val="-8"/>
          <w:szCs w:val="24"/>
          <w:u w:val="single"/>
        </w:rPr>
        <w:t xml:space="preserve"> Odbiorca płatności</w:t>
      </w:r>
      <w:r w:rsidR="005862CB">
        <w:rPr>
          <w:b/>
          <w:spacing w:val="-8"/>
          <w:szCs w:val="24"/>
          <w:u w:val="single"/>
        </w:rPr>
        <w:t xml:space="preserve"> </w:t>
      </w:r>
      <w:r w:rsidR="005862CB" w:rsidRPr="00226DE3">
        <w:rPr>
          <w:spacing w:val="-8"/>
          <w:szCs w:val="24"/>
          <w:u w:val="single"/>
        </w:rPr>
        <w:t>(właściciel rachunku)</w:t>
      </w:r>
    </w:p>
    <w:p w14:paraId="09F566DB" w14:textId="77777777" w:rsidR="008F7FC0" w:rsidRDefault="008F7FC0" w:rsidP="008F7FC0">
      <w:pPr>
        <w:spacing w:before="120"/>
        <w:jc w:val="both"/>
      </w:pPr>
      <w:r w:rsidRPr="00A64DBC">
        <w:rPr>
          <w:spacing w:val="-8"/>
          <w:szCs w:val="24"/>
        </w:rPr>
        <w:t>W</w:t>
      </w:r>
      <w:r w:rsidRPr="00CC3ADD">
        <w:t xml:space="preserve"> wierszu </w:t>
      </w:r>
      <w:r>
        <w:rPr>
          <w:b/>
          <w:i/>
          <w:spacing w:val="-8"/>
          <w:szCs w:val="24"/>
        </w:rPr>
        <w:t xml:space="preserve">NIP, </w:t>
      </w:r>
      <w:r w:rsidRPr="00E444E6">
        <w:rPr>
          <w:spacing w:val="-8"/>
          <w:szCs w:val="24"/>
        </w:rPr>
        <w:t>n</w:t>
      </w:r>
      <w:r w:rsidRPr="00CC3ADD">
        <w:t xml:space="preserve">ależy wpisać </w:t>
      </w:r>
      <w:r>
        <w:t>NIP</w:t>
      </w:r>
      <w:r w:rsidRPr="00CC3ADD">
        <w:t xml:space="preserve"> Beneficjenta</w:t>
      </w:r>
      <w:r>
        <w:t xml:space="preserve"> (jeśli dotyczy)</w:t>
      </w:r>
      <w:r w:rsidRPr="00CC3ADD">
        <w:t>.</w:t>
      </w:r>
    </w:p>
    <w:p w14:paraId="2677974F" w14:textId="77777777" w:rsidR="008F7FC0" w:rsidRDefault="008F7FC0" w:rsidP="008F7FC0">
      <w:pPr>
        <w:spacing w:before="120"/>
        <w:jc w:val="both"/>
      </w:pPr>
      <w:r w:rsidRPr="00CC3ADD">
        <w:t xml:space="preserve">W wierszu </w:t>
      </w:r>
      <w:r>
        <w:rPr>
          <w:b/>
          <w:i/>
        </w:rPr>
        <w:t>Pesel</w:t>
      </w:r>
      <w:r w:rsidRPr="007A4D4F">
        <w:t xml:space="preserve"> </w:t>
      </w:r>
      <w:r>
        <w:t>należy wpisać numer Pesel (jeśli dotyczy)</w:t>
      </w:r>
      <w:r w:rsidRPr="00CC3ADD">
        <w:t>.</w:t>
      </w:r>
    </w:p>
    <w:p w14:paraId="54F46A92" w14:textId="77777777" w:rsidR="008F7FC0" w:rsidRPr="00E92C64" w:rsidRDefault="008F7FC0" w:rsidP="008F7FC0">
      <w:pPr>
        <w:spacing w:before="120"/>
        <w:jc w:val="both"/>
        <w:rPr>
          <w:spacing w:val="-8"/>
          <w:szCs w:val="24"/>
        </w:rPr>
      </w:pPr>
      <w:r w:rsidRPr="00CC3ADD">
        <w:t xml:space="preserve">W wierszu </w:t>
      </w:r>
      <w:r w:rsidRPr="007A4D4F">
        <w:rPr>
          <w:b/>
          <w:i/>
        </w:rPr>
        <w:t>Nazwa</w:t>
      </w:r>
      <w:r>
        <w:t xml:space="preserve"> </w:t>
      </w:r>
      <w:r w:rsidRPr="00E92C64">
        <w:rPr>
          <w:spacing w:val="-8"/>
          <w:szCs w:val="24"/>
        </w:rPr>
        <w:t>wpisać imię, nazwisko lub nazwę Beneficjenta.</w:t>
      </w:r>
    </w:p>
    <w:p w14:paraId="3FA937B5" w14:textId="4E124A96" w:rsidR="008F7FC0" w:rsidRDefault="008F7FC0" w:rsidP="008F7FC0">
      <w:pPr>
        <w:spacing w:before="120"/>
        <w:jc w:val="both"/>
      </w:pPr>
      <w:r>
        <w:t xml:space="preserve">W wierszach z zakresu </w:t>
      </w:r>
      <w:r w:rsidRPr="007A4D4F">
        <w:rPr>
          <w:b/>
          <w:i/>
        </w:rPr>
        <w:t>A</w:t>
      </w:r>
      <w:r w:rsidRPr="00085786">
        <w:rPr>
          <w:b/>
          <w:i/>
        </w:rPr>
        <w:t>dres</w:t>
      </w:r>
      <w:r>
        <w:t xml:space="preserve"> należy wpisać dane beneficjenta</w:t>
      </w:r>
      <w:r w:rsidR="00CE70B6">
        <w:t>,</w:t>
      </w:r>
      <w:r w:rsidR="00CE70B6" w:rsidRPr="00CE70B6">
        <w:t xml:space="preserve"> </w:t>
      </w:r>
      <w:r w:rsidR="00CE70B6">
        <w:t>tj.: właściciela rachunku</w:t>
      </w:r>
      <w:r>
        <w:t>.</w:t>
      </w:r>
    </w:p>
    <w:p w14:paraId="59CAFE55" w14:textId="6C3D5A97" w:rsidR="008F7FC0" w:rsidRDefault="008F7FC0" w:rsidP="008F7FC0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4 </w:t>
      </w:r>
      <w:r w:rsidRPr="003B1DAE">
        <w:rPr>
          <w:b/>
          <w:spacing w:val="-8"/>
          <w:szCs w:val="24"/>
          <w:u w:val="single"/>
        </w:rPr>
        <w:t>Nr rachunku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numer rachunku bankowego prowadzonego do obsługi </w:t>
      </w:r>
      <w:r w:rsidR="000244CA">
        <w:rPr>
          <w:spacing w:val="-8"/>
          <w:szCs w:val="24"/>
        </w:rPr>
        <w:t>operacji (z wyłączeniem rachunku do obsługi zaliczki)</w:t>
      </w:r>
      <w:r>
        <w:rPr>
          <w:spacing w:val="-8"/>
          <w:szCs w:val="24"/>
        </w:rPr>
        <w:t>.</w:t>
      </w:r>
    </w:p>
    <w:p w14:paraId="5B8BEC14" w14:textId="00B70336" w:rsidR="008F7FC0" w:rsidRDefault="008F7FC0" w:rsidP="008F7FC0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5 </w:t>
      </w:r>
      <w:r w:rsidRPr="003B1DAE">
        <w:rPr>
          <w:b/>
          <w:spacing w:val="-8"/>
          <w:szCs w:val="24"/>
          <w:u w:val="single"/>
        </w:rPr>
        <w:t>Kwota płatności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</w:t>
      </w:r>
      <w:r>
        <w:t xml:space="preserve">kwotę środków </w:t>
      </w:r>
      <w:r w:rsidR="000244CA">
        <w:t>zatwierdzoną do wypłaty</w:t>
      </w:r>
      <w:r>
        <w:t xml:space="preserve"> w części unijnej, która stanowi 85% przyznanej kwoty pomocy. K</w:t>
      </w:r>
      <w:r w:rsidRPr="00CC3ADD">
        <w:t>wotę środków współfinansowania unijnego podaje się z dokładnością do dwóch miejsc po przecinku</w:t>
      </w:r>
      <w:r>
        <w:t xml:space="preserve"> (należy</w:t>
      </w:r>
      <w:r w:rsidRPr="0048365A">
        <w:t xml:space="preserve"> odrzuc</w:t>
      </w:r>
      <w:r>
        <w:t>ić</w:t>
      </w:r>
      <w:r w:rsidRPr="0048365A">
        <w:t xml:space="preserve"> cyfry </w:t>
      </w:r>
      <w:r>
        <w:t>od</w:t>
      </w:r>
      <w:r w:rsidRPr="0048365A">
        <w:t xml:space="preserve"> trzeci</w:t>
      </w:r>
      <w:r>
        <w:t>ego</w:t>
      </w:r>
      <w:r w:rsidRPr="0048365A">
        <w:t xml:space="preserve"> miejscu po przecinku</w:t>
      </w:r>
      <w:r>
        <w:t xml:space="preserve">). </w:t>
      </w:r>
    </w:p>
    <w:p w14:paraId="21EC9602" w14:textId="77777777" w:rsidR="008F7FC0" w:rsidRDefault="008F7FC0" w:rsidP="008F7FC0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</w:t>
      </w:r>
      <w:r w:rsidRPr="003B1DAE">
        <w:rPr>
          <w:b/>
          <w:u w:val="single"/>
        </w:rPr>
        <w:t>6</w:t>
      </w:r>
      <w:r>
        <w:rPr>
          <w:b/>
          <w:u w:val="single"/>
        </w:rPr>
        <w:t xml:space="preserve"> </w:t>
      </w:r>
      <w:r w:rsidRPr="003B1DAE">
        <w:rPr>
          <w:b/>
          <w:spacing w:val="-8"/>
          <w:szCs w:val="24"/>
          <w:u w:val="single"/>
        </w:rPr>
        <w:t>Tytuł płatności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następująco:</w:t>
      </w:r>
    </w:p>
    <w:p w14:paraId="166FB10C" w14:textId="77777777" w:rsidR="00E332BB" w:rsidRPr="00E332BB" w:rsidRDefault="00C27CAE" w:rsidP="00E332BB">
      <w:pPr>
        <w:jc w:val="both"/>
        <w:rPr>
          <w:color w:val="000000"/>
        </w:rPr>
      </w:pPr>
      <w:r>
        <w:rPr>
          <w:color w:val="000000"/>
        </w:rPr>
        <w:t xml:space="preserve">W wierszu </w:t>
      </w:r>
      <w:r>
        <w:rPr>
          <w:b/>
          <w:bCs/>
          <w:i/>
          <w:iCs/>
          <w:color w:val="000000"/>
        </w:rPr>
        <w:t>Tytułem</w:t>
      </w:r>
      <w:r>
        <w:rPr>
          <w:color w:val="000000"/>
        </w:rPr>
        <w:t xml:space="preserve"> należy wpisać następującą treść: </w:t>
      </w:r>
    </w:p>
    <w:p w14:paraId="5CE22405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 xml:space="preserve">Wykonania Umowy o dofinansowanie Nr .... z dnia ....... roku zawartej pomiędzy …… , a ........, w oparciu o wniosek beneficjenta o płatność/ o dofinansowanie* Nr… przyjęty przez ………………… </w:t>
      </w:r>
      <w:r w:rsidRPr="00883738">
        <w:rPr>
          <w:rFonts w:eastAsia="Calibri"/>
          <w:szCs w:val="24"/>
        </w:rPr>
        <w:br/>
      </w:r>
      <w:r w:rsidRPr="00883738">
        <w:rPr>
          <w:rFonts w:eastAsia="Calibri"/>
          <w:szCs w:val="24"/>
          <w:vertAlign w:val="superscript"/>
        </w:rPr>
        <w:t>(nazwa jednostki autoryzującej i zatwierdzającej kwoty do wypłaty)</w:t>
      </w:r>
    </w:p>
    <w:p w14:paraId="6A8CAD47" w14:textId="77777777" w:rsidR="00883738" w:rsidRPr="00883738" w:rsidRDefault="00883738" w:rsidP="00883738">
      <w:pPr>
        <w:jc w:val="both"/>
        <w:rPr>
          <w:rFonts w:eastAsia="Calibri"/>
          <w:szCs w:val="24"/>
        </w:rPr>
      </w:pPr>
      <w:r w:rsidRPr="00883738">
        <w:rPr>
          <w:rFonts w:eastAsia="Calibri"/>
          <w:szCs w:val="24"/>
        </w:rPr>
        <w:t>w dniu ……”</w:t>
      </w:r>
    </w:p>
    <w:p w14:paraId="31E0785A" w14:textId="77777777" w:rsidR="00883738" w:rsidRPr="00883738" w:rsidRDefault="00883738" w:rsidP="00883738">
      <w:pPr>
        <w:jc w:val="both"/>
        <w:rPr>
          <w:rFonts w:eastAsia="Calibri"/>
          <w:szCs w:val="24"/>
          <w:vertAlign w:val="superscript"/>
        </w:rPr>
      </w:pPr>
      <w:r w:rsidRPr="00883738">
        <w:rPr>
          <w:rFonts w:eastAsia="Calibri"/>
          <w:szCs w:val="24"/>
          <w:vertAlign w:val="superscript"/>
        </w:rPr>
        <w:t>(data przyjęcia kompletnego wniosku)</w:t>
      </w:r>
    </w:p>
    <w:p w14:paraId="141C84C4" w14:textId="3C4A75A4" w:rsidR="008F7FC0" w:rsidRDefault="008F7FC0" w:rsidP="008F7FC0">
      <w:pPr>
        <w:spacing w:before="120" w:after="240"/>
        <w:jc w:val="both"/>
      </w:pPr>
      <w:r w:rsidRPr="00D95261">
        <w:rPr>
          <w:b/>
          <w:u w:val="single"/>
        </w:rPr>
        <w:lastRenderedPageBreak/>
        <w:t>Punkt</w:t>
      </w:r>
      <w:r>
        <w:rPr>
          <w:b/>
          <w:u w:val="single"/>
        </w:rPr>
        <w:t xml:space="preserve"> 7 </w:t>
      </w:r>
      <w:r w:rsidRPr="00704E07">
        <w:rPr>
          <w:b/>
          <w:spacing w:val="-8"/>
          <w:szCs w:val="24"/>
          <w:u w:val="single"/>
        </w:rPr>
        <w:t>Rodzaj płatności</w:t>
      </w:r>
      <w:r w:rsidRPr="00704E07">
        <w:rPr>
          <w:b/>
          <w:i/>
          <w:spacing w:val="-8"/>
          <w:szCs w:val="24"/>
        </w:rPr>
        <w:t xml:space="preserve">, </w:t>
      </w:r>
      <w:r w:rsidRPr="00704E07">
        <w:rPr>
          <w:spacing w:val="-8"/>
          <w:szCs w:val="24"/>
        </w:rPr>
        <w:t>należy wpisać „</w:t>
      </w:r>
      <w:r w:rsidR="00B3540F" w:rsidRPr="00704E07">
        <w:rPr>
          <w:spacing w:val="-8"/>
          <w:szCs w:val="24"/>
        </w:rPr>
        <w:t>R</w:t>
      </w:r>
      <w:r w:rsidRPr="00704E07">
        <w:rPr>
          <w:spacing w:val="-8"/>
          <w:szCs w:val="24"/>
        </w:rPr>
        <w:t>-</w:t>
      </w:r>
      <w:r w:rsidR="00B3540F" w:rsidRPr="00704E07">
        <w:rPr>
          <w:spacing w:val="-8"/>
          <w:szCs w:val="24"/>
        </w:rPr>
        <w:t>refundacja</w:t>
      </w:r>
      <w:r w:rsidRPr="00704E07">
        <w:rPr>
          <w:spacing w:val="-8"/>
          <w:szCs w:val="24"/>
        </w:rPr>
        <w:t>”</w:t>
      </w:r>
      <w:r w:rsidR="00704E07">
        <w:rPr>
          <w:spacing w:val="-8"/>
          <w:szCs w:val="24"/>
        </w:rPr>
        <w:t>.</w:t>
      </w:r>
    </w:p>
    <w:p w14:paraId="251DFF90" w14:textId="77777777" w:rsidR="008F7FC0" w:rsidRPr="005D3046" w:rsidRDefault="008F7FC0" w:rsidP="008F7FC0">
      <w:pPr>
        <w:spacing w:before="0"/>
        <w:jc w:val="both"/>
        <w:rPr>
          <w:sz w:val="22"/>
          <w:szCs w:val="22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8 </w:t>
      </w:r>
      <w:r w:rsidRPr="003B1DAE">
        <w:rPr>
          <w:b/>
          <w:spacing w:val="-8"/>
          <w:szCs w:val="24"/>
          <w:u w:val="single"/>
        </w:rPr>
        <w:t>Źródło finansowania</w:t>
      </w:r>
      <w:r>
        <w:rPr>
          <w:b/>
          <w:i/>
          <w:spacing w:val="-8"/>
          <w:szCs w:val="24"/>
        </w:rPr>
        <w:t xml:space="preserve">, </w:t>
      </w:r>
      <w:r w:rsidRPr="00EB4984">
        <w:t xml:space="preserve">należy wpisać „CB - część budżetowa”. </w:t>
      </w:r>
      <w:r w:rsidRPr="00EB4984">
        <w:br/>
        <w:t>a po otrzymaniu informacji z ARiMR o uruchomieniu środków pochodzących z rezerwy celowej należy wpisać w ww. wierszu „RC- rezerwa celowa”. Ww. informacja powinna być uwzględniana przy sporządzaniu zleceń płatności planowanych do realizacji do koń</w:t>
      </w:r>
      <w:r>
        <w:rPr>
          <w:sz w:val="22"/>
          <w:szCs w:val="22"/>
        </w:rPr>
        <w:t>ca danego roku.</w:t>
      </w:r>
    </w:p>
    <w:p w14:paraId="0AE1FF2C" w14:textId="724D637F" w:rsidR="008F7FC0" w:rsidRDefault="008F7FC0" w:rsidP="008F7FC0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9 </w:t>
      </w:r>
      <w:r w:rsidRPr="00704E07">
        <w:rPr>
          <w:b/>
          <w:spacing w:val="-8"/>
          <w:szCs w:val="24"/>
          <w:u w:val="single"/>
        </w:rPr>
        <w:t>Numer wniosku o płatności</w:t>
      </w:r>
      <w:r>
        <w:rPr>
          <w:b/>
          <w:i/>
          <w:spacing w:val="-8"/>
          <w:szCs w:val="24"/>
        </w:rPr>
        <w:t xml:space="preserve">, </w:t>
      </w:r>
      <w:r w:rsidRPr="008837B1">
        <w:t>n</w:t>
      </w:r>
      <w:r w:rsidRPr="00CC3ADD">
        <w:t xml:space="preserve">ależy </w:t>
      </w:r>
      <w:r>
        <w:t>wpisać</w:t>
      </w:r>
      <w:r w:rsidRPr="00F42C7C">
        <w:t xml:space="preserve"> </w:t>
      </w:r>
      <w:r>
        <w:rPr>
          <w:spacing w:val="-8"/>
          <w:szCs w:val="24"/>
        </w:rPr>
        <w:t xml:space="preserve">numer </w:t>
      </w:r>
      <w:r>
        <w:t xml:space="preserve">wniosku </w:t>
      </w:r>
      <w:r w:rsidR="000244CA">
        <w:t xml:space="preserve">o płatność nadany przez </w:t>
      </w:r>
      <w:r w:rsidR="00295BF4">
        <w:t>Instytucję Pośredniczącą</w:t>
      </w:r>
      <w:r w:rsidR="000B291D">
        <w:t xml:space="preserve"> (numer sprawy który nadano na wniosku)</w:t>
      </w:r>
      <w:r w:rsidR="000244CA">
        <w:t>, zgodnie z instrukcją nadawania znaku sprawy</w:t>
      </w:r>
      <w:r>
        <w:t>.</w:t>
      </w:r>
    </w:p>
    <w:p w14:paraId="1B06F5E1" w14:textId="77777777" w:rsidR="008F7FC0" w:rsidRDefault="008F7FC0" w:rsidP="008F7FC0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10 </w:t>
      </w:r>
      <w:r w:rsidRPr="00636100">
        <w:rPr>
          <w:b/>
          <w:spacing w:val="-8"/>
          <w:szCs w:val="24"/>
          <w:u w:val="single"/>
        </w:rPr>
        <w:t>Dysponent Nazwa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„Ministerstwo Gospodarki Morskiej i Żeglugi Śródlądowej”.</w:t>
      </w:r>
    </w:p>
    <w:p w14:paraId="751389BC" w14:textId="77777777" w:rsidR="008F7FC0" w:rsidRDefault="008F7FC0" w:rsidP="008F7FC0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11 </w:t>
      </w:r>
      <w:r w:rsidRPr="00704E07">
        <w:rPr>
          <w:b/>
          <w:spacing w:val="-8"/>
          <w:szCs w:val="24"/>
          <w:u w:val="single"/>
        </w:rPr>
        <w:t>Numer/Nazwa części budżetowej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</w:t>
      </w:r>
      <w:r>
        <w:rPr>
          <w:spacing w:val="-8"/>
          <w:szCs w:val="24"/>
        </w:rPr>
        <w:t xml:space="preserve"> „62” oraz „Rybołówstwo”.</w:t>
      </w:r>
    </w:p>
    <w:p w14:paraId="0997D8B4" w14:textId="77777777" w:rsidR="008F7FC0" w:rsidRDefault="008F7FC0" w:rsidP="008F7FC0">
      <w:pPr>
        <w:spacing w:before="120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12 </w:t>
      </w:r>
      <w:r w:rsidRPr="00636100">
        <w:rPr>
          <w:b/>
          <w:spacing w:val="-8"/>
          <w:szCs w:val="24"/>
          <w:u w:val="single"/>
        </w:rPr>
        <w:t>Klasyfikacja budżetowa</w:t>
      </w:r>
      <w:r>
        <w:rPr>
          <w:b/>
          <w:i/>
          <w:spacing w:val="-8"/>
          <w:szCs w:val="24"/>
        </w:rPr>
        <w:t xml:space="preserve">, </w:t>
      </w:r>
      <w:r w:rsidRPr="00E444E6">
        <w:rPr>
          <w:spacing w:val="-8"/>
          <w:szCs w:val="24"/>
        </w:rPr>
        <w:t>n</w:t>
      </w:r>
      <w:r>
        <w:rPr>
          <w:spacing w:val="-8"/>
          <w:szCs w:val="24"/>
        </w:rPr>
        <w:t>ależy:</w:t>
      </w:r>
    </w:p>
    <w:p w14:paraId="216117FB" w14:textId="77777777" w:rsidR="008F7FC0" w:rsidRPr="001528D6" w:rsidRDefault="008F7FC0" w:rsidP="008F7FC0">
      <w:pPr>
        <w:pStyle w:val="Akapitzlist"/>
        <w:numPr>
          <w:ilvl w:val="0"/>
          <w:numId w:val="25"/>
        </w:numPr>
        <w:spacing w:before="120"/>
        <w:jc w:val="both"/>
      </w:pPr>
      <w:r w:rsidRPr="001528D6">
        <w:rPr>
          <w:spacing w:val="-8"/>
          <w:szCs w:val="24"/>
        </w:rPr>
        <w:t xml:space="preserve">w poz. </w:t>
      </w:r>
      <w:r w:rsidRPr="001528D6">
        <w:rPr>
          <w:b/>
          <w:i/>
          <w:spacing w:val="-8"/>
          <w:szCs w:val="24"/>
        </w:rPr>
        <w:t>Rozdział</w:t>
      </w:r>
      <w:r w:rsidRPr="001528D6">
        <w:rPr>
          <w:spacing w:val="-8"/>
          <w:szCs w:val="24"/>
        </w:rPr>
        <w:t xml:space="preserve"> </w:t>
      </w:r>
      <w:r>
        <w:rPr>
          <w:spacing w:val="-8"/>
          <w:szCs w:val="24"/>
        </w:rPr>
        <w:t xml:space="preserve"> wpisać „05011”;</w:t>
      </w:r>
    </w:p>
    <w:p w14:paraId="24E1C091" w14:textId="77777777" w:rsidR="008F7FC0" w:rsidRPr="001528D6" w:rsidRDefault="008F7FC0" w:rsidP="008F7FC0">
      <w:pPr>
        <w:pStyle w:val="Akapitzlist"/>
        <w:numPr>
          <w:ilvl w:val="0"/>
          <w:numId w:val="25"/>
        </w:numPr>
        <w:spacing w:before="120"/>
        <w:jc w:val="both"/>
      </w:pPr>
      <w:r w:rsidRPr="001528D6">
        <w:rPr>
          <w:spacing w:val="-8"/>
          <w:szCs w:val="24"/>
        </w:rPr>
        <w:t xml:space="preserve">w poz. </w:t>
      </w:r>
      <w:r>
        <w:rPr>
          <w:b/>
          <w:i/>
          <w:spacing w:val="-8"/>
          <w:szCs w:val="24"/>
        </w:rPr>
        <w:t>Paragraf</w:t>
      </w:r>
      <w:r>
        <w:rPr>
          <w:spacing w:val="-8"/>
          <w:szCs w:val="24"/>
        </w:rPr>
        <w:t xml:space="preserve"> wpisać „2007”;</w:t>
      </w:r>
    </w:p>
    <w:p w14:paraId="03A53FFD" w14:textId="77777777" w:rsidR="008F7FC0" w:rsidRPr="00D129A3" w:rsidRDefault="008F7FC0" w:rsidP="008F7FC0">
      <w:pPr>
        <w:pStyle w:val="Akapitzlist"/>
        <w:numPr>
          <w:ilvl w:val="0"/>
          <w:numId w:val="25"/>
        </w:numPr>
        <w:spacing w:before="120"/>
        <w:jc w:val="both"/>
        <w:rPr>
          <w:b/>
          <w:i/>
        </w:rPr>
      </w:pPr>
      <w:r w:rsidRPr="001528D6">
        <w:rPr>
          <w:spacing w:val="-8"/>
          <w:szCs w:val="24"/>
        </w:rPr>
        <w:t xml:space="preserve">w poz. </w:t>
      </w:r>
      <w:r>
        <w:rPr>
          <w:b/>
          <w:i/>
          <w:spacing w:val="-8"/>
          <w:szCs w:val="24"/>
        </w:rPr>
        <w:t>Kwota</w:t>
      </w:r>
      <w:r w:rsidRPr="001528D6">
        <w:rPr>
          <w:spacing w:val="-8"/>
          <w:szCs w:val="24"/>
        </w:rPr>
        <w:t xml:space="preserve"> </w:t>
      </w:r>
      <w:r>
        <w:rPr>
          <w:spacing w:val="-8"/>
          <w:szCs w:val="24"/>
        </w:rPr>
        <w:t xml:space="preserve"> wpisać kwotę z pola </w:t>
      </w:r>
      <w:r w:rsidRPr="00D129A3">
        <w:rPr>
          <w:b/>
          <w:i/>
          <w:spacing w:val="-8"/>
          <w:szCs w:val="24"/>
        </w:rPr>
        <w:t>Kwota płatności</w:t>
      </w:r>
      <w:r>
        <w:rPr>
          <w:b/>
          <w:i/>
          <w:spacing w:val="-8"/>
          <w:szCs w:val="24"/>
        </w:rPr>
        <w:t>.</w:t>
      </w:r>
    </w:p>
    <w:p w14:paraId="7594810F" w14:textId="77777777" w:rsidR="008F7FC0" w:rsidRPr="00EB4984" w:rsidRDefault="008F7FC0" w:rsidP="008F7FC0">
      <w:pPr>
        <w:spacing w:before="120"/>
        <w:jc w:val="both"/>
        <w:rPr>
          <w:i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13 </w:t>
      </w:r>
      <w:r w:rsidRPr="00636100">
        <w:rPr>
          <w:b/>
          <w:u w:val="single"/>
        </w:rPr>
        <w:t>Nazwa programu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 xml:space="preserve">wpisać: </w:t>
      </w:r>
      <w:r w:rsidRPr="00EB4984">
        <w:rPr>
          <w:i/>
        </w:rPr>
        <w:t>Program Operacyjny „Rybactwo i Morze” na lata 2014-2020.</w:t>
      </w:r>
    </w:p>
    <w:p w14:paraId="5D280679" w14:textId="77777777" w:rsidR="008F7FC0" w:rsidRDefault="008F7FC0" w:rsidP="008F7FC0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14 </w:t>
      </w:r>
      <w:r w:rsidRPr="00636100">
        <w:rPr>
          <w:b/>
          <w:u w:val="single"/>
        </w:rPr>
        <w:t xml:space="preserve">Priorytet </w:t>
      </w:r>
      <w:r w:rsidRPr="008837B1">
        <w:t>n</w:t>
      </w:r>
      <w:r w:rsidRPr="00CC3ADD">
        <w:t xml:space="preserve">ależy </w:t>
      </w:r>
      <w:r>
        <w:t xml:space="preserve">wpisać: 4 </w:t>
      </w:r>
      <w:r w:rsidRPr="006136C4">
        <w:rPr>
          <w:i/>
        </w:rPr>
        <w:t>„Zwiększ</w:t>
      </w:r>
      <w:r>
        <w:rPr>
          <w:i/>
        </w:rPr>
        <w:t>e</w:t>
      </w:r>
      <w:r w:rsidRPr="006136C4">
        <w:rPr>
          <w:i/>
        </w:rPr>
        <w:t>nie zatrudnienia i spójności terytorialnej”</w:t>
      </w:r>
      <w:r>
        <w:rPr>
          <w:i/>
        </w:rPr>
        <w:t>.</w:t>
      </w:r>
    </w:p>
    <w:p w14:paraId="638D2AB1" w14:textId="77777777" w:rsidR="008F7FC0" w:rsidRDefault="008F7FC0" w:rsidP="008F7FC0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15 </w:t>
      </w:r>
      <w:r w:rsidRPr="00636100">
        <w:rPr>
          <w:b/>
          <w:u w:val="single"/>
        </w:rPr>
        <w:t>Działanie/ Poddziałanie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 xml:space="preserve">wpisać kod </w:t>
      </w:r>
      <w:r w:rsidRPr="00CC3ADD">
        <w:t>działania</w:t>
      </w:r>
      <w:r>
        <w:t>/ kod i nazwę poddziałania,</w:t>
      </w:r>
      <w:r w:rsidRPr="00CC3ADD">
        <w:t xml:space="preserve"> zgodnie z zał. Nr 1 do </w:t>
      </w:r>
      <w:r>
        <w:t xml:space="preserve">niniejszej </w:t>
      </w:r>
      <w:r w:rsidRPr="00CC3ADD">
        <w:t>Instrukcji</w:t>
      </w:r>
      <w:r>
        <w:t>, np.:</w:t>
      </w:r>
    </w:p>
    <w:p w14:paraId="39ABC73B" w14:textId="77777777" w:rsidR="008F7FC0" w:rsidRPr="00C41A0E" w:rsidRDefault="008F7FC0" w:rsidP="008F7FC0">
      <w:pPr>
        <w:pStyle w:val="Akapitzlist"/>
        <w:numPr>
          <w:ilvl w:val="0"/>
          <w:numId w:val="22"/>
        </w:numPr>
        <w:spacing w:before="120"/>
        <w:jc w:val="both"/>
        <w:rPr>
          <w:i/>
        </w:rPr>
      </w:pPr>
      <w:r w:rsidRPr="00C41A0E">
        <w:rPr>
          <w:i/>
        </w:rPr>
        <w:t>4.2/4.2.1 Realizacja lokalnych strategii rozwoju kierowanych przez społeczność;</w:t>
      </w:r>
    </w:p>
    <w:p w14:paraId="0E06F0BD" w14:textId="77777777" w:rsidR="008F7FC0" w:rsidRPr="00C41A0E" w:rsidRDefault="008F7FC0" w:rsidP="008F7FC0">
      <w:pPr>
        <w:pStyle w:val="Akapitzlist"/>
        <w:numPr>
          <w:ilvl w:val="0"/>
          <w:numId w:val="22"/>
        </w:numPr>
        <w:spacing w:before="120"/>
        <w:jc w:val="both"/>
        <w:rPr>
          <w:i/>
        </w:rPr>
      </w:pPr>
      <w:r w:rsidRPr="00C41A0E">
        <w:rPr>
          <w:i/>
        </w:rPr>
        <w:t>4.2/4.2.2 Koszty bieżące i aktywizacja;</w:t>
      </w:r>
    </w:p>
    <w:p w14:paraId="416E9AAC" w14:textId="77777777" w:rsidR="008F7FC0" w:rsidRDefault="008F7FC0" w:rsidP="008F7FC0">
      <w:pPr>
        <w:spacing w:before="120"/>
        <w:jc w:val="both"/>
      </w:pPr>
      <w:r w:rsidRPr="00EB4984">
        <w:rPr>
          <w:b/>
          <w:u w:val="single"/>
        </w:rPr>
        <w:t>Punkt 16 Rodzaj pomocy</w:t>
      </w:r>
      <w:r>
        <w:t xml:space="preserve"> należy wpisać odpowiednio rodzaj pomocy określony </w:t>
      </w:r>
      <w:r>
        <w:br/>
        <w:t>w załączniku nr 1 do niniejszej Instrukcji.</w:t>
      </w:r>
    </w:p>
    <w:p w14:paraId="4C1595F8" w14:textId="003C350A" w:rsidR="00704E07" w:rsidRDefault="008F7FC0" w:rsidP="00704E07">
      <w:pPr>
        <w:spacing w:before="120"/>
        <w:jc w:val="both"/>
      </w:pPr>
      <w:r w:rsidRPr="00704E07">
        <w:rPr>
          <w:b/>
          <w:u w:val="single"/>
        </w:rPr>
        <w:t>Punkt 17 Numer projektu/Operacji/Projektu kwalifikowanego</w:t>
      </w:r>
      <w:r>
        <w:rPr>
          <w:b/>
          <w:i/>
        </w:rPr>
        <w:t xml:space="preserve"> </w:t>
      </w:r>
      <w:r w:rsidR="00704E07" w:rsidRPr="008837B1">
        <w:t>n</w:t>
      </w:r>
      <w:r w:rsidR="00704E07" w:rsidRPr="00CC3ADD">
        <w:t xml:space="preserve">ależy </w:t>
      </w:r>
      <w:r w:rsidR="00704E07">
        <w:t>wpisać</w:t>
      </w:r>
      <w:r w:rsidR="00704E07" w:rsidRPr="00F42C7C">
        <w:t xml:space="preserve"> </w:t>
      </w:r>
      <w:r w:rsidR="00704E07">
        <w:rPr>
          <w:spacing w:val="-8"/>
          <w:szCs w:val="24"/>
        </w:rPr>
        <w:t xml:space="preserve">numer </w:t>
      </w:r>
      <w:r w:rsidR="00704E07">
        <w:t xml:space="preserve">wniosku o płatność nadany przez </w:t>
      </w:r>
      <w:r w:rsidR="00295BF4">
        <w:t>Instytucję Pośredniczącą</w:t>
      </w:r>
      <w:r w:rsidR="00704E07">
        <w:t>, zgodnie z instrukcją nadawania znaku sprawy (zgodnie z pkt. 9).</w:t>
      </w:r>
    </w:p>
    <w:p w14:paraId="2286DF06" w14:textId="4B8BC51C" w:rsidR="008F7FC0" w:rsidRDefault="008F7FC0" w:rsidP="00704E07">
      <w:pPr>
        <w:spacing w:before="12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18 </w:t>
      </w:r>
      <w:r w:rsidRPr="00807815">
        <w:rPr>
          <w:b/>
          <w:u w:val="single"/>
        </w:rPr>
        <w:t>Kategoria interwencji</w:t>
      </w:r>
      <w:r w:rsidRPr="00F42C7C">
        <w:t xml:space="preserve"> </w:t>
      </w:r>
      <w:r>
        <w:t>należy pozostawić niewypełnione pole.</w:t>
      </w:r>
    </w:p>
    <w:p w14:paraId="2B26AA38" w14:textId="77777777" w:rsidR="008F7FC0" w:rsidRPr="00E92C64" w:rsidRDefault="008F7FC0" w:rsidP="008F7FC0">
      <w:pPr>
        <w:spacing w:before="0" w:line="360" w:lineRule="auto"/>
        <w:jc w:val="both"/>
        <w:rPr>
          <w:spacing w:val="-8"/>
          <w:szCs w:val="24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19 </w:t>
      </w:r>
      <w:r w:rsidRPr="00807815">
        <w:rPr>
          <w:b/>
          <w:spacing w:val="-8"/>
          <w:szCs w:val="24"/>
          <w:u w:val="single"/>
        </w:rPr>
        <w:t>Podstawa prawna</w:t>
      </w:r>
      <w:r>
        <w:rPr>
          <w:b/>
          <w:i/>
          <w:spacing w:val="-8"/>
          <w:szCs w:val="24"/>
        </w:rPr>
        <w:t xml:space="preserve">, </w:t>
      </w:r>
      <w:r w:rsidRPr="00413A22">
        <w:rPr>
          <w:spacing w:val="-8"/>
          <w:szCs w:val="24"/>
        </w:rPr>
        <w:t>n</w:t>
      </w:r>
      <w:r w:rsidRPr="00E92C64">
        <w:rPr>
          <w:spacing w:val="-8"/>
          <w:szCs w:val="24"/>
        </w:rPr>
        <w:t xml:space="preserve">ależy wpisać </w:t>
      </w:r>
      <w:r>
        <w:rPr>
          <w:spacing w:val="-8"/>
          <w:szCs w:val="24"/>
        </w:rPr>
        <w:t xml:space="preserve">numer umowy o dofinansowanie wraz z datą zawarcia </w:t>
      </w:r>
      <w:r>
        <w:rPr>
          <w:spacing w:val="-8"/>
          <w:szCs w:val="24"/>
        </w:rPr>
        <w:br/>
        <w:t>z beneficjentem umowy o dofinansowanie.</w:t>
      </w:r>
    </w:p>
    <w:p w14:paraId="055CF34D" w14:textId="77777777" w:rsidR="008F7FC0" w:rsidRDefault="008F7FC0" w:rsidP="008F7FC0">
      <w:pPr>
        <w:spacing w:before="0" w:after="24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20 </w:t>
      </w:r>
      <w:r w:rsidRPr="00807815">
        <w:rPr>
          <w:b/>
          <w:u w:val="single"/>
        </w:rPr>
        <w:t xml:space="preserve">Potwierdzam, że posiadam pisemną zgodę dysponenta części budżetowej </w:t>
      </w:r>
      <w:r>
        <w:rPr>
          <w:b/>
          <w:u w:val="single"/>
        </w:rPr>
        <w:br/>
      </w:r>
      <w:r w:rsidRPr="00807815">
        <w:rPr>
          <w:b/>
          <w:u w:val="single"/>
        </w:rPr>
        <w:t>o której mowa w art. 188 ust. 1 ustawy o finansach publicznych, na dokonanie płatności</w:t>
      </w:r>
      <w:r>
        <w:rPr>
          <w:b/>
          <w:i/>
        </w:rPr>
        <w:t xml:space="preserve"> </w:t>
      </w:r>
      <w:r w:rsidRPr="008837B1">
        <w:t>n</w:t>
      </w:r>
      <w:r w:rsidRPr="00CC3ADD">
        <w:t xml:space="preserve">ależy </w:t>
      </w:r>
      <w:r>
        <w:t>w celu potwierdzenia oznaczyć następująco: „X”.</w:t>
      </w:r>
    </w:p>
    <w:p w14:paraId="178BE705" w14:textId="77777777" w:rsidR="000147B5" w:rsidRDefault="008F7FC0" w:rsidP="004D45B4">
      <w:pPr>
        <w:pStyle w:val="Akapitzlist"/>
        <w:ind w:left="0"/>
        <w:rPr>
          <w:color w:val="000000"/>
        </w:rPr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21 </w:t>
      </w:r>
      <w:r w:rsidRPr="00807815">
        <w:rPr>
          <w:b/>
          <w:u w:val="single"/>
        </w:rPr>
        <w:t>Kwota rozliczająca pobraną zaliczkę</w:t>
      </w:r>
      <w:r>
        <w:rPr>
          <w:b/>
          <w:u w:val="single"/>
        </w:rPr>
        <w:t>.</w:t>
      </w:r>
      <w:r>
        <w:t xml:space="preserve"> </w:t>
      </w:r>
    </w:p>
    <w:p w14:paraId="3D794400" w14:textId="77777777" w:rsidR="000147B5" w:rsidRDefault="000147B5" w:rsidP="004D45B4">
      <w:pPr>
        <w:pStyle w:val="Akapitzlist"/>
        <w:spacing w:before="0"/>
        <w:ind w:left="0"/>
        <w:rPr>
          <w:color w:val="000000"/>
          <w:sz w:val="22"/>
        </w:rPr>
      </w:pPr>
      <w:r>
        <w:rPr>
          <w:color w:val="000000"/>
        </w:rPr>
        <w:t>Kwota rozliczająca pobraną zaliczkę może być korygowana w poniższy sposób:</w:t>
      </w:r>
    </w:p>
    <w:p w14:paraId="7032878B" w14:textId="77777777" w:rsidR="000147B5" w:rsidRDefault="000147B5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>w przypadku niezapłaconego zlecenia płatności należy sporządzić notę korygującą do kwoty rozliczenia zaliczki UE;</w:t>
      </w:r>
    </w:p>
    <w:p w14:paraId="5D86CDA4" w14:textId="77777777" w:rsidR="000147B5" w:rsidRDefault="000147B5" w:rsidP="004D45B4">
      <w:pPr>
        <w:pStyle w:val="Akapitzlist"/>
        <w:numPr>
          <w:ilvl w:val="0"/>
          <w:numId w:val="38"/>
        </w:numPr>
        <w:spacing w:before="0"/>
        <w:jc w:val="both"/>
        <w:rPr>
          <w:color w:val="000000"/>
        </w:rPr>
      </w:pPr>
      <w:r>
        <w:rPr>
          <w:color w:val="000000"/>
        </w:rPr>
        <w:t xml:space="preserve">w przypadku zapłaconego zlecenia płatności należy wypełnić formularz Z-1A/337 </w:t>
      </w:r>
      <w:r>
        <w:rPr>
          <w:color w:val="000000"/>
        </w:rPr>
        <w:br/>
        <w:t>z kwotą do wypłaty 0,00 zł., oraz wpisać odpowiednio właściwą kwotę rozliczającą pobraną zaliczkę in minus lub in plus.”</w:t>
      </w:r>
    </w:p>
    <w:p w14:paraId="2BBE3F95" w14:textId="18C9017B" w:rsidR="008F7FC0" w:rsidRDefault="008F7FC0" w:rsidP="008F7FC0">
      <w:pPr>
        <w:spacing w:before="0"/>
        <w:jc w:val="both"/>
        <w:rPr>
          <w:u w:val="single"/>
        </w:rPr>
      </w:pPr>
      <w:r>
        <w:lastRenderedPageBreak/>
        <w:t>.</w:t>
      </w:r>
    </w:p>
    <w:p w14:paraId="3C9A11A5" w14:textId="77777777" w:rsidR="008F7FC0" w:rsidRDefault="008F7FC0" w:rsidP="008F7FC0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7DA3AA99" w14:textId="77777777" w:rsidR="008F7FC0" w:rsidRPr="0062728C" w:rsidRDefault="008F7FC0" w:rsidP="008F7FC0">
      <w:pPr>
        <w:spacing w:before="120"/>
        <w:jc w:val="both"/>
        <w:rPr>
          <w:b/>
        </w:rPr>
      </w:pPr>
      <w:r>
        <w:rPr>
          <w:b/>
        </w:rPr>
        <w:t xml:space="preserve">Osoba sporządzającą jednocześnie nie jest osobą dokonująca kontroli merytorycznej </w:t>
      </w:r>
      <w:r>
        <w:rPr>
          <w:b/>
        </w:rPr>
        <w:br/>
        <w:t>i formalno – rachunkowej bądź zatwierdzająca do wypłaty.</w:t>
      </w:r>
    </w:p>
    <w:p w14:paraId="0AD4B09D" w14:textId="77777777" w:rsidR="008F7FC0" w:rsidRDefault="008F7FC0" w:rsidP="008F7FC0">
      <w:pPr>
        <w:spacing w:before="120"/>
        <w:jc w:val="both"/>
        <w:rPr>
          <w:b/>
        </w:rPr>
      </w:pPr>
      <w:r w:rsidRPr="000422F2">
        <w:rPr>
          <w:b/>
          <w:bCs/>
        </w:rPr>
        <w:t>Wypełnion</w:t>
      </w:r>
      <w:r>
        <w:rPr>
          <w:b/>
          <w:bCs/>
        </w:rPr>
        <w:t>y dokument zlecenia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</w:t>
      </w:r>
      <w:r>
        <w:rPr>
          <w:b/>
        </w:rPr>
        <w:t>37</w:t>
      </w:r>
      <w:r w:rsidRPr="00A33253">
        <w:rPr>
          <w:b/>
        </w:rPr>
        <w:t>)</w:t>
      </w:r>
      <w:r>
        <w:rPr>
          <w:b/>
        </w:rPr>
        <w:t>.</w:t>
      </w:r>
    </w:p>
    <w:p w14:paraId="064B57E4" w14:textId="77777777" w:rsidR="008F7FC0" w:rsidRDefault="008F7FC0" w:rsidP="00F063B0">
      <w:pPr>
        <w:spacing w:before="120"/>
        <w:jc w:val="both"/>
        <w:rPr>
          <w:b/>
        </w:rPr>
      </w:pPr>
    </w:p>
    <w:p w14:paraId="5389BCE2" w14:textId="42283D06" w:rsidR="009150F3" w:rsidRPr="00CF6165" w:rsidRDefault="00CF6165" w:rsidP="00CF6165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bookmarkStart w:id="7" w:name="_Toc468184820"/>
      <w:r w:rsidRPr="00414384">
        <w:rPr>
          <w:b/>
          <w:i/>
        </w:rPr>
        <w:t>ZLECE</w:t>
      </w:r>
      <w:r>
        <w:rPr>
          <w:b/>
          <w:i/>
        </w:rPr>
        <w:t>NIE KORYGUJĄCE DO ZLECENIA</w:t>
      </w:r>
      <w:r w:rsidRPr="00414384">
        <w:rPr>
          <w:b/>
          <w:i/>
        </w:rPr>
        <w:t xml:space="preserve"> PŁATNOŚCI</w:t>
      </w:r>
      <w:r w:rsidR="009150F3" w:rsidRPr="00DA5EC3">
        <w:t xml:space="preserve"> </w:t>
      </w:r>
      <w:r w:rsidR="009150F3" w:rsidRPr="00CF6165">
        <w:rPr>
          <w:b/>
          <w:i/>
        </w:rPr>
        <w:t xml:space="preserve">dla PO „Rybactwo </w:t>
      </w:r>
      <w:r>
        <w:rPr>
          <w:b/>
          <w:i/>
        </w:rPr>
        <w:br/>
      </w:r>
      <w:r w:rsidR="009150F3" w:rsidRPr="00CF6165">
        <w:rPr>
          <w:b/>
          <w:i/>
        </w:rPr>
        <w:t>i Morze” na lata 2014-2020 ze środków współfinansowania krajowego (Z-4/337)</w:t>
      </w:r>
      <w:bookmarkEnd w:id="7"/>
    </w:p>
    <w:p w14:paraId="41CC3E95" w14:textId="77777777" w:rsidR="009150F3" w:rsidRDefault="009150F3" w:rsidP="00F063B0">
      <w:pPr>
        <w:spacing w:before="120"/>
        <w:jc w:val="both"/>
        <w:rPr>
          <w:b/>
        </w:rPr>
      </w:pPr>
    </w:p>
    <w:p w14:paraId="4F48C5B7" w14:textId="01E59BCE" w:rsidR="00CF6165" w:rsidRPr="00CE502E" w:rsidRDefault="00CF6165" w:rsidP="00CF6165">
      <w:pPr>
        <w:spacing w:before="120"/>
        <w:jc w:val="both"/>
      </w:pPr>
      <w:r w:rsidRPr="00CF6165">
        <w:t xml:space="preserve">Poniżej wymienione pola zlecenia </w:t>
      </w:r>
      <w:r>
        <w:t xml:space="preserve">korygującego </w:t>
      </w:r>
      <w:r w:rsidRPr="00CE502E">
        <w:t>należy wypełnić zgodnie z instrukcją dla dokumentu [Z-1/</w:t>
      </w:r>
      <w:r>
        <w:t>337</w:t>
      </w:r>
      <w:r w:rsidRPr="00CE502E">
        <w:t>]</w:t>
      </w:r>
      <w:r>
        <w:t>:</w:t>
      </w:r>
    </w:p>
    <w:p w14:paraId="0956158E" w14:textId="3814E307" w:rsidR="00CF6165" w:rsidRDefault="00CF6165" w:rsidP="00CF6165">
      <w:pPr>
        <w:pStyle w:val="Bezodstpw"/>
        <w:spacing w:before="120"/>
        <w:jc w:val="both"/>
      </w:pPr>
      <w:r w:rsidRPr="001A426A">
        <w:rPr>
          <w:b/>
          <w:i/>
        </w:rPr>
        <w:t>Znak spraw</w:t>
      </w:r>
      <w:r>
        <w:rPr>
          <w:b/>
          <w:i/>
        </w:rPr>
        <w:t xml:space="preserve">y </w:t>
      </w:r>
    </w:p>
    <w:p w14:paraId="4685A3EE" w14:textId="723C5716" w:rsidR="00CF6165" w:rsidRDefault="00CF6165" w:rsidP="00CF6165">
      <w:pPr>
        <w:spacing w:before="0"/>
        <w:jc w:val="both"/>
      </w:pPr>
      <w:r>
        <w:rPr>
          <w:b/>
          <w:i/>
        </w:rPr>
        <w:t xml:space="preserve">Priorytet </w:t>
      </w:r>
    </w:p>
    <w:p w14:paraId="1A7AA0FF" w14:textId="6894BCAF" w:rsidR="00CF6165" w:rsidRPr="00425CFA" w:rsidRDefault="00CF6165" w:rsidP="00CF6165">
      <w:pPr>
        <w:spacing w:before="0"/>
        <w:jc w:val="both"/>
        <w:rPr>
          <w:i/>
        </w:rPr>
      </w:pPr>
      <w:r w:rsidRPr="001A426A">
        <w:rPr>
          <w:b/>
          <w:i/>
        </w:rPr>
        <w:t>Działanie</w:t>
      </w:r>
      <w:r>
        <w:rPr>
          <w:b/>
          <w:i/>
        </w:rPr>
        <w:t xml:space="preserve">/ </w:t>
      </w:r>
      <w:r w:rsidRPr="00152A03">
        <w:rPr>
          <w:b/>
          <w:i/>
        </w:rPr>
        <w:t>Poddziałanie</w:t>
      </w:r>
      <w:r>
        <w:rPr>
          <w:b/>
          <w:i/>
        </w:rPr>
        <w:t xml:space="preserve"> </w:t>
      </w:r>
    </w:p>
    <w:p w14:paraId="6D7F1606" w14:textId="12B08460" w:rsidR="00CF6165" w:rsidRDefault="00CF6165" w:rsidP="00CF6165">
      <w:pPr>
        <w:spacing w:before="0"/>
        <w:jc w:val="both"/>
      </w:pPr>
      <w:r w:rsidRPr="005C4528">
        <w:rPr>
          <w:b/>
          <w:i/>
        </w:rPr>
        <w:t>Rodzaj pomocy</w:t>
      </w:r>
      <w:r>
        <w:t xml:space="preserve"> </w:t>
      </w:r>
    </w:p>
    <w:p w14:paraId="3F7CD7A5" w14:textId="3E9DA74A" w:rsidR="00CF6165" w:rsidRDefault="00CF6165" w:rsidP="00CA3774">
      <w:pPr>
        <w:spacing w:before="0"/>
        <w:jc w:val="both"/>
      </w:pPr>
      <w:r w:rsidRPr="005C4528">
        <w:rPr>
          <w:b/>
          <w:i/>
        </w:rPr>
        <w:t>Krajowy rok budżetowy</w:t>
      </w:r>
      <w:r w:rsidRPr="00F42C7C">
        <w:t xml:space="preserve"> </w:t>
      </w:r>
    </w:p>
    <w:p w14:paraId="3369AB56" w14:textId="5ADEC657" w:rsidR="00CF6165" w:rsidRPr="00E92C64" w:rsidRDefault="00CF6165" w:rsidP="00CA3774">
      <w:pPr>
        <w:spacing w:before="0"/>
        <w:jc w:val="both"/>
        <w:rPr>
          <w:spacing w:val="-8"/>
          <w:szCs w:val="24"/>
        </w:rPr>
      </w:pPr>
      <w:r w:rsidRPr="00E92C64">
        <w:rPr>
          <w:b/>
          <w:i/>
          <w:spacing w:val="-8"/>
          <w:szCs w:val="24"/>
        </w:rPr>
        <w:t>Jednostka wdrażająca</w:t>
      </w:r>
    </w:p>
    <w:p w14:paraId="77DEC646" w14:textId="2F6BE9F3" w:rsidR="00CF6165" w:rsidRPr="00E76451" w:rsidRDefault="00CF6165" w:rsidP="00CA3774">
      <w:pPr>
        <w:spacing w:before="0"/>
        <w:jc w:val="both"/>
        <w:rPr>
          <w:spacing w:val="-8"/>
          <w:szCs w:val="24"/>
        </w:rPr>
      </w:pPr>
      <w:r w:rsidRPr="00E76451">
        <w:rPr>
          <w:b/>
          <w:i/>
          <w:spacing w:val="-8"/>
          <w:szCs w:val="24"/>
        </w:rPr>
        <w:t>Zobowiązania podjęte w ramach</w:t>
      </w:r>
    </w:p>
    <w:p w14:paraId="386968EF" w14:textId="0B865BB9" w:rsidR="00CF6165" w:rsidRPr="00295BF4" w:rsidRDefault="00CF6165" w:rsidP="00CA3774">
      <w:pPr>
        <w:spacing w:before="0"/>
        <w:jc w:val="both"/>
        <w:rPr>
          <w:spacing w:val="-8"/>
          <w:szCs w:val="24"/>
          <w:lang w:val="en-US"/>
        </w:rPr>
      </w:pPr>
      <w:r w:rsidRPr="00295BF4">
        <w:rPr>
          <w:b/>
          <w:i/>
          <w:spacing w:val="-8"/>
          <w:szCs w:val="24"/>
          <w:lang w:val="en-US"/>
        </w:rPr>
        <w:t>Beneficjent</w:t>
      </w:r>
    </w:p>
    <w:p w14:paraId="3EEB7C41" w14:textId="3C798FB0" w:rsidR="00CF6165" w:rsidRPr="00295BF4" w:rsidRDefault="00CF6165" w:rsidP="00CF6165">
      <w:pPr>
        <w:spacing w:before="0"/>
        <w:jc w:val="both"/>
        <w:rPr>
          <w:spacing w:val="-8"/>
          <w:szCs w:val="24"/>
          <w:lang w:val="en-US"/>
        </w:rPr>
      </w:pPr>
      <w:r w:rsidRPr="00295BF4">
        <w:rPr>
          <w:b/>
          <w:i/>
          <w:spacing w:val="-8"/>
          <w:szCs w:val="24"/>
          <w:lang w:val="en-US"/>
        </w:rPr>
        <w:t>ID Beneficjenta</w:t>
      </w:r>
    </w:p>
    <w:p w14:paraId="6B0AA4E0" w14:textId="1E8A37B8" w:rsidR="00CF6165" w:rsidRPr="00295BF4" w:rsidRDefault="00CF6165" w:rsidP="00CA3774">
      <w:pPr>
        <w:spacing w:before="0"/>
        <w:jc w:val="both"/>
        <w:rPr>
          <w:lang w:val="en-US"/>
        </w:rPr>
      </w:pPr>
      <w:r w:rsidRPr="00295BF4">
        <w:rPr>
          <w:b/>
          <w:i/>
          <w:spacing w:val="-8"/>
          <w:szCs w:val="24"/>
          <w:lang w:val="en-US"/>
        </w:rPr>
        <w:t xml:space="preserve">NIP/PESEL Beneficjenta </w:t>
      </w:r>
    </w:p>
    <w:p w14:paraId="1264085C" w14:textId="4D7DA664" w:rsidR="00CF6165" w:rsidRPr="00CC3ADD" w:rsidRDefault="00CF6165" w:rsidP="00CA3774">
      <w:pPr>
        <w:spacing w:before="0"/>
        <w:jc w:val="both"/>
      </w:pPr>
      <w:r w:rsidRPr="001A426A">
        <w:rPr>
          <w:b/>
          <w:i/>
          <w:spacing w:val="-8"/>
          <w:szCs w:val="24"/>
        </w:rPr>
        <w:t>Numer umowy/aneksu</w:t>
      </w:r>
      <w:r w:rsidR="00CA3774">
        <w:rPr>
          <w:b/>
          <w:i/>
          <w:spacing w:val="-8"/>
          <w:szCs w:val="24"/>
        </w:rPr>
        <w:t xml:space="preserve"> będące podstawą do wystawienia zlecenia korygujacego</w:t>
      </w:r>
      <w:r>
        <w:rPr>
          <w:b/>
          <w:i/>
          <w:spacing w:val="-8"/>
          <w:szCs w:val="24"/>
        </w:rPr>
        <w:t xml:space="preserve"> </w:t>
      </w:r>
    </w:p>
    <w:p w14:paraId="22A162F4" w14:textId="0A5D407B" w:rsidR="00CF6165" w:rsidRDefault="00CF6165" w:rsidP="00CA3774">
      <w:pPr>
        <w:spacing w:before="0"/>
        <w:jc w:val="both"/>
      </w:pPr>
      <w:r w:rsidRPr="001A426A">
        <w:rPr>
          <w:b/>
          <w:i/>
          <w:spacing w:val="-8"/>
          <w:szCs w:val="24"/>
        </w:rPr>
        <w:t>Data</w:t>
      </w:r>
      <w:r w:rsidR="00CA3774">
        <w:rPr>
          <w:b/>
          <w:i/>
          <w:spacing w:val="-8"/>
          <w:szCs w:val="24"/>
        </w:rPr>
        <w:t xml:space="preserve"> zawarcia </w:t>
      </w:r>
      <w:r w:rsidRPr="001A426A">
        <w:rPr>
          <w:b/>
          <w:i/>
          <w:spacing w:val="-8"/>
          <w:szCs w:val="24"/>
        </w:rPr>
        <w:t>umowy/aneksu</w:t>
      </w:r>
      <w:r>
        <w:rPr>
          <w:b/>
          <w:i/>
          <w:spacing w:val="-8"/>
          <w:szCs w:val="24"/>
        </w:rPr>
        <w:t xml:space="preserve"> </w:t>
      </w:r>
    </w:p>
    <w:p w14:paraId="245DE097" w14:textId="5DB03F6A" w:rsidR="00CF6165" w:rsidRDefault="00CF6165" w:rsidP="00CA3774">
      <w:pPr>
        <w:spacing w:before="0"/>
        <w:jc w:val="both"/>
        <w:rPr>
          <w:b/>
          <w:i/>
          <w:spacing w:val="-8"/>
          <w:szCs w:val="24"/>
        </w:rPr>
      </w:pPr>
      <w:r w:rsidRPr="001A426A">
        <w:rPr>
          <w:b/>
          <w:i/>
          <w:spacing w:val="-8"/>
          <w:szCs w:val="24"/>
        </w:rPr>
        <w:t>Wysokość przyznanej pomocy ogółem wg umowy/aneksu</w:t>
      </w:r>
      <w:r>
        <w:rPr>
          <w:b/>
          <w:i/>
          <w:spacing w:val="-8"/>
          <w:szCs w:val="24"/>
        </w:rPr>
        <w:t xml:space="preserve"> </w:t>
      </w:r>
    </w:p>
    <w:p w14:paraId="639CAF27" w14:textId="2EE59D72" w:rsidR="00D47321" w:rsidRDefault="00D4732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Wystawione dnia</w:t>
      </w:r>
    </w:p>
    <w:p w14:paraId="60F84115" w14:textId="659755E1" w:rsidR="00D47321" w:rsidRDefault="00D4732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Płatność pośrednia/końcowa</w:t>
      </w:r>
    </w:p>
    <w:p w14:paraId="2CE84477" w14:textId="06773D53" w:rsidR="00D47321" w:rsidRDefault="00D4732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Przelano dnia</w:t>
      </w:r>
    </w:p>
    <w:p w14:paraId="1CF2621E" w14:textId="1B09FA4C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Z rachunku w banku</w:t>
      </w:r>
    </w:p>
    <w:p w14:paraId="1BE92E3C" w14:textId="54ABF950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Numer</w:t>
      </w:r>
    </w:p>
    <w:p w14:paraId="68D3F96B" w14:textId="54995772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Na rzecz</w:t>
      </w:r>
    </w:p>
    <w:p w14:paraId="06004D12" w14:textId="59825607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Na rachunek bankowy</w:t>
      </w:r>
    </w:p>
    <w:p w14:paraId="0BD084C6" w14:textId="6709CCE7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W</w:t>
      </w:r>
    </w:p>
    <w:p w14:paraId="782B40EB" w14:textId="7FE54860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Numer</w:t>
      </w:r>
    </w:p>
    <w:p w14:paraId="7E06A92F" w14:textId="74DCC437" w:rsidR="00CA7CF1" w:rsidRDefault="00CA7CF1" w:rsidP="00CA3774">
      <w:pPr>
        <w:spacing w:before="0"/>
        <w:jc w:val="both"/>
        <w:rPr>
          <w:b/>
          <w:i/>
          <w:spacing w:val="-8"/>
          <w:szCs w:val="24"/>
        </w:rPr>
      </w:pPr>
      <w:r>
        <w:rPr>
          <w:b/>
          <w:i/>
          <w:spacing w:val="-8"/>
          <w:szCs w:val="24"/>
        </w:rPr>
        <w:t>Tytułem</w:t>
      </w:r>
    </w:p>
    <w:p w14:paraId="1A16999E" w14:textId="6A376110" w:rsidR="00CA7CF1" w:rsidRDefault="00CA7CF1" w:rsidP="00CA3774">
      <w:pPr>
        <w:spacing w:before="0"/>
        <w:jc w:val="both"/>
      </w:pPr>
      <w:r>
        <w:rPr>
          <w:b/>
          <w:i/>
          <w:spacing w:val="-8"/>
          <w:szCs w:val="24"/>
        </w:rPr>
        <w:t>W dniu</w:t>
      </w:r>
    </w:p>
    <w:p w14:paraId="716E746B" w14:textId="77777777" w:rsidR="005F1826" w:rsidRPr="00CE502E" w:rsidRDefault="005F1826" w:rsidP="005F1826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Korekty kwoty dokonano z powodu: błędu administracji/błędu Beneficjenta</w:t>
      </w:r>
    </w:p>
    <w:p w14:paraId="3575164C" w14:textId="6B0C0767" w:rsidR="005F1826" w:rsidRDefault="005F1826" w:rsidP="005F1826">
      <w:pPr>
        <w:spacing w:before="0"/>
        <w:jc w:val="both"/>
        <w:rPr>
          <w:i/>
        </w:rPr>
      </w:pPr>
      <w:r>
        <w:t>n</w:t>
      </w:r>
      <w:r w:rsidRPr="00CE502E">
        <w:t>ależy podać powód dokonania korekty przekr</w:t>
      </w:r>
      <w:r>
        <w:t>eślając niepotrzebne określenie.</w:t>
      </w:r>
    </w:p>
    <w:p w14:paraId="26BA6505" w14:textId="49BC9B3F" w:rsidR="00CF6165" w:rsidRDefault="00D47321" w:rsidP="00D47321">
      <w:pPr>
        <w:pStyle w:val="Bezodstpw"/>
        <w:spacing w:before="120"/>
        <w:jc w:val="both"/>
      </w:pPr>
      <w:r w:rsidRPr="00CC3ADD">
        <w:t xml:space="preserve">W wierszu </w:t>
      </w: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</w:t>
      </w:r>
      <w:r>
        <w:rPr>
          <w:b/>
          <w:i/>
        </w:rPr>
        <w:t xml:space="preserve">KORYGUJĄCE NR … </w:t>
      </w:r>
      <w:r w:rsidRPr="004A4734">
        <w:t>n</w:t>
      </w:r>
      <w:r w:rsidRPr="00CC3ADD">
        <w:t xml:space="preserve">ależy wpisać numer, który powinien zostać nadany zgodnie z </w:t>
      </w:r>
      <w:r>
        <w:t>wcześniej</w:t>
      </w:r>
      <w:r w:rsidRPr="00CC3ADD">
        <w:t xml:space="preserve"> opisanym wzorem</w:t>
      </w:r>
      <w:r>
        <w:t xml:space="preserve">, z wyłączeniem symbolu </w:t>
      </w:r>
      <w:r w:rsidR="00014F01" w:rsidRPr="005F606F">
        <w:rPr>
          <w:b/>
        </w:rPr>
        <w:t>ZZ</w:t>
      </w:r>
      <w:r>
        <w:rPr>
          <w:b/>
        </w:rPr>
        <w:t xml:space="preserve">. </w:t>
      </w:r>
      <w:r w:rsidRPr="00D47321">
        <w:t>W przypadku zlecenia korygującego ZZ</w:t>
      </w:r>
      <w:r>
        <w:t xml:space="preserve"> oznacza numer  korekty w ramach danej sprawy. Jeśli wystawiono jeden dokument korygujący płatność, w danej sprawie, wówczas należy w tym polu wpisać </w:t>
      </w:r>
      <w:r w:rsidRPr="00D47321">
        <w:rPr>
          <w:b/>
        </w:rPr>
        <w:t>K01</w:t>
      </w:r>
      <w:r>
        <w:rPr>
          <w:b/>
        </w:rPr>
        <w:t xml:space="preserve">. </w:t>
      </w:r>
      <w:r>
        <w:t>W przypadku kolejnych korekt należy odpowiednio oznaczyć numer kolejny korekty.</w:t>
      </w:r>
    </w:p>
    <w:p w14:paraId="5FD342FC" w14:textId="4C314AF7" w:rsidR="00A40E51" w:rsidRDefault="00D47321" w:rsidP="00D47321">
      <w:pPr>
        <w:pStyle w:val="Bezodstpw"/>
        <w:spacing w:before="120"/>
        <w:jc w:val="both"/>
      </w:pPr>
      <w:r w:rsidRPr="00D47321">
        <w:rPr>
          <w:b/>
        </w:rPr>
        <w:lastRenderedPageBreak/>
        <w:t>Korekta kwoty środków krajowych Zlecenia Płatności do wypłaty</w:t>
      </w:r>
      <w:r w:rsidR="00A40E51">
        <w:rPr>
          <w:b/>
        </w:rPr>
        <w:t xml:space="preserve">:  </w:t>
      </w:r>
      <w:r w:rsidR="00A40E51" w:rsidRPr="00A40E51">
        <w:t>tabelę należy</w:t>
      </w:r>
      <w:r w:rsidR="00A40E51">
        <w:t xml:space="preserve"> odpowiednio uzupełnić:</w:t>
      </w:r>
    </w:p>
    <w:p w14:paraId="27784F07" w14:textId="77FF657D" w:rsidR="00D47321" w:rsidRPr="00A40E51" w:rsidRDefault="00A40E51" w:rsidP="00A40E51">
      <w:pPr>
        <w:pStyle w:val="Bezodstpw"/>
        <w:numPr>
          <w:ilvl w:val="0"/>
          <w:numId w:val="22"/>
        </w:numPr>
        <w:spacing w:before="120"/>
        <w:jc w:val="both"/>
        <w:rPr>
          <w:b/>
        </w:rPr>
      </w:pPr>
      <w:r>
        <w:t>kwotę zlecenia płatności przed korektą (z pierwotnego zlecenia płatności podlegającego korekcie), wskazując procent współfinansowania;</w:t>
      </w:r>
    </w:p>
    <w:p w14:paraId="7E934CE1" w14:textId="47826307" w:rsidR="00A40E51" w:rsidRPr="00A40E51" w:rsidRDefault="00A40E51" w:rsidP="00A40E51">
      <w:pPr>
        <w:pStyle w:val="Bezodstpw"/>
        <w:numPr>
          <w:ilvl w:val="0"/>
          <w:numId w:val="22"/>
        </w:numPr>
        <w:spacing w:before="120"/>
        <w:jc w:val="both"/>
        <w:rPr>
          <w:b/>
        </w:rPr>
      </w:pPr>
      <w:r>
        <w:t>kwotę korekty (podlegającej wypłacie in plus, lub w przypadku gdy zlecenie nie zostało zapłacone należy wskazać kwotę która koryguje in minus pierwotną kwotę do wypłaty), wskazując procent współfinansowania;</w:t>
      </w:r>
    </w:p>
    <w:p w14:paraId="3D474B32" w14:textId="522CD4F3" w:rsidR="00A40E51" w:rsidRPr="00A40E51" w:rsidRDefault="00A40E51" w:rsidP="00A40E51">
      <w:pPr>
        <w:pStyle w:val="Bezodstpw"/>
        <w:numPr>
          <w:ilvl w:val="0"/>
          <w:numId w:val="22"/>
        </w:numPr>
        <w:spacing w:before="120"/>
        <w:jc w:val="both"/>
      </w:pPr>
      <w:r w:rsidRPr="00A40E51">
        <w:t xml:space="preserve">kwota </w:t>
      </w:r>
      <w:r>
        <w:t>z</w:t>
      </w:r>
      <w:r w:rsidRPr="00A40E51">
        <w:t>lecenia</w:t>
      </w:r>
      <w:r>
        <w:t xml:space="preserve"> płatności po korekcie</w:t>
      </w:r>
      <w:r w:rsidR="00CA7CF1">
        <w:t xml:space="preserve"> wskazuje jaka kwota zostanie wypłacona na rzecz Beneficjenta po korekcie, wskazując procent współfinansowania.</w:t>
      </w:r>
    </w:p>
    <w:p w14:paraId="3F581785" w14:textId="77777777" w:rsidR="00CA7CF1" w:rsidRDefault="00CA7CF1" w:rsidP="00D47321">
      <w:pPr>
        <w:pStyle w:val="Bezodstpw"/>
        <w:spacing w:before="120"/>
        <w:jc w:val="both"/>
        <w:rPr>
          <w:b/>
        </w:rPr>
      </w:pPr>
    </w:p>
    <w:p w14:paraId="6A455356" w14:textId="513C4373" w:rsidR="00CA7CF1" w:rsidRPr="00C73687" w:rsidRDefault="00CA7CF1" w:rsidP="00CA7CF1">
      <w:pPr>
        <w:pStyle w:val="Cytat"/>
        <w:spacing w:before="120"/>
        <w:jc w:val="both"/>
        <w:rPr>
          <w:i w:val="0"/>
        </w:rPr>
      </w:pPr>
      <w:r>
        <w:rPr>
          <w:b/>
        </w:rPr>
        <w:t xml:space="preserve">Przy udokumentowanym udziale środków własnych beneficjenta/pochodzących z innych źródeł, </w:t>
      </w:r>
      <w:r>
        <w:rPr>
          <w:i w:val="0"/>
        </w:rPr>
        <w:t xml:space="preserve">należy wpisać </w:t>
      </w:r>
      <w:r w:rsidRPr="00C73687">
        <w:rPr>
          <w:i w:val="0"/>
        </w:rPr>
        <w:t>wkład własny beneficjenta</w:t>
      </w:r>
      <w:r w:rsidR="00E53240">
        <w:rPr>
          <w:i w:val="0"/>
        </w:rPr>
        <w:t xml:space="preserve"> wskazywany jako środki prywatne</w:t>
      </w:r>
      <w:r>
        <w:rPr>
          <w:i w:val="0"/>
        </w:rPr>
        <w:t xml:space="preserve">, </w:t>
      </w:r>
      <w:r w:rsidRPr="00CA7CF1">
        <w:rPr>
          <w:i w:val="0"/>
          <w:u w:val="single"/>
        </w:rPr>
        <w:t>przed korektą, wysokość środków podlegająca korekcie oraz środki po korekcie, uzupełniając procent</w:t>
      </w:r>
      <w:r w:rsidRPr="00CA7CF1">
        <w:rPr>
          <w:i w:val="0"/>
        </w:rPr>
        <w:t xml:space="preserve"> </w:t>
      </w:r>
      <w:r w:rsidRPr="00CA7CF1">
        <w:rPr>
          <w:i w:val="0"/>
          <w:u w:val="single"/>
        </w:rPr>
        <w:t>współfinansowania</w:t>
      </w:r>
      <w:r w:rsidRPr="00C73687">
        <w:rPr>
          <w:i w:val="0"/>
        </w:rPr>
        <w:t xml:space="preserve">. </w:t>
      </w:r>
      <w:r>
        <w:rPr>
          <w:i w:val="0"/>
        </w:rPr>
        <w:t>Środki finansowe w tej pozycji</w:t>
      </w:r>
      <w:r w:rsidRPr="00C73687">
        <w:rPr>
          <w:i w:val="0"/>
        </w:rPr>
        <w:t xml:space="preserve"> nie są wypłacane przez ARiMR</w:t>
      </w:r>
      <w:r>
        <w:rPr>
          <w:i w:val="0"/>
        </w:rPr>
        <w:t>.</w:t>
      </w:r>
    </w:p>
    <w:p w14:paraId="66772DB6" w14:textId="645E3032" w:rsidR="00A40E51" w:rsidRPr="00D47321" w:rsidRDefault="00804BDB" w:rsidP="00D47321">
      <w:pPr>
        <w:pStyle w:val="Bezodstpw"/>
        <w:spacing w:before="120"/>
        <w:jc w:val="both"/>
        <w:rPr>
          <w:b/>
        </w:rPr>
      </w:pPr>
      <w:r w:rsidRPr="00804BDB">
        <w:t>Pole</w:t>
      </w:r>
      <w:r>
        <w:rPr>
          <w:b/>
        </w:rPr>
        <w:t xml:space="preserve"> „środki z pożyczek EBI” </w:t>
      </w:r>
      <w:r w:rsidRPr="00804BDB">
        <w:t>nie dotyczy Priorytetu 4 w ramach PO RiM</w:t>
      </w:r>
      <w:r>
        <w:t>.</w:t>
      </w:r>
    </w:p>
    <w:p w14:paraId="4D7C8A05" w14:textId="35200F15" w:rsidR="00D47321" w:rsidRDefault="005E270F" w:rsidP="00D47321">
      <w:pPr>
        <w:pStyle w:val="Bezodstpw"/>
        <w:spacing w:before="120"/>
        <w:jc w:val="both"/>
      </w:pPr>
      <w:r w:rsidRPr="005E270F">
        <w:rPr>
          <w:b/>
        </w:rPr>
        <w:t>Kwota rozliczająca pobraną zaliczkę</w:t>
      </w:r>
      <w:r>
        <w:rPr>
          <w:b/>
        </w:rPr>
        <w:t xml:space="preserve">, </w:t>
      </w:r>
      <w:r w:rsidR="00AC71E1">
        <w:rPr>
          <w:color w:val="000000"/>
        </w:rPr>
        <w:t>tabelę</w:t>
      </w:r>
      <w:r w:rsidR="00E23E08">
        <w:rPr>
          <w:color w:val="000000"/>
        </w:rPr>
        <w:t xml:space="preserve"> należy uzupełnić (jeśli dotyczy) odpowiednio </w:t>
      </w:r>
      <w:r w:rsidR="00AC71E1">
        <w:rPr>
          <w:color w:val="000000"/>
        </w:rPr>
        <w:br/>
      </w:r>
      <w:r w:rsidR="00E23E08">
        <w:rPr>
          <w:color w:val="000000"/>
        </w:rPr>
        <w:t>o kwotę rozliczonej zaliczki z korygowanego (pierwotnego) zlecenia płatności, kwotę rozliczenia zaliczki w zleceniu korygującym oraz kwotę rozliczenia zaliczki po korekcie</w:t>
      </w:r>
      <w:r>
        <w:t>.</w:t>
      </w:r>
    </w:p>
    <w:p w14:paraId="6FFA415E" w14:textId="5D436CF2" w:rsidR="00E23E08" w:rsidRDefault="00E23E08" w:rsidP="00E23E08">
      <w:pPr>
        <w:jc w:val="both"/>
        <w:rPr>
          <w:b/>
          <w:bCs/>
          <w:sz w:val="22"/>
          <w:u w:val="single"/>
        </w:rPr>
      </w:pPr>
      <w:r>
        <w:rPr>
          <w:b/>
          <w:bCs/>
          <w:u w:val="single"/>
        </w:rPr>
        <w:t>W sytuacji jeżeli kwota stanowiąca rozliczenie zaliczki podlega korekcie, wówczas:</w:t>
      </w:r>
    </w:p>
    <w:p w14:paraId="6EAA960D" w14:textId="77777777" w:rsidR="00E23E08" w:rsidRPr="00E23E08" w:rsidRDefault="00E23E08" w:rsidP="00E23E08">
      <w:pPr>
        <w:pStyle w:val="Akapitzlist"/>
        <w:numPr>
          <w:ilvl w:val="0"/>
          <w:numId w:val="39"/>
        </w:numPr>
        <w:spacing w:before="0"/>
        <w:jc w:val="both"/>
        <w:rPr>
          <w:color w:val="000000"/>
          <w:szCs w:val="24"/>
        </w:rPr>
      </w:pPr>
      <w:r w:rsidRPr="00E23E08">
        <w:rPr>
          <w:color w:val="000000"/>
          <w:szCs w:val="24"/>
        </w:rPr>
        <w:t>w przypadku niezapłaconego zlecenia płatności należy sporządzić notę korygującą;</w:t>
      </w:r>
    </w:p>
    <w:p w14:paraId="214B67F0" w14:textId="1BE90703" w:rsidR="00E23E08" w:rsidRPr="00E23E08" w:rsidRDefault="00E23E08" w:rsidP="00E23E08">
      <w:pPr>
        <w:pStyle w:val="Akapitzlist"/>
        <w:numPr>
          <w:ilvl w:val="0"/>
          <w:numId w:val="39"/>
        </w:numPr>
        <w:spacing w:before="0"/>
        <w:jc w:val="both"/>
        <w:rPr>
          <w:color w:val="000000"/>
          <w:szCs w:val="24"/>
        </w:rPr>
      </w:pPr>
      <w:r w:rsidRPr="00E23E08">
        <w:rPr>
          <w:color w:val="000000"/>
          <w:szCs w:val="24"/>
        </w:rPr>
        <w:t xml:space="preserve">w przypadku zapłaconego zlecenia płatności należy wypełnić formularz Z-1/337 </w:t>
      </w:r>
      <w:r>
        <w:rPr>
          <w:color w:val="000000"/>
          <w:szCs w:val="24"/>
        </w:rPr>
        <w:br/>
      </w:r>
      <w:r w:rsidRPr="00E23E08">
        <w:rPr>
          <w:color w:val="000000"/>
          <w:szCs w:val="24"/>
        </w:rPr>
        <w:t>z kwotą do wypłaty 0,00 zł., a w polu „kwota rozliczająca pobraną zaliczkę” wpisać odpowiednio właściwą kwotę rozliczającą pobraną zaliczkę in minus lub in plus.</w:t>
      </w:r>
    </w:p>
    <w:p w14:paraId="728267AB" w14:textId="77777777" w:rsidR="00D03262" w:rsidRPr="005E270F" w:rsidRDefault="00D03262" w:rsidP="00D47321">
      <w:pPr>
        <w:pStyle w:val="Bezodstpw"/>
        <w:spacing w:before="120"/>
        <w:jc w:val="both"/>
      </w:pPr>
    </w:p>
    <w:p w14:paraId="605D3335" w14:textId="62839035" w:rsidR="00D03262" w:rsidRPr="00D03262" w:rsidRDefault="00D03262" w:rsidP="00D03262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bookmarkStart w:id="8" w:name="_Toc468184821"/>
      <w:r w:rsidRPr="00D03262">
        <w:rPr>
          <w:b/>
          <w:i/>
        </w:rPr>
        <w:t>ZLECENIE KORYGUJĄCE DO ZLECENIA PŁATNOŚCI ze środków europejskich dla PO „Rybactwo i Morze” na lata 2014-2020 (Z-4A/337)</w:t>
      </w:r>
      <w:bookmarkEnd w:id="8"/>
    </w:p>
    <w:p w14:paraId="1FD4C5C8" w14:textId="77777777" w:rsidR="00D03262" w:rsidRDefault="00D03262" w:rsidP="00E3797D">
      <w:pPr>
        <w:jc w:val="both"/>
        <w:rPr>
          <w:b/>
          <w:szCs w:val="24"/>
          <w:u w:val="single"/>
        </w:rPr>
      </w:pPr>
    </w:p>
    <w:p w14:paraId="3663EC21" w14:textId="1F79524E" w:rsidR="00D03262" w:rsidRPr="00CE502E" w:rsidRDefault="00B575D7" w:rsidP="00D03262">
      <w:pPr>
        <w:spacing w:before="120"/>
        <w:jc w:val="both"/>
      </w:pPr>
      <w:r w:rsidRPr="00B575D7">
        <w:rPr>
          <w:b/>
          <w:u w:val="single"/>
        </w:rPr>
        <w:t>Dokument sporządzany, gdy korekcie podlega kwota do wypłaty.</w:t>
      </w:r>
      <w:r>
        <w:t xml:space="preserve"> </w:t>
      </w:r>
      <w:r w:rsidR="00D03262" w:rsidRPr="00CF6165">
        <w:t xml:space="preserve">Poniżej wymienione pola zlecenia </w:t>
      </w:r>
      <w:r w:rsidR="00D03262">
        <w:t xml:space="preserve">korygującego </w:t>
      </w:r>
      <w:r w:rsidR="00D03262" w:rsidRPr="00CE502E">
        <w:t>należy wypełnić zgodnie z instrukcją dla dokumentu [Z-1</w:t>
      </w:r>
      <w:r w:rsidR="00D03262">
        <w:t>A</w:t>
      </w:r>
      <w:r w:rsidR="00D03262" w:rsidRPr="00CE502E">
        <w:t>/</w:t>
      </w:r>
      <w:r w:rsidR="00D03262">
        <w:t>337</w:t>
      </w:r>
      <w:r w:rsidR="00D03262" w:rsidRPr="00CE502E">
        <w:t>]</w:t>
      </w:r>
      <w:r w:rsidR="00D03262">
        <w:t>:</w:t>
      </w:r>
    </w:p>
    <w:p w14:paraId="40B44F91" w14:textId="22420615" w:rsidR="00D03262" w:rsidRDefault="00D03262" w:rsidP="00E3797D">
      <w:pPr>
        <w:jc w:val="both"/>
        <w:rPr>
          <w:b/>
          <w:i/>
        </w:rPr>
      </w:pPr>
      <w:r w:rsidRPr="001A426A">
        <w:rPr>
          <w:b/>
          <w:i/>
        </w:rPr>
        <w:t>Znak spraw</w:t>
      </w:r>
      <w:r>
        <w:rPr>
          <w:b/>
          <w:i/>
        </w:rPr>
        <w:t>y</w:t>
      </w:r>
    </w:p>
    <w:p w14:paraId="0D5A3C5B" w14:textId="16F89C59" w:rsidR="00D03262" w:rsidRDefault="00D03262" w:rsidP="00D03262">
      <w:pPr>
        <w:spacing w:before="0"/>
        <w:jc w:val="both"/>
        <w:rPr>
          <w:b/>
          <w:i/>
        </w:rPr>
      </w:pPr>
      <w:r>
        <w:rPr>
          <w:b/>
          <w:i/>
        </w:rPr>
        <w:t>Rodzaj Wniosku</w:t>
      </w:r>
    </w:p>
    <w:p w14:paraId="607F3377" w14:textId="199F52EC" w:rsidR="00D03262" w:rsidRDefault="00D03262" w:rsidP="00D03262">
      <w:pPr>
        <w:spacing w:before="0"/>
        <w:jc w:val="both"/>
        <w:rPr>
          <w:b/>
          <w:i/>
        </w:rPr>
      </w:pPr>
      <w:r>
        <w:rPr>
          <w:b/>
          <w:i/>
        </w:rPr>
        <w:t xml:space="preserve">Punkt 1 </w:t>
      </w:r>
      <w:r w:rsidRPr="00D95261">
        <w:rPr>
          <w:b/>
          <w:i/>
        </w:rPr>
        <w:t>Instytucja</w:t>
      </w:r>
    </w:p>
    <w:p w14:paraId="564E6C58" w14:textId="77777777" w:rsidR="00D03262" w:rsidRPr="00D03262" w:rsidRDefault="00D03262" w:rsidP="00D03262">
      <w:pPr>
        <w:spacing w:before="0"/>
        <w:jc w:val="both"/>
        <w:rPr>
          <w:b/>
          <w:i/>
        </w:rPr>
      </w:pPr>
      <w:r w:rsidRPr="00D03262">
        <w:rPr>
          <w:b/>
          <w:i/>
        </w:rPr>
        <w:t>Punkt 2 Beneficjent</w:t>
      </w:r>
    </w:p>
    <w:p w14:paraId="6A22DB92" w14:textId="328776C2" w:rsidR="00D03262" w:rsidRDefault="00726527" w:rsidP="00D03262">
      <w:pPr>
        <w:spacing w:before="0"/>
        <w:jc w:val="both"/>
        <w:rPr>
          <w:b/>
          <w:i/>
        </w:rPr>
      </w:pPr>
      <w:r w:rsidRPr="00D03262">
        <w:rPr>
          <w:b/>
          <w:i/>
        </w:rPr>
        <w:t>Punkt</w:t>
      </w:r>
      <w:r>
        <w:rPr>
          <w:b/>
          <w:i/>
        </w:rPr>
        <w:t xml:space="preserve"> 3 Odbiorca płatności</w:t>
      </w:r>
    </w:p>
    <w:p w14:paraId="4AD6DD4F" w14:textId="641C3945" w:rsidR="00D03262" w:rsidRPr="00726527" w:rsidRDefault="00726527" w:rsidP="00D03262">
      <w:pPr>
        <w:spacing w:before="0"/>
        <w:jc w:val="both"/>
        <w:rPr>
          <w:b/>
          <w:i/>
        </w:rPr>
      </w:pPr>
      <w:r w:rsidRPr="00726527">
        <w:rPr>
          <w:b/>
          <w:i/>
        </w:rPr>
        <w:t>Punkt 4 Nr rachunku</w:t>
      </w:r>
    </w:p>
    <w:p w14:paraId="7FD557F9" w14:textId="683A6EDF" w:rsidR="00726527" w:rsidRPr="00726527" w:rsidRDefault="00726527" w:rsidP="00D03262">
      <w:pPr>
        <w:spacing w:before="0"/>
        <w:jc w:val="both"/>
      </w:pPr>
      <w:r w:rsidRPr="00726527">
        <w:rPr>
          <w:b/>
          <w:i/>
        </w:rPr>
        <w:t>Punkt 5 Kwota płatności</w:t>
      </w:r>
      <w:r>
        <w:rPr>
          <w:b/>
          <w:i/>
        </w:rPr>
        <w:t xml:space="preserve"> – </w:t>
      </w:r>
      <w:r w:rsidRPr="00726527">
        <w:t>kwota tożsama z kwotą z poz. 1</w:t>
      </w:r>
      <w:r w:rsidR="0085077F">
        <w:t>1</w:t>
      </w:r>
      <w:r w:rsidRPr="00726527">
        <w:t xml:space="preserve"> dokumentu Z-4A/337</w:t>
      </w:r>
    </w:p>
    <w:p w14:paraId="23181DE2" w14:textId="6F3F3C84" w:rsidR="00726527" w:rsidRPr="00726527" w:rsidRDefault="00726527" w:rsidP="00D03262">
      <w:pPr>
        <w:spacing w:before="0"/>
        <w:jc w:val="both"/>
        <w:rPr>
          <w:b/>
          <w:i/>
        </w:rPr>
      </w:pPr>
      <w:r w:rsidRPr="00726527">
        <w:rPr>
          <w:b/>
          <w:i/>
        </w:rPr>
        <w:t>Punkt 6 Tytuł płatności</w:t>
      </w:r>
    </w:p>
    <w:p w14:paraId="7BEE1191" w14:textId="7724F4EA" w:rsidR="00726527" w:rsidRPr="00726527" w:rsidRDefault="00726527" w:rsidP="00D03262">
      <w:pPr>
        <w:spacing w:before="0"/>
        <w:jc w:val="both"/>
        <w:rPr>
          <w:b/>
          <w:i/>
        </w:rPr>
      </w:pPr>
      <w:r w:rsidRPr="00726527">
        <w:rPr>
          <w:b/>
          <w:i/>
        </w:rPr>
        <w:t>Punkt 7 Rodzaj płatności</w:t>
      </w:r>
    </w:p>
    <w:p w14:paraId="55A85809" w14:textId="364640B0" w:rsidR="00726527" w:rsidRPr="00726527" w:rsidRDefault="00726527" w:rsidP="00D03262">
      <w:pPr>
        <w:spacing w:before="0"/>
        <w:jc w:val="both"/>
        <w:rPr>
          <w:b/>
          <w:i/>
        </w:rPr>
      </w:pPr>
      <w:r w:rsidRPr="00726527">
        <w:rPr>
          <w:b/>
          <w:i/>
        </w:rPr>
        <w:t>Punkt 8 Źródło finansowania</w:t>
      </w:r>
    </w:p>
    <w:p w14:paraId="45282D8B" w14:textId="31680ED4" w:rsidR="00726527" w:rsidRDefault="00726527" w:rsidP="00D03262">
      <w:pPr>
        <w:spacing w:before="0"/>
        <w:jc w:val="both"/>
        <w:rPr>
          <w:b/>
          <w:i/>
        </w:rPr>
      </w:pPr>
      <w:r w:rsidRPr="00726527">
        <w:rPr>
          <w:b/>
          <w:i/>
        </w:rPr>
        <w:t>Punkt 9 Numer wniosku o płatności</w:t>
      </w:r>
    </w:p>
    <w:p w14:paraId="75E3631B" w14:textId="2F5DEC16" w:rsidR="00D5116D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13 Nazwa programu</w:t>
      </w:r>
    </w:p>
    <w:p w14:paraId="4136C369" w14:textId="7EB56E28" w:rsidR="00D5116D" w:rsidRPr="00726527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14 Priorytet</w:t>
      </w:r>
    </w:p>
    <w:p w14:paraId="680196DA" w14:textId="53A0D89F" w:rsidR="00726527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15 Działanie/ Poddziałanie</w:t>
      </w:r>
    </w:p>
    <w:p w14:paraId="5CA323F3" w14:textId="2D6E0207" w:rsidR="00D5116D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lastRenderedPageBreak/>
        <w:t>Punkt 16 Rodzaj pomocy</w:t>
      </w:r>
    </w:p>
    <w:p w14:paraId="7050869B" w14:textId="6885A268" w:rsidR="00D5116D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17 Numer projektu/Operacji/Projektu kwalifikowanego</w:t>
      </w:r>
    </w:p>
    <w:p w14:paraId="69B461F8" w14:textId="663594EC" w:rsidR="00D5116D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18 Kategoria interwencji</w:t>
      </w:r>
    </w:p>
    <w:p w14:paraId="309F1FC4" w14:textId="4F32B9D5" w:rsidR="00D5116D" w:rsidRPr="006F5F21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19 Podstawa prawna</w:t>
      </w:r>
    </w:p>
    <w:p w14:paraId="6392699C" w14:textId="1A5A7D65" w:rsidR="00D5116D" w:rsidRDefault="00D5116D" w:rsidP="00D03262">
      <w:pPr>
        <w:spacing w:before="0"/>
        <w:jc w:val="both"/>
        <w:rPr>
          <w:b/>
          <w:i/>
        </w:rPr>
      </w:pPr>
      <w:r w:rsidRPr="006F5F21">
        <w:rPr>
          <w:b/>
          <w:i/>
        </w:rPr>
        <w:t>Punkt 20 Potwierdzam</w:t>
      </w:r>
    </w:p>
    <w:p w14:paraId="14A0713E" w14:textId="6FF7B7FC" w:rsidR="00D03262" w:rsidRDefault="00D03262" w:rsidP="00D03262">
      <w:pPr>
        <w:pStyle w:val="Bezodstpw"/>
        <w:spacing w:before="120"/>
        <w:jc w:val="both"/>
      </w:pPr>
      <w:r w:rsidRPr="00414384">
        <w:rPr>
          <w:b/>
          <w:i/>
        </w:rPr>
        <w:t>ZLECE</w:t>
      </w:r>
      <w:r>
        <w:rPr>
          <w:b/>
          <w:i/>
        </w:rPr>
        <w:t>NIE</w:t>
      </w:r>
      <w:r w:rsidRPr="00414384">
        <w:rPr>
          <w:b/>
          <w:i/>
        </w:rPr>
        <w:t xml:space="preserve"> </w:t>
      </w:r>
      <w:r>
        <w:rPr>
          <w:b/>
          <w:i/>
        </w:rPr>
        <w:t xml:space="preserve">KORYGUJĄCE NR … </w:t>
      </w:r>
      <w:r w:rsidRPr="004A4734">
        <w:t>n</w:t>
      </w:r>
      <w:r w:rsidRPr="00CC3ADD">
        <w:t xml:space="preserve">ależy wpisać numer, który powinien zostać nadany zgodnie z </w:t>
      </w:r>
      <w:r>
        <w:t>wcześniej</w:t>
      </w:r>
      <w:r w:rsidRPr="00CC3ADD">
        <w:t xml:space="preserve"> opisanym wzorem</w:t>
      </w:r>
      <w:r>
        <w:t xml:space="preserve">, z wyłączeniem symbolu </w:t>
      </w:r>
      <w:r w:rsidRPr="005F606F">
        <w:rPr>
          <w:b/>
        </w:rPr>
        <w:t>ZZ</w:t>
      </w:r>
      <w:r>
        <w:rPr>
          <w:b/>
        </w:rPr>
        <w:t xml:space="preserve">. </w:t>
      </w:r>
      <w:r w:rsidRPr="00D47321">
        <w:t>W przypadku zlecenia korygującego ZZ</w:t>
      </w:r>
      <w:r>
        <w:t xml:space="preserve"> oznacza numer  korekty w ramach danej sprawy. Jeśli wystawiono jeden dokument korygujący płatność, w danej sprawie, wówczas należy w tym polu wpisać </w:t>
      </w:r>
      <w:r w:rsidRPr="00D47321">
        <w:rPr>
          <w:b/>
        </w:rPr>
        <w:t>K01</w:t>
      </w:r>
      <w:r>
        <w:rPr>
          <w:b/>
        </w:rPr>
        <w:t xml:space="preserve">. </w:t>
      </w:r>
      <w:r>
        <w:t>W przypadku kolejnych korekt należy odpowiednio oznaczyć numer kolejny korekty.</w:t>
      </w:r>
    </w:p>
    <w:p w14:paraId="59F012B8" w14:textId="51430EED" w:rsidR="00D03262" w:rsidRDefault="00D03262" w:rsidP="00D03262">
      <w:pPr>
        <w:spacing w:before="0"/>
        <w:jc w:val="both"/>
        <w:rPr>
          <w:b/>
          <w:i/>
        </w:rPr>
      </w:pPr>
    </w:p>
    <w:p w14:paraId="5F0FACA2" w14:textId="6AF99F19" w:rsidR="00D03262" w:rsidRPr="006F5F21" w:rsidRDefault="00D03262" w:rsidP="00D03262">
      <w:pPr>
        <w:spacing w:before="120"/>
        <w:jc w:val="both"/>
        <w:rPr>
          <w:spacing w:val="-8"/>
          <w:szCs w:val="24"/>
        </w:rPr>
      </w:pPr>
      <w:r w:rsidRPr="006F5F21">
        <w:rPr>
          <w:b/>
          <w:u w:val="single"/>
        </w:rPr>
        <w:t xml:space="preserve">Punkt 10 </w:t>
      </w:r>
      <w:r w:rsidR="006F5F21" w:rsidRPr="006F5F21">
        <w:rPr>
          <w:b/>
          <w:spacing w:val="-8"/>
          <w:szCs w:val="24"/>
          <w:u w:val="single"/>
        </w:rPr>
        <w:t>Kwota przed korektą</w:t>
      </w:r>
      <w:r w:rsidRPr="006F5F21">
        <w:rPr>
          <w:b/>
          <w:i/>
          <w:spacing w:val="-8"/>
          <w:szCs w:val="24"/>
        </w:rPr>
        <w:t xml:space="preserve">, </w:t>
      </w:r>
      <w:r w:rsidRPr="006F5F21">
        <w:rPr>
          <w:spacing w:val="-8"/>
          <w:szCs w:val="24"/>
        </w:rPr>
        <w:t xml:space="preserve">należy wpisać </w:t>
      </w:r>
      <w:r w:rsidR="006F5F21" w:rsidRPr="006F5F21">
        <w:rPr>
          <w:spacing w:val="-8"/>
          <w:szCs w:val="24"/>
        </w:rPr>
        <w:t>kwotę pierwotnie zatwierdzoną do wypłaty lub wypłaconą</w:t>
      </w:r>
      <w:r w:rsidR="006F5F21">
        <w:rPr>
          <w:spacing w:val="-8"/>
          <w:szCs w:val="24"/>
        </w:rPr>
        <w:t xml:space="preserve"> kwotę ze środków UE</w:t>
      </w:r>
      <w:r w:rsidR="006F5F21" w:rsidRPr="006F5F21">
        <w:rPr>
          <w:spacing w:val="-8"/>
          <w:szCs w:val="24"/>
        </w:rPr>
        <w:t>.</w:t>
      </w:r>
    </w:p>
    <w:p w14:paraId="775E9F4F" w14:textId="01D46B02" w:rsidR="00D03262" w:rsidRPr="006F5F21" w:rsidRDefault="00D03262" w:rsidP="00D03262">
      <w:pPr>
        <w:spacing w:before="120"/>
        <w:jc w:val="both"/>
        <w:rPr>
          <w:spacing w:val="-8"/>
          <w:szCs w:val="24"/>
        </w:rPr>
      </w:pPr>
      <w:r w:rsidRPr="006F5F21">
        <w:rPr>
          <w:b/>
          <w:u w:val="single"/>
        </w:rPr>
        <w:t xml:space="preserve">Punkt 11 </w:t>
      </w:r>
      <w:r w:rsidR="006F5F21" w:rsidRPr="006F5F21">
        <w:rPr>
          <w:b/>
          <w:spacing w:val="-8"/>
          <w:szCs w:val="24"/>
          <w:u w:val="single"/>
        </w:rPr>
        <w:t>Kwota korekty</w:t>
      </w:r>
      <w:r w:rsidRPr="006F5F21">
        <w:rPr>
          <w:b/>
          <w:i/>
          <w:spacing w:val="-8"/>
          <w:szCs w:val="24"/>
        </w:rPr>
        <w:t xml:space="preserve">, </w:t>
      </w:r>
      <w:r w:rsidRPr="006F5F21">
        <w:rPr>
          <w:spacing w:val="-8"/>
          <w:szCs w:val="24"/>
        </w:rPr>
        <w:t>należy</w:t>
      </w:r>
      <w:r w:rsidR="00F66539">
        <w:rPr>
          <w:spacing w:val="-8"/>
          <w:szCs w:val="24"/>
        </w:rPr>
        <w:t xml:space="preserve"> wpisać</w:t>
      </w:r>
      <w:r w:rsidRPr="006F5F21">
        <w:rPr>
          <w:spacing w:val="-8"/>
          <w:szCs w:val="24"/>
        </w:rPr>
        <w:t xml:space="preserve"> </w:t>
      </w:r>
      <w:r w:rsidR="006F5F21" w:rsidRPr="006F5F21">
        <w:rPr>
          <w:spacing w:val="-8"/>
          <w:szCs w:val="24"/>
        </w:rPr>
        <w:t>kwotę korygującą środki UE do wypłaty.</w:t>
      </w:r>
    </w:p>
    <w:p w14:paraId="5447681A" w14:textId="0D34EA30" w:rsidR="0085077F" w:rsidRDefault="00D03262" w:rsidP="006F5F21">
      <w:pPr>
        <w:spacing w:before="120"/>
        <w:jc w:val="both"/>
        <w:rPr>
          <w:b/>
          <w:u w:val="single"/>
        </w:rPr>
      </w:pPr>
      <w:r w:rsidRPr="006F5F21">
        <w:rPr>
          <w:b/>
          <w:u w:val="single"/>
        </w:rPr>
        <w:t xml:space="preserve">Punkt 12 </w:t>
      </w:r>
      <w:r w:rsidR="006F5F21" w:rsidRPr="006F5F21">
        <w:rPr>
          <w:b/>
          <w:spacing w:val="-8"/>
          <w:szCs w:val="24"/>
          <w:u w:val="single"/>
        </w:rPr>
        <w:t>Kwota po korekcie</w:t>
      </w:r>
      <w:r w:rsidRPr="006F5F21">
        <w:rPr>
          <w:b/>
          <w:i/>
          <w:spacing w:val="-8"/>
          <w:szCs w:val="24"/>
        </w:rPr>
        <w:t xml:space="preserve">, </w:t>
      </w:r>
      <w:r w:rsidRPr="006F5F21">
        <w:rPr>
          <w:spacing w:val="-8"/>
          <w:szCs w:val="24"/>
        </w:rPr>
        <w:t>należy</w:t>
      </w:r>
      <w:r w:rsidR="006F5F21">
        <w:rPr>
          <w:spacing w:val="-8"/>
          <w:szCs w:val="24"/>
        </w:rPr>
        <w:t xml:space="preserve"> wpisać kwotę będącą wynikiem korekty w ramach środków UE.</w:t>
      </w:r>
    </w:p>
    <w:p w14:paraId="338E7E86" w14:textId="7AD2EF93" w:rsidR="00D03262" w:rsidRDefault="00D03262" w:rsidP="00D03262">
      <w:pPr>
        <w:spacing w:before="0"/>
        <w:jc w:val="both"/>
      </w:pPr>
      <w:r w:rsidRPr="00D95261">
        <w:rPr>
          <w:b/>
          <w:u w:val="single"/>
        </w:rPr>
        <w:t>Punkt</w:t>
      </w:r>
      <w:r>
        <w:rPr>
          <w:b/>
          <w:u w:val="single"/>
        </w:rPr>
        <w:t xml:space="preserve"> 21 </w:t>
      </w:r>
      <w:r w:rsidRPr="00807815">
        <w:rPr>
          <w:b/>
          <w:u w:val="single"/>
        </w:rPr>
        <w:t>Kwota rozliczająca pobraną zaliczkę</w:t>
      </w:r>
      <w:r w:rsidR="00622761">
        <w:rPr>
          <w:b/>
          <w:u w:val="single"/>
        </w:rPr>
        <w:t xml:space="preserve"> </w:t>
      </w:r>
      <w:r w:rsidR="00622761">
        <w:rPr>
          <w:color w:val="000000"/>
        </w:rPr>
        <w:t>- należy wpisać kwotę rozliczenia zaliczki środków europejskich w zleceniu korygującym</w:t>
      </w:r>
      <w:r w:rsidR="00B575D7">
        <w:t>.</w:t>
      </w:r>
    </w:p>
    <w:p w14:paraId="7DD86F46" w14:textId="77777777" w:rsidR="00B575D7" w:rsidRDefault="00B575D7" w:rsidP="00D03262">
      <w:pPr>
        <w:spacing w:before="0"/>
        <w:jc w:val="both"/>
      </w:pPr>
    </w:p>
    <w:p w14:paraId="3C3A2C83" w14:textId="390608DC" w:rsidR="00A57AC5" w:rsidRDefault="00A57AC5" w:rsidP="00A57AC5">
      <w:pPr>
        <w:jc w:val="both"/>
        <w:rPr>
          <w:b/>
          <w:bCs/>
          <w:sz w:val="22"/>
          <w:u w:val="single"/>
        </w:rPr>
      </w:pPr>
      <w:r>
        <w:rPr>
          <w:b/>
          <w:bCs/>
          <w:u w:val="single"/>
        </w:rPr>
        <w:t>W sytuacji jeśli kwota stanowiąca rozliczenie zaliczki podlega korekcie, wówczas:</w:t>
      </w:r>
    </w:p>
    <w:p w14:paraId="1ECA7A6E" w14:textId="77777777" w:rsidR="00A57AC5" w:rsidRPr="00A57AC5" w:rsidRDefault="00A57AC5" w:rsidP="00A57AC5">
      <w:pPr>
        <w:pStyle w:val="Akapitzlist"/>
        <w:numPr>
          <w:ilvl w:val="0"/>
          <w:numId w:val="39"/>
        </w:numPr>
        <w:spacing w:before="0"/>
        <w:jc w:val="both"/>
      </w:pPr>
      <w:r w:rsidRPr="00A57AC5">
        <w:t>w przypadku niezapłaconego zlecenia płatności należy sporządzić notę korygującą;</w:t>
      </w:r>
    </w:p>
    <w:p w14:paraId="58C78375" w14:textId="1E06182B" w:rsidR="00A57AC5" w:rsidRPr="00A57AC5" w:rsidRDefault="00A57AC5" w:rsidP="00A57AC5">
      <w:pPr>
        <w:pStyle w:val="Akapitzlist"/>
        <w:numPr>
          <w:ilvl w:val="0"/>
          <w:numId w:val="39"/>
        </w:numPr>
        <w:spacing w:before="0"/>
        <w:jc w:val="both"/>
      </w:pPr>
      <w:r w:rsidRPr="00A57AC5">
        <w:t xml:space="preserve">w przypadku zapłaconego zlecenia płatności należy wypełnić formularz Z-1A/337 </w:t>
      </w:r>
      <w:r>
        <w:br/>
      </w:r>
      <w:r w:rsidRPr="00A57AC5">
        <w:t>z kwotą do wypłaty 0,00 zł., a w poz. 21 wpisać odpowiednio właściwą kwotę rozliczającą pobraną zaliczkę in minus lub in plus.</w:t>
      </w:r>
    </w:p>
    <w:p w14:paraId="51A916CA" w14:textId="77777777" w:rsidR="00B575D7" w:rsidRDefault="00B575D7" w:rsidP="00B575D7">
      <w:pPr>
        <w:pStyle w:val="Akapitzlist"/>
        <w:spacing w:before="0"/>
        <w:ind w:left="720"/>
        <w:jc w:val="both"/>
      </w:pPr>
    </w:p>
    <w:p w14:paraId="09FE9C3B" w14:textId="77777777" w:rsidR="00D03262" w:rsidRDefault="00D03262" w:rsidP="00D03262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07BC4BE5" w14:textId="77777777" w:rsidR="00D03262" w:rsidRPr="0062728C" w:rsidRDefault="00D03262" w:rsidP="00D03262">
      <w:pPr>
        <w:spacing w:before="120"/>
        <w:jc w:val="both"/>
        <w:rPr>
          <w:b/>
        </w:rPr>
      </w:pPr>
      <w:r>
        <w:rPr>
          <w:b/>
        </w:rPr>
        <w:t xml:space="preserve">Osoba sporządzającą jednocześnie nie jest osobą dokonująca kontroli merytorycznej </w:t>
      </w:r>
      <w:r>
        <w:rPr>
          <w:b/>
        </w:rPr>
        <w:br/>
        <w:t>i formalno – rachunkowej bądź zatwierdzająca do wypłaty.</w:t>
      </w:r>
    </w:p>
    <w:p w14:paraId="5DB8361B" w14:textId="77777777" w:rsidR="00D03262" w:rsidRDefault="00D03262" w:rsidP="00D03262">
      <w:pPr>
        <w:spacing w:before="120"/>
        <w:jc w:val="both"/>
        <w:rPr>
          <w:b/>
        </w:rPr>
      </w:pPr>
      <w:r w:rsidRPr="000422F2">
        <w:rPr>
          <w:b/>
          <w:bCs/>
        </w:rPr>
        <w:t>Wypełnion</w:t>
      </w:r>
      <w:r>
        <w:rPr>
          <w:b/>
          <w:bCs/>
        </w:rPr>
        <w:t>y dokument zlecenia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</w:t>
      </w:r>
      <w:r>
        <w:rPr>
          <w:b/>
        </w:rPr>
        <w:t>37</w:t>
      </w:r>
      <w:r w:rsidRPr="00A33253">
        <w:rPr>
          <w:b/>
        </w:rPr>
        <w:t>)</w:t>
      </w:r>
      <w:r>
        <w:rPr>
          <w:b/>
        </w:rPr>
        <w:t>.</w:t>
      </w:r>
    </w:p>
    <w:p w14:paraId="01A02713" w14:textId="77777777" w:rsidR="00D03262" w:rsidRDefault="00D03262" w:rsidP="00D03262">
      <w:pPr>
        <w:spacing w:before="0"/>
        <w:jc w:val="both"/>
        <w:rPr>
          <w:b/>
          <w:szCs w:val="24"/>
          <w:u w:val="single"/>
        </w:rPr>
      </w:pPr>
    </w:p>
    <w:p w14:paraId="01597FC1" w14:textId="08F83723" w:rsidR="005E270F" w:rsidRPr="00900AF1" w:rsidRDefault="005E270F" w:rsidP="00E3797D">
      <w:pPr>
        <w:jc w:val="both"/>
        <w:rPr>
          <w:b/>
          <w:szCs w:val="24"/>
          <w:u w:val="single"/>
        </w:rPr>
      </w:pPr>
      <w:r w:rsidRPr="00900AF1">
        <w:rPr>
          <w:b/>
          <w:szCs w:val="24"/>
          <w:u w:val="single"/>
        </w:rPr>
        <w:t>Rozliczenie zaliczki</w:t>
      </w:r>
    </w:p>
    <w:p w14:paraId="069439FE" w14:textId="0F736EE8" w:rsidR="005E270F" w:rsidRPr="00DD3C39" w:rsidRDefault="00900AF1" w:rsidP="00DD3C39">
      <w:pPr>
        <w:pStyle w:val="Textkrper"/>
        <w:widowControl/>
        <w:spacing w:line="295" w:lineRule="auto"/>
        <w:rPr>
          <w:rFonts w:eastAsia="SimSun"/>
          <w:kern w:val="3"/>
          <w:szCs w:val="24"/>
          <w:lang w:eastAsia="zh-CN" w:bidi="hi-IN"/>
        </w:rPr>
      </w:pPr>
      <w:r w:rsidRPr="00DD3C39">
        <w:rPr>
          <w:szCs w:val="24"/>
        </w:rPr>
        <w:t xml:space="preserve">Warunki i tryb udzielania oraz rozliczania zaliczek zostały określone w rozporządzeniu </w:t>
      </w:r>
      <w:r w:rsidR="00010C23">
        <w:rPr>
          <w:szCs w:val="24"/>
        </w:rPr>
        <w:t xml:space="preserve">z dn. 28 lutego 2018 r. </w:t>
      </w:r>
      <w:r w:rsidRPr="00DD3C39">
        <w:rPr>
          <w:szCs w:val="24"/>
        </w:rPr>
        <w:t>MGMiŻŚ w sprawie warunków i trybu udzielania i rozliczania zaliczek oraz zakresu i terminów składania wniosków o płatność w ramach programu finansowanego z udziałem środków Europejskiego Funduszu Mor</w:t>
      </w:r>
      <w:r w:rsidR="00010C23">
        <w:rPr>
          <w:szCs w:val="24"/>
        </w:rPr>
        <w:t>skiego i Rybackiego (Dz. U. 2018</w:t>
      </w:r>
      <w:r w:rsidRPr="00DD3C39">
        <w:rPr>
          <w:szCs w:val="24"/>
        </w:rPr>
        <w:t xml:space="preserve">, poz. </w:t>
      </w:r>
      <w:r w:rsidR="00010C23">
        <w:rPr>
          <w:szCs w:val="24"/>
        </w:rPr>
        <w:t>458</w:t>
      </w:r>
      <w:r w:rsidRPr="00DD3C39">
        <w:rPr>
          <w:szCs w:val="24"/>
        </w:rPr>
        <w:t xml:space="preserve">). </w:t>
      </w:r>
      <w:r w:rsidR="00DD3C39" w:rsidRPr="00DD3C39">
        <w:rPr>
          <w:rFonts w:eastAsia="SimSun"/>
          <w:kern w:val="3"/>
          <w:szCs w:val="24"/>
          <w:lang w:eastAsia="zh-CN" w:bidi="hi-IN"/>
        </w:rPr>
        <w:t xml:space="preserve">Weryfikacji poprawności rozliczenia zaliczki należy dokonać w oparciu </w:t>
      </w:r>
      <w:r w:rsidR="00DD3C39" w:rsidRPr="00DD3C39">
        <w:rPr>
          <w:rFonts w:eastAsia="SimSun"/>
          <w:i/>
          <w:kern w:val="3"/>
          <w:szCs w:val="24"/>
          <w:u w:val="single"/>
          <w:lang w:eastAsia="zh-CN" w:bidi="hi-IN"/>
        </w:rPr>
        <w:t xml:space="preserve">o dane zawarte we wniosku o płatność, w szczególności </w:t>
      </w:r>
      <w:r w:rsidR="00DD3C39" w:rsidRPr="00DD3C39">
        <w:rPr>
          <w:rFonts w:eastAsia="SimSun"/>
          <w:kern w:val="3"/>
          <w:szCs w:val="24"/>
          <w:lang w:eastAsia="zh-CN" w:bidi="hi-IN"/>
        </w:rPr>
        <w:t>w oparciu o wyciąg z wyodrębnionego rachunku bankowego beneficjenta przeznaczonego do obsługi zaliczki oraz potwierdzeń zapłaty, faktur lub innych dokumentów o równoważnej wartości dowodowej</w:t>
      </w:r>
      <w:r w:rsidR="00DD3C39" w:rsidRPr="00DD3C39">
        <w:rPr>
          <w:rFonts w:eastAsia="SimSun"/>
          <w:i/>
          <w:kern w:val="3"/>
          <w:szCs w:val="24"/>
          <w:u w:val="single"/>
          <w:lang w:eastAsia="zh-CN" w:bidi="hi-IN"/>
        </w:rPr>
        <w:t>, potwierdzających dokonanie wydatków z ww. rachunku</w:t>
      </w:r>
      <w:r w:rsidR="00DD3C39" w:rsidRPr="00DD3C39">
        <w:rPr>
          <w:rFonts w:eastAsia="SimSun"/>
          <w:kern w:val="3"/>
          <w:szCs w:val="24"/>
          <w:lang w:eastAsia="zh-CN" w:bidi="hi-IN"/>
        </w:rPr>
        <w:t>.</w:t>
      </w:r>
      <w:r w:rsidRPr="00DD3C39">
        <w:rPr>
          <w:szCs w:val="24"/>
        </w:rPr>
        <w:t xml:space="preserve"> </w:t>
      </w:r>
      <w:r w:rsidR="005E270F" w:rsidRPr="00DD3C39">
        <w:rPr>
          <w:szCs w:val="24"/>
        </w:rPr>
        <w:t xml:space="preserve">Należy zweryfikować czy dokumenty przedłożone wraz z wnioskiem o płatność potwierdzają, że zapłata za zrealizowaną operację lub jej część z </w:t>
      </w:r>
      <w:r w:rsidR="005E270F" w:rsidRPr="00DD3C39">
        <w:rPr>
          <w:szCs w:val="24"/>
        </w:rPr>
        <w:lastRenderedPageBreak/>
        <w:t>wyodrębnionego rachunku bankowego została dokonana po dacie wpływu na wyodrębniony rachunek bankowy kwoty zaliczki.</w:t>
      </w:r>
      <w:r w:rsidRPr="00DD3C39">
        <w:rPr>
          <w:szCs w:val="24"/>
        </w:rPr>
        <w:t xml:space="preserve"> </w:t>
      </w:r>
      <w:r w:rsidR="005E270F" w:rsidRPr="00DD3C39">
        <w:rPr>
          <w:iCs/>
          <w:szCs w:val="24"/>
        </w:rPr>
        <w:t xml:space="preserve">Rozliczenie zaliczki powinno nastąpić </w:t>
      </w:r>
      <w:r w:rsidR="00E53240" w:rsidRPr="00DD3C39">
        <w:rPr>
          <w:iCs/>
          <w:szCs w:val="24"/>
        </w:rPr>
        <w:t>w oparciu o zapisy instrukcji wypełniania karty weryfikacji wnios</w:t>
      </w:r>
      <w:r w:rsidR="00573D3F">
        <w:rPr>
          <w:iCs/>
          <w:szCs w:val="24"/>
        </w:rPr>
        <w:t>ku o płatność dla danego działania.</w:t>
      </w:r>
    </w:p>
    <w:p w14:paraId="70F7E7A3" w14:textId="223EBD38" w:rsidR="00CA0AB2" w:rsidRDefault="00E53240" w:rsidP="00900AF1">
      <w:pPr>
        <w:jc w:val="both"/>
        <w:rPr>
          <w:iCs/>
        </w:rPr>
      </w:pPr>
      <w:r>
        <w:rPr>
          <w:iCs/>
        </w:rPr>
        <w:t>W przypadku, gdy ś</w:t>
      </w:r>
      <w:r w:rsidR="00CA0AB2">
        <w:rPr>
          <w:iCs/>
        </w:rPr>
        <w:t>rodki wypłacone na zaliczkę zostaną wykorzystane niezgodnie z przeznaczeniem, wykorzystane z naruszeniem procedur, o których mowa w art. 184 ustawy o finansach publicznych lub pobrane nienależnie/nadmiernie, podlegają zwrotowi wraz z odsetkami</w:t>
      </w:r>
      <w:r>
        <w:rPr>
          <w:iCs/>
        </w:rPr>
        <w:t xml:space="preserve">, </w:t>
      </w:r>
      <w:r w:rsidR="00CA0AB2">
        <w:rPr>
          <w:iCs/>
        </w:rPr>
        <w:t>n</w:t>
      </w:r>
      <w:r w:rsidR="00CA0AB2" w:rsidRPr="00CA0AB2">
        <w:rPr>
          <w:iCs/>
        </w:rPr>
        <w:t>ależy zastosować rozwiązania wskazane w</w:t>
      </w:r>
      <w:r>
        <w:rPr>
          <w:iCs/>
        </w:rPr>
        <w:t xml:space="preserve"> </w:t>
      </w:r>
      <w:r w:rsidR="00172AAA">
        <w:rPr>
          <w:iCs/>
        </w:rPr>
        <w:t xml:space="preserve">rozdziale  </w:t>
      </w:r>
      <w:r w:rsidR="00172AAA" w:rsidRPr="007544A0">
        <w:rPr>
          <w:i/>
          <w:iCs/>
        </w:rPr>
        <w:t>Ustalanie kwoty przypadającej do zwrotu</w:t>
      </w:r>
      <w:r w:rsidR="00172AAA" w:rsidRPr="007544A0">
        <w:rPr>
          <w:iCs/>
        </w:rPr>
        <w:t xml:space="preserve"> wniniejszej  </w:t>
      </w:r>
      <w:r w:rsidRPr="007544A0">
        <w:rPr>
          <w:iCs/>
        </w:rPr>
        <w:t>książce procedur</w:t>
      </w:r>
      <w:r w:rsidR="00172AAA" w:rsidRPr="007544A0">
        <w:rPr>
          <w:iCs/>
        </w:rPr>
        <w:t>. (</w:t>
      </w:r>
      <w:r w:rsidRPr="007544A0">
        <w:rPr>
          <w:iCs/>
        </w:rPr>
        <w:t xml:space="preserve"> </w:t>
      </w:r>
      <w:r w:rsidR="00EE6FE8" w:rsidRPr="007544A0">
        <w:rPr>
          <w:iCs/>
        </w:rPr>
        <w:t>I-2/449, I-3/449)</w:t>
      </w:r>
    </w:p>
    <w:p w14:paraId="7396A8FE" w14:textId="7C63D468" w:rsidR="003B18D3" w:rsidRDefault="003B18D3" w:rsidP="003B18D3">
      <w:pPr>
        <w:spacing w:before="120" w:after="120"/>
        <w:jc w:val="both"/>
        <w:rPr>
          <w:iCs/>
        </w:rPr>
      </w:pPr>
      <w:r w:rsidRPr="003B18D3">
        <w:rPr>
          <w:b/>
          <w:iCs/>
        </w:rPr>
        <w:t>Odsetki naliczone od zaliczki</w:t>
      </w:r>
      <w:r w:rsidRPr="003B18D3">
        <w:rPr>
          <w:iCs/>
        </w:rPr>
        <w:t xml:space="preserve"> na wyodrębnionym dla zaliczki rachunku bankowym, naliczone od dnia wpływu zaliczki na ten rachunek podlegają zwrotowi na rachunek bankowy wskazany przez Agencję lub w przypadku braku zwrotu wszczęte zostanie dochodzenie należności. (</w:t>
      </w:r>
      <w:r w:rsidRPr="00473A76">
        <w:rPr>
          <w:iCs/>
          <w:szCs w:val="24"/>
        </w:rPr>
        <w:t>brak możliwości samodzielnego pomniejszania kwoty pomocy o kwotę naliczonych odsetek</w:t>
      </w:r>
      <w:r w:rsidR="00473A76" w:rsidRPr="00473A76">
        <w:rPr>
          <w:iCs/>
          <w:szCs w:val="24"/>
        </w:rPr>
        <w:t>,</w:t>
      </w:r>
      <w:r w:rsidRPr="00473A76">
        <w:rPr>
          <w:iCs/>
          <w:szCs w:val="24"/>
        </w:rPr>
        <w:t>).</w:t>
      </w:r>
      <w:r w:rsidRPr="003B18D3">
        <w:rPr>
          <w:iCs/>
        </w:rPr>
        <w:t xml:space="preserve"> Zlecenie płatności wystawiane jest na kwotę zatwierdzoną do wypłaty jednak nie pomniejszoną o kwotę naliczonych przez bank odsetek in plus. Odsetki te podlegają zwrotowi przez beneficjenta lub w przypadku ich braku zostanie wszczęte dochodzenie należności - należy sporządzić dokument zgłoszenia należności.</w:t>
      </w:r>
    </w:p>
    <w:p w14:paraId="4555C7EC" w14:textId="6A60F295" w:rsidR="003B18D3" w:rsidRPr="00473A76" w:rsidRDefault="00473A76" w:rsidP="00473A76">
      <w:pPr>
        <w:spacing w:before="120" w:after="120"/>
        <w:jc w:val="both"/>
        <w:rPr>
          <w:iCs/>
        </w:rPr>
      </w:pPr>
      <w:r>
        <w:rPr>
          <w:iCs/>
        </w:rPr>
        <w:t xml:space="preserve">Natomiast jeśli </w:t>
      </w:r>
      <w:r w:rsidRPr="00473A76">
        <w:rPr>
          <w:rFonts w:eastAsia="TimesNewRoman"/>
          <w:szCs w:val="24"/>
        </w:rPr>
        <w:t>beneficjent wyrazi zgodę na pomniejszenie kolejnych płatności w ramach przyznanej pomocy o kwotę tych odsetek</w:t>
      </w:r>
      <w:r>
        <w:rPr>
          <w:rFonts w:eastAsia="TimesNewRoman"/>
          <w:szCs w:val="24"/>
        </w:rPr>
        <w:t xml:space="preserve"> wtedy </w:t>
      </w:r>
      <w:r w:rsidRPr="003B18D3">
        <w:rPr>
          <w:iCs/>
        </w:rPr>
        <w:t>Zlecenie płatności wystawiane jest na kwotę za</w:t>
      </w:r>
      <w:r>
        <w:rPr>
          <w:iCs/>
        </w:rPr>
        <w:t xml:space="preserve">twierdzoną do wypłaty jednak </w:t>
      </w:r>
      <w:r w:rsidRPr="003B18D3">
        <w:rPr>
          <w:iCs/>
        </w:rPr>
        <w:t xml:space="preserve"> pomniejszoną o kwotę naliczonych przez bank odsetek in plus</w:t>
      </w:r>
      <w:r>
        <w:rPr>
          <w:iCs/>
        </w:rPr>
        <w:t>.</w:t>
      </w:r>
    </w:p>
    <w:p w14:paraId="12BC680E" w14:textId="1DFA794A" w:rsidR="00E3797D" w:rsidRPr="003917AF" w:rsidRDefault="00BC2AF7" w:rsidP="00E3797D">
      <w:pPr>
        <w:jc w:val="both"/>
        <w:rPr>
          <w:b/>
          <w:szCs w:val="24"/>
          <w:u w:val="single"/>
        </w:rPr>
      </w:pPr>
      <w:r w:rsidRPr="003917AF">
        <w:rPr>
          <w:b/>
          <w:szCs w:val="24"/>
          <w:u w:val="single"/>
        </w:rPr>
        <w:t xml:space="preserve">Zlecenia Płatności przekazywane są odpowiednio wraz z następującymi dokumentami:  </w:t>
      </w:r>
    </w:p>
    <w:p w14:paraId="48D537E7" w14:textId="77777777" w:rsidR="00B45601" w:rsidRPr="003917AF" w:rsidRDefault="00B45601" w:rsidP="003917AF">
      <w:pPr>
        <w:jc w:val="both"/>
        <w:rPr>
          <w:b/>
          <w:szCs w:val="24"/>
          <w:u w:val="single"/>
        </w:rPr>
      </w:pPr>
    </w:p>
    <w:p w14:paraId="60F08F8A" w14:textId="4B31536C" w:rsidR="00E01B54" w:rsidRPr="00F56BAE" w:rsidRDefault="00572D46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F56BAE">
        <w:rPr>
          <w:szCs w:val="24"/>
        </w:rPr>
        <w:t>kar</w:t>
      </w:r>
      <w:r w:rsidR="00E01B54" w:rsidRPr="00F56BAE">
        <w:rPr>
          <w:szCs w:val="24"/>
        </w:rPr>
        <w:t>t</w:t>
      </w:r>
      <w:r w:rsidRPr="00F56BAE">
        <w:rPr>
          <w:szCs w:val="24"/>
        </w:rPr>
        <w:t>ą</w:t>
      </w:r>
      <w:r w:rsidR="00E01B54" w:rsidRPr="00F56BAE">
        <w:rPr>
          <w:szCs w:val="24"/>
        </w:rPr>
        <w:t xml:space="preserve"> wzorów podpisów (przekazywana wraz pierwszym zleceniem płatności);</w:t>
      </w:r>
    </w:p>
    <w:p w14:paraId="2ACA61E8" w14:textId="554D3337" w:rsidR="002B561B" w:rsidRPr="005E7B14" w:rsidRDefault="005E7B14" w:rsidP="00806B35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5E7B14">
        <w:rPr>
          <w:rFonts w:eastAsia="SimSun"/>
          <w:kern w:val="3"/>
          <w:szCs w:val="24"/>
          <w:lang w:eastAsia="zh-CN" w:bidi="hi-IN"/>
        </w:rPr>
        <w:t xml:space="preserve">informacją o numerze rachunku bankowego prowadzonego przez bank lub przez spółdzielczą kasę oszczędnościowo-kredytową Beneficjenta lub jego cesjonariusza bądź informacją o numerze wyodrębnionego rachunku bankowego </w:t>
      </w:r>
      <w:r w:rsidRPr="005E7B14">
        <w:rPr>
          <w:rFonts w:eastAsia="SimSun"/>
          <w:i/>
          <w:kern w:val="3"/>
          <w:szCs w:val="24"/>
          <w:u w:val="single"/>
          <w:lang w:eastAsia="zh-CN" w:bidi="hi-IN"/>
        </w:rPr>
        <w:t>beneficjenta przeznaczonego wyłącznie do obsługi tej zaliczki</w:t>
      </w:r>
      <w:r w:rsidRPr="005E7B14">
        <w:rPr>
          <w:rFonts w:eastAsia="SimSun"/>
          <w:i/>
          <w:kern w:val="3"/>
          <w:szCs w:val="24"/>
          <w:lang w:eastAsia="zh-CN" w:bidi="hi-IN"/>
        </w:rPr>
        <w:t xml:space="preserve"> </w:t>
      </w:r>
      <w:r w:rsidRPr="005E7B14">
        <w:rPr>
          <w:rFonts w:eastAsia="SimSun"/>
          <w:kern w:val="3"/>
          <w:szCs w:val="24"/>
          <w:lang w:eastAsia="zh-CN" w:bidi="hi-IN"/>
        </w:rPr>
        <w:t>prowadzonego przez bank lub przez spółdzielczą kasę oszczędnościowo-kredytową,</w:t>
      </w:r>
      <w:r w:rsidRPr="005E7B14">
        <w:rPr>
          <w:szCs w:val="24"/>
        </w:rPr>
        <w:t xml:space="preserve"> </w:t>
      </w:r>
      <w:r w:rsidRPr="005E7B14">
        <w:rPr>
          <w:rFonts w:eastAsia="SimSun"/>
          <w:kern w:val="3"/>
          <w:szCs w:val="24"/>
          <w:lang w:eastAsia="zh-CN" w:bidi="hi-IN"/>
        </w:rPr>
        <w:t>w przypadku gdy Beneficjentowi wypłaca się zaliczkę</w:t>
      </w:r>
      <w:r w:rsidR="00A31C8D" w:rsidRPr="005E7B14">
        <w:rPr>
          <w:szCs w:val="24"/>
        </w:rPr>
        <w:t>umową cesji wierzyteln</w:t>
      </w:r>
      <w:r w:rsidR="002C21BE" w:rsidRPr="005E7B14">
        <w:rPr>
          <w:szCs w:val="24"/>
        </w:rPr>
        <w:t>ości, jeśli występuje</w:t>
      </w:r>
      <w:r w:rsidR="002B561B" w:rsidRPr="005E7B14">
        <w:rPr>
          <w:szCs w:val="24"/>
        </w:rPr>
        <w:t>;</w:t>
      </w:r>
    </w:p>
    <w:bookmarkEnd w:id="5"/>
    <w:p w14:paraId="03E3EF11" w14:textId="77777777" w:rsidR="00806B35" w:rsidRDefault="00806B35" w:rsidP="00806B35">
      <w:pPr>
        <w:spacing w:before="0"/>
        <w:jc w:val="both"/>
        <w:rPr>
          <w:sz w:val="22"/>
          <w:szCs w:val="22"/>
        </w:rPr>
      </w:pPr>
    </w:p>
    <w:p w14:paraId="2695E752" w14:textId="77777777" w:rsidR="00F56BAE" w:rsidRDefault="00F56BAE" w:rsidP="00806B35">
      <w:pPr>
        <w:spacing w:before="0"/>
        <w:jc w:val="both"/>
        <w:rPr>
          <w:sz w:val="22"/>
          <w:szCs w:val="22"/>
        </w:rPr>
      </w:pPr>
    </w:p>
    <w:p w14:paraId="2040216A" w14:textId="743FBEE7" w:rsidR="00806B35" w:rsidRPr="00F56BAE" w:rsidRDefault="00BB0493" w:rsidP="00806B35">
      <w:pPr>
        <w:spacing w:before="0"/>
        <w:jc w:val="both"/>
        <w:rPr>
          <w:b/>
          <w:szCs w:val="24"/>
          <w:u w:val="single"/>
        </w:rPr>
      </w:pPr>
      <w:r w:rsidRPr="00F56BAE">
        <w:rPr>
          <w:b/>
          <w:szCs w:val="24"/>
          <w:u w:val="single"/>
        </w:rPr>
        <w:t>W załączeniu</w:t>
      </w:r>
      <w:r w:rsidR="00806B35" w:rsidRPr="00F56BAE">
        <w:rPr>
          <w:b/>
          <w:szCs w:val="24"/>
          <w:u w:val="single"/>
        </w:rPr>
        <w:t>:</w:t>
      </w:r>
    </w:p>
    <w:p w14:paraId="38C448E7" w14:textId="1D82EA47" w:rsidR="00505FAC" w:rsidRDefault="00BB0493" w:rsidP="00FB0DA2">
      <w:pPr>
        <w:pStyle w:val="Bezodstpw"/>
        <w:numPr>
          <w:ilvl w:val="0"/>
          <w:numId w:val="27"/>
        </w:numPr>
        <w:ind w:left="426"/>
        <w:jc w:val="both"/>
        <w:rPr>
          <w:i/>
        </w:rPr>
      </w:pPr>
      <w:r w:rsidRPr="00F56BAE">
        <w:rPr>
          <w:i/>
        </w:rPr>
        <w:t>Załącznik nr 1 do Instrukcji wypełniania dokumentów finan</w:t>
      </w:r>
      <w:r w:rsidR="006F5F21" w:rsidRPr="00F56BAE">
        <w:rPr>
          <w:i/>
        </w:rPr>
        <w:t>sowo-księgowych w ramach PO RiM.</w:t>
      </w:r>
    </w:p>
    <w:p w14:paraId="18261BDD" w14:textId="77777777" w:rsidR="00505FAC" w:rsidRPr="00505FAC" w:rsidRDefault="00505FAC" w:rsidP="00505FAC"/>
    <w:sectPr w:rsidR="00505FAC" w:rsidRPr="00505FAC" w:rsidSect="00CF323A">
      <w:footerReference w:type="even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5917E" w14:textId="77777777" w:rsidR="00C13290" w:rsidRDefault="00C13290" w:rsidP="00E92C64">
      <w:pPr>
        <w:spacing w:before="0"/>
      </w:pPr>
      <w:r>
        <w:separator/>
      </w:r>
    </w:p>
  </w:endnote>
  <w:endnote w:type="continuationSeparator" w:id="0">
    <w:p w14:paraId="372F3778" w14:textId="77777777" w:rsidR="00C13290" w:rsidRDefault="00C13290" w:rsidP="00E92C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601FDD" w:rsidRPr="00D244F9" w14:paraId="2F17A4C7" w14:textId="77777777" w:rsidTr="007A6F12">
      <w:tc>
        <w:tcPr>
          <w:tcW w:w="9072" w:type="dxa"/>
          <w:tcBorders>
            <w:top w:val="single" w:sz="4" w:space="0" w:color="auto"/>
            <w:left w:val="nil"/>
            <w:bottom w:val="nil"/>
          </w:tcBorders>
        </w:tcPr>
        <w:p w14:paraId="7B31585B" w14:textId="77777777" w:rsidR="00601FDD" w:rsidRPr="00D244F9" w:rsidRDefault="00601FDD" w:rsidP="00C8706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61038708" w14:textId="77777777" w:rsidR="00601FDD" w:rsidRDefault="00601FDD" w:rsidP="007A6F12">
    <w:pPr>
      <w:pStyle w:val="Stopka"/>
      <w:jc w:val="center"/>
      <w:rPr>
        <w:b/>
        <w:sz w:val="18"/>
        <w:szCs w:val="18"/>
      </w:rPr>
    </w:pPr>
  </w:p>
  <w:p w14:paraId="7E1E9178" w14:textId="49E4E3E2" w:rsidR="00601FDD" w:rsidRDefault="00905001" w:rsidP="007A6F12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KP-611-449-ARiMR/2z</w:t>
    </w:r>
  </w:p>
  <w:p w14:paraId="75BF9FF4" w14:textId="77777777" w:rsidR="00601FDD" w:rsidRDefault="00601FDD" w:rsidP="007A6F12">
    <w:pPr>
      <w:pStyle w:val="Stopka"/>
      <w:jc w:val="center"/>
    </w:pPr>
    <w:r>
      <w:rPr>
        <w:b/>
        <w:sz w:val="18"/>
        <w:szCs w:val="18"/>
      </w:rPr>
      <w:t xml:space="preserve">Strona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PAGE </w:instrText>
    </w:r>
    <w:r>
      <w:rPr>
        <w:rStyle w:val="Numerstrony"/>
        <w:b/>
        <w:sz w:val="18"/>
        <w:szCs w:val="18"/>
      </w:rPr>
      <w:fldChar w:fldCharType="separate"/>
    </w:r>
    <w:r w:rsidR="00905001">
      <w:rPr>
        <w:rStyle w:val="Numerstrony"/>
        <w:b/>
        <w:noProof/>
        <w:sz w:val="18"/>
        <w:szCs w:val="18"/>
      </w:rPr>
      <w:t>16</w:t>
    </w:r>
    <w:r>
      <w:rPr>
        <w:rStyle w:val="Numerstrony"/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z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NUMPAGES </w:instrText>
    </w:r>
    <w:r>
      <w:rPr>
        <w:rStyle w:val="Numerstrony"/>
        <w:b/>
        <w:sz w:val="18"/>
        <w:szCs w:val="18"/>
      </w:rPr>
      <w:fldChar w:fldCharType="separate"/>
    </w:r>
    <w:r w:rsidR="00905001">
      <w:rPr>
        <w:rStyle w:val="Numerstrony"/>
        <w:b/>
        <w:noProof/>
        <w:sz w:val="18"/>
        <w:szCs w:val="18"/>
      </w:rPr>
      <w:t>22</w:t>
    </w:r>
    <w:r>
      <w:rPr>
        <w:rStyle w:val="Numerstrony"/>
        <w:b/>
        <w:sz w:val="18"/>
        <w:szCs w:val="18"/>
      </w:rPr>
      <w:fldChar w:fldCharType="end"/>
    </w:r>
  </w:p>
  <w:p w14:paraId="39193ABD" w14:textId="77777777" w:rsidR="00601FDD" w:rsidRDefault="00601FD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601FDD" w:rsidRPr="00D244F9" w14:paraId="212E7B38" w14:textId="77777777" w:rsidTr="00F063B0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4F01CE5B" w14:textId="0208AA36" w:rsidR="00601FDD" w:rsidRPr="006D7A5D" w:rsidRDefault="00601FDD" w:rsidP="00851F53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 w:rsidR="00905001">
            <w:rPr>
              <w:b/>
              <w:sz w:val="18"/>
              <w:szCs w:val="18"/>
            </w:rPr>
            <w:t>2z</w:t>
          </w:r>
        </w:p>
        <w:p w14:paraId="1356584C" w14:textId="659BF055" w:rsidR="00601FDD" w:rsidRPr="006D7A5D" w:rsidRDefault="00601FDD" w:rsidP="00851F53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905001">
            <w:rPr>
              <w:rStyle w:val="Numerstrony"/>
              <w:noProof/>
              <w:sz w:val="18"/>
              <w:szCs w:val="18"/>
            </w:rPr>
            <w:t>15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Pr="006D7A5D">
            <w:rPr>
              <w:sz w:val="18"/>
              <w:szCs w:val="18"/>
            </w:rPr>
            <w:t xml:space="preserve"> z </w:t>
          </w:r>
          <w:r>
            <w:rPr>
              <w:sz w:val="18"/>
              <w:szCs w:val="18"/>
            </w:rPr>
            <w:t>22</w:t>
          </w:r>
        </w:p>
        <w:p w14:paraId="4EC2C5E3" w14:textId="77777777" w:rsidR="00601FDD" w:rsidRPr="00D244F9" w:rsidRDefault="00601FDD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0F39E073" w14:textId="77777777" w:rsidR="00601FDD" w:rsidRDefault="00601F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592C9" w14:textId="77777777" w:rsidR="00C13290" w:rsidRDefault="00C13290" w:rsidP="00E92C64">
      <w:pPr>
        <w:spacing w:before="0"/>
      </w:pPr>
      <w:r>
        <w:separator/>
      </w:r>
    </w:p>
  </w:footnote>
  <w:footnote w:type="continuationSeparator" w:id="0">
    <w:p w14:paraId="289E3BFB" w14:textId="77777777" w:rsidR="00C13290" w:rsidRDefault="00C13290" w:rsidP="00E92C6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0EDA"/>
    <w:multiLevelType w:val="hybridMultilevel"/>
    <w:tmpl w:val="D5383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8B3"/>
    <w:multiLevelType w:val="hybridMultilevel"/>
    <w:tmpl w:val="6B9C9B34"/>
    <w:lvl w:ilvl="0" w:tplc="85CC8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E5D33"/>
    <w:multiLevelType w:val="hybridMultilevel"/>
    <w:tmpl w:val="6AAA5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B1CCB"/>
    <w:multiLevelType w:val="hybridMultilevel"/>
    <w:tmpl w:val="AC7469A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A155025"/>
    <w:multiLevelType w:val="hybridMultilevel"/>
    <w:tmpl w:val="E3EEE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84A8C"/>
    <w:multiLevelType w:val="hybridMultilevel"/>
    <w:tmpl w:val="3EA82D5A"/>
    <w:lvl w:ilvl="0" w:tplc="5E2C3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B5F6B"/>
    <w:multiLevelType w:val="hybridMultilevel"/>
    <w:tmpl w:val="0D8294E0"/>
    <w:lvl w:ilvl="0" w:tplc="01FC64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2767C"/>
    <w:multiLevelType w:val="hybridMultilevel"/>
    <w:tmpl w:val="AFE2F9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509BB"/>
    <w:multiLevelType w:val="hybridMultilevel"/>
    <w:tmpl w:val="1DE4FE0C"/>
    <w:lvl w:ilvl="0" w:tplc="4B883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842469"/>
    <w:multiLevelType w:val="hybridMultilevel"/>
    <w:tmpl w:val="F51CDD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57AC5"/>
    <w:multiLevelType w:val="hybridMultilevel"/>
    <w:tmpl w:val="3648C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23A03"/>
    <w:multiLevelType w:val="hybridMultilevel"/>
    <w:tmpl w:val="33E2D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2478B"/>
    <w:multiLevelType w:val="hybridMultilevel"/>
    <w:tmpl w:val="AFD050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AD24A8"/>
    <w:multiLevelType w:val="hybridMultilevel"/>
    <w:tmpl w:val="F51CDD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C5AD6"/>
    <w:multiLevelType w:val="hybridMultilevel"/>
    <w:tmpl w:val="149C2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271FA"/>
    <w:multiLevelType w:val="hybridMultilevel"/>
    <w:tmpl w:val="8D9E80B0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CC764B2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BA796D"/>
    <w:multiLevelType w:val="hybridMultilevel"/>
    <w:tmpl w:val="4E14D7D4"/>
    <w:lvl w:ilvl="0" w:tplc="79D2EA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11966"/>
    <w:multiLevelType w:val="hybridMultilevel"/>
    <w:tmpl w:val="32E62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472D9"/>
    <w:multiLevelType w:val="hybridMultilevel"/>
    <w:tmpl w:val="E4ECB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85AD3"/>
    <w:multiLevelType w:val="hybridMultilevel"/>
    <w:tmpl w:val="594A03A4"/>
    <w:lvl w:ilvl="0" w:tplc="5A3E60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16E9B"/>
    <w:multiLevelType w:val="hybridMultilevel"/>
    <w:tmpl w:val="6FA8D9B0"/>
    <w:lvl w:ilvl="0" w:tplc="DDC0B9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BB7334"/>
    <w:multiLevelType w:val="hybridMultilevel"/>
    <w:tmpl w:val="1090C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3D01"/>
    <w:multiLevelType w:val="hybridMultilevel"/>
    <w:tmpl w:val="24C033C8"/>
    <w:lvl w:ilvl="0" w:tplc="85CC8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34459"/>
    <w:multiLevelType w:val="hybridMultilevel"/>
    <w:tmpl w:val="75FA7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F29CE"/>
    <w:multiLevelType w:val="hybridMultilevel"/>
    <w:tmpl w:val="F2B6E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909D9"/>
    <w:multiLevelType w:val="hybridMultilevel"/>
    <w:tmpl w:val="6B9C9B34"/>
    <w:lvl w:ilvl="0" w:tplc="85CC8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552C6"/>
    <w:multiLevelType w:val="hybridMultilevel"/>
    <w:tmpl w:val="18467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D2535"/>
    <w:multiLevelType w:val="hybridMultilevel"/>
    <w:tmpl w:val="1CC889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F3579"/>
    <w:multiLevelType w:val="hybridMultilevel"/>
    <w:tmpl w:val="1D84D7D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2A57F7"/>
    <w:multiLevelType w:val="hybridMultilevel"/>
    <w:tmpl w:val="0DF83D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7450F56"/>
    <w:multiLevelType w:val="hybridMultilevel"/>
    <w:tmpl w:val="87183E1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703A7"/>
    <w:multiLevelType w:val="hybridMultilevel"/>
    <w:tmpl w:val="1EF8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FD4621C"/>
    <w:multiLevelType w:val="hybridMultilevel"/>
    <w:tmpl w:val="4E1A9E06"/>
    <w:lvl w:ilvl="0" w:tplc="B9A69D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7A2522"/>
    <w:multiLevelType w:val="hybridMultilevel"/>
    <w:tmpl w:val="74C89E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EF408F"/>
    <w:multiLevelType w:val="hybridMultilevel"/>
    <w:tmpl w:val="CA222742"/>
    <w:lvl w:ilvl="0" w:tplc="7728A18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03217"/>
    <w:multiLevelType w:val="hybridMultilevel"/>
    <w:tmpl w:val="FDF44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C17E4"/>
    <w:multiLevelType w:val="hybridMultilevel"/>
    <w:tmpl w:val="9190C49E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40224A"/>
    <w:multiLevelType w:val="hybridMultilevel"/>
    <w:tmpl w:val="6B36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"/>
  </w:num>
  <w:num w:numId="4">
    <w:abstractNumId w:val="11"/>
  </w:num>
  <w:num w:numId="5">
    <w:abstractNumId w:val="15"/>
  </w:num>
  <w:num w:numId="6">
    <w:abstractNumId w:val="31"/>
  </w:num>
  <w:num w:numId="7">
    <w:abstractNumId w:val="14"/>
  </w:num>
  <w:num w:numId="8">
    <w:abstractNumId w:val="30"/>
  </w:num>
  <w:num w:numId="9">
    <w:abstractNumId w:val="12"/>
  </w:num>
  <w:num w:numId="10">
    <w:abstractNumId w:val="2"/>
  </w:num>
  <w:num w:numId="11">
    <w:abstractNumId w:val="38"/>
  </w:num>
  <w:num w:numId="12">
    <w:abstractNumId w:val="9"/>
  </w:num>
  <w:num w:numId="13">
    <w:abstractNumId w:val="16"/>
  </w:num>
  <w:num w:numId="14">
    <w:abstractNumId w:val="28"/>
  </w:num>
  <w:num w:numId="15">
    <w:abstractNumId w:val="8"/>
  </w:num>
  <w:num w:numId="16">
    <w:abstractNumId w:val="6"/>
  </w:num>
  <w:num w:numId="17">
    <w:abstractNumId w:val="20"/>
  </w:num>
  <w:num w:numId="18">
    <w:abstractNumId w:val="35"/>
  </w:num>
  <w:num w:numId="19">
    <w:abstractNumId w:val="19"/>
  </w:num>
  <w:num w:numId="20">
    <w:abstractNumId w:val="33"/>
  </w:num>
  <w:num w:numId="21">
    <w:abstractNumId w:val="17"/>
  </w:num>
  <w:num w:numId="22">
    <w:abstractNumId w:val="3"/>
  </w:num>
  <w:num w:numId="23">
    <w:abstractNumId w:val="13"/>
  </w:num>
  <w:num w:numId="24">
    <w:abstractNumId w:val="25"/>
  </w:num>
  <w:num w:numId="25">
    <w:abstractNumId w:val="10"/>
  </w:num>
  <w:num w:numId="26">
    <w:abstractNumId w:val="26"/>
  </w:num>
  <w:num w:numId="27">
    <w:abstractNumId w:val="29"/>
  </w:num>
  <w:num w:numId="28">
    <w:abstractNumId w:val="7"/>
  </w:num>
  <w:num w:numId="29">
    <w:abstractNumId w:val="27"/>
  </w:num>
  <w:num w:numId="30">
    <w:abstractNumId w:val="21"/>
  </w:num>
  <w:num w:numId="31">
    <w:abstractNumId w:val="34"/>
  </w:num>
  <w:num w:numId="32">
    <w:abstractNumId w:val="22"/>
  </w:num>
  <w:num w:numId="33">
    <w:abstractNumId w:val="5"/>
  </w:num>
  <w:num w:numId="34">
    <w:abstractNumId w:val="0"/>
  </w:num>
  <w:num w:numId="35">
    <w:abstractNumId w:val="4"/>
  </w:num>
  <w:num w:numId="36">
    <w:abstractNumId w:val="32"/>
  </w:num>
  <w:num w:numId="37">
    <w:abstractNumId w:val="23"/>
  </w:num>
  <w:num w:numId="38">
    <w:abstractNumId w:val="23"/>
  </w:num>
  <w:num w:numId="39">
    <w:abstractNumId w:val="23"/>
  </w:num>
  <w:num w:numId="40">
    <w:abstractNumId w:val="36"/>
  </w:num>
  <w:num w:numId="4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64"/>
    <w:rsid w:val="0000066C"/>
    <w:rsid w:val="000008A8"/>
    <w:rsid w:val="00002F52"/>
    <w:rsid w:val="00003494"/>
    <w:rsid w:val="00003A91"/>
    <w:rsid w:val="0001097C"/>
    <w:rsid w:val="00010C23"/>
    <w:rsid w:val="00010F0D"/>
    <w:rsid w:val="00012889"/>
    <w:rsid w:val="000147B5"/>
    <w:rsid w:val="00014F01"/>
    <w:rsid w:val="00016055"/>
    <w:rsid w:val="0002335A"/>
    <w:rsid w:val="00023A61"/>
    <w:rsid w:val="000244CA"/>
    <w:rsid w:val="000271D0"/>
    <w:rsid w:val="00030151"/>
    <w:rsid w:val="000303B0"/>
    <w:rsid w:val="000333BD"/>
    <w:rsid w:val="00033E02"/>
    <w:rsid w:val="000361C3"/>
    <w:rsid w:val="00036942"/>
    <w:rsid w:val="00036D02"/>
    <w:rsid w:val="00040315"/>
    <w:rsid w:val="00041664"/>
    <w:rsid w:val="000422F2"/>
    <w:rsid w:val="00042CB3"/>
    <w:rsid w:val="0005030E"/>
    <w:rsid w:val="00054A93"/>
    <w:rsid w:val="00057A07"/>
    <w:rsid w:val="00060C25"/>
    <w:rsid w:val="0006320D"/>
    <w:rsid w:val="00063DC4"/>
    <w:rsid w:val="0006411D"/>
    <w:rsid w:val="00065A09"/>
    <w:rsid w:val="00066B4D"/>
    <w:rsid w:val="00067824"/>
    <w:rsid w:val="00067CD0"/>
    <w:rsid w:val="00073514"/>
    <w:rsid w:val="0007427A"/>
    <w:rsid w:val="00076528"/>
    <w:rsid w:val="000808D3"/>
    <w:rsid w:val="0008262C"/>
    <w:rsid w:val="00085786"/>
    <w:rsid w:val="00085ECC"/>
    <w:rsid w:val="0009076C"/>
    <w:rsid w:val="000926FD"/>
    <w:rsid w:val="00093DE7"/>
    <w:rsid w:val="0009504C"/>
    <w:rsid w:val="00095D68"/>
    <w:rsid w:val="00097CB4"/>
    <w:rsid w:val="00097EB1"/>
    <w:rsid w:val="000A60E2"/>
    <w:rsid w:val="000B0CF0"/>
    <w:rsid w:val="000B1B3D"/>
    <w:rsid w:val="000B291D"/>
    <w:rsid w:val="000B2C2F"/>
    <w:rsid w:val="000B5215"/>
    <w:rsid w:val="000B61D2"/>
    <w:rsid w:val="000C2CF3"/>
    <w:rsid w:val="000C4DCB"/>
    <w:rsid w:val="000C667E"/>
    <w:rsid w:val="000C6886"/>
    <w:rsid w:val="000C6C96"/>
    <w:rsid w:val="000C77D2"/>
    <w:rsid w:val="000D2607"/>
    <w:rsid w:val="000D4EBA"/>
    <w:rsid w:val="000E034B"/>
    <w:rsid w:val="000E06F6"/>
    <w:rsid w:val="000E0FA4"/>
    <w:rsid w:val="000E19A7"/>
    <w:rsid w:val="000F0A09"/>
    <w:rsid w:val="000F5085"/>
    <w:rsid w:val="00100B1D"/>
    <w:rsid w:val="001012CC"/>
    <w:rsid w:val="001031C1"/>
    <w:rsid w:val="00104DB2"/>
    <w:rsid w:val="00104E83"/>
    <w:rsid w:val="00105508"/>
    <w:rsid w:val="00105BAC"/>
    <w:rsid w:val="00107D6C"/>
    <w:rsid w:val="00113360"/>
    <w:rsid w:val="00114125"/>
    <w:rsid w:val="00114316"/>
    <w:rsid w:val="00116ECD"/>
    <w:rsid w:val="001221B8"/>
    <w:rsid w:val="00126599"/>
    <w:rsid w:val="00126917"/>
    <w:rsid w:val="001279F6"/>
    <w:rsid w:val="00131654"/>
    <w:rsid w:val="001333F6"/>
    <w:rsid w:val="001368D8"/>
    <w:rsid w:val="00136A7D"/>
    <w:rsid w:val="00140309"/>
    <w:rsid w:val="00142614"/>
    <w:rsid w:val="00150CE2"/>
    <w:rsid w:val="00151894"/>
    <w:rsid w:val="001528D6"/>
    <w:rsid w:val="00152A03"/>
    <w:rsid w:val="00153EE2"/>
    <w:rsid w:val="00155133"/>
    <w:rsid w:val="00156F67"/>
    <w:rsid w:val="001600EC"/>
    <w:rsid w:val="001609DD"/>
    <w:rsid w:val="00162222"/>
    <w:rsid w:val="00162A69"/>
    <w:rsid w:val="001637A7"/>
    <w:rsid w:val="00164EAA"/>
    <w:rsid w:val="00167BDD"/>
    <w:rsid w:val="00172AAA"/>
    <w:rsid w:val="001747F9"/>
    <w:rsid w:val="00174DFB"/>
    <w:rsid w:val="0017676D"/>
    <w:rsid w:val="00177C11"/>
    <w:rsid w:val="001811E3"/>
    <w:rsid w:val="00182691"/>
    <w:rsid w:val="00182776"/>
    <w:rsid w:val="00186179"/>
    <w:rsid w:val="00190B02"/>
    <w:rsid w:val="00190B15"/>
    <w:rsid w:val="00192AB6"/>
    <w:rsid w:val="00193637"/>
    <w:rsid w:val="00194730"/>
    <w:rsid w:val="00194D14"/>
    <w:rsid w:val="00196DAD"/>
    <w:rsid w:val="001A0D30"/>
    <w:rsid w:val="001A170A"/>
    <w:rsid w:val="001A426A"/>
    <w:rsid w:val="001A51BD"/>
    <w:rsid w:val="001A58B5"/>
    <w:rsid w:val="001A7DE4"/>
    <w:rsid w:val="001B0353"/>
    <w:rsid w:val="001B09BF"/>
    <w:rsid w:val="001B4275"/>
    <w:rsid w:val="001B4711"/>
    <w:rsid w:val="001C3B8B"/>
    <w:rsid w:val="001C610A"/>
    <w:rsid w:val="001D4CA9"/>
    <w:rsid w:val="001D4D72"/>
    <w:rsid w:val="001D4FF8"/>
    <w:rsid w:val="001D75DE"/>
    <w:rsid w:val="001E3432"/>
    <w:rsid w:val="001F1667"/>
    <w:rsid w:val="001F4052"/>
    <w:rsid w:val="002018C6"/>
    <w:rsid w:val="0020215D"/>
    <w:rsid w:val="0020322E"/>
    <w:rsid w:val="002045F5"/>
    <w:rsid w:val="00204A2C"/>
    <w:rsid w:val="00207118"/>
    <w:rsid w:val="00210C14"/>
    <w:rsid w:val="00212310"/>
    <w:rsid w:val="00212D8F"/>
    <w:rsid w:val="002141DB"/>
    <w:rsid w:val="00216183"/>
    <w:rsid w:val="002176DB"/>
    <w:rsid w:val="002202A1"/>
    <w:rsid w:val="0022180F"/>
    <w:rsid w:val="002223D8"/>
    <w:rsid w:val="002237A5"/>
    <w:rsid w:val="002246E7"/>
    <w:rsid w:val="00224E6A"/>
    <w:rsid w:val="00224FE2"/>
    <w:rsid w:val="002257B9"/>
    <w:rsid w:val="00226795"/>
    <w:rsid w:val="00226DE3"/>
    <w:rsid w:val="00230552"/>
    <w:rsid w:val="00232109"/>
    <w:rsid w:val="00237464"/>
    <w:rsid w:val="002403CE"/>
    <w:rsid w:val="00240668"/>
    <w:rsid w:val="00241056"/>
    <w:rsid w:val="00244987"/>
    <w:rsid w:val="00244DE3"/>
    <w:rsid w:val="00245A97"/>
    <w:rsid w:val="002502FE"/>
    <w:rsid w:val="00251802"/>
    <w:rsid w:val="00251945"/>
    <w:rsid w:val="00252A43"/>
    <w:rsid w:val="00253752"/>
    <w:rsid w:val="002549E0"/>
    <w:rsid w:val="00254A10"/>
    <w:rsid w:val="00255182"/>
    <w:rsid w:val="0025557F"/>
    <w:rsid w:val="00255D35"/>
    <w:rsid w:val="002560EC"/>
    <w:rsid w:val="00256EBB"/>
    <w:rsid w:val="00257C43"/>
    <w:rsid w:val="00262ED3"/>
    <w:rsid w:val="00266FB5"/>
    <w:rsid w:val="00270D4B"/>
    <w:rsid w:val="0027366C"/>
    <w:rsid w:val="00275641"/>
    <w:rsid w:val="00275A06"/>
    <w:rsid w:val="00276B74"/>
    <w:rsid w:val="0027764F"/>
    <w:rsid w:val="0028773F"/>
    <w:rsid w:val="00290B52"/>
    <w:rsid w:val="00292413"/>
    <w:rsid w:val="00294656"/>
    <w:rsid w:val="00295BF4"/>
    <w:rsid w:val="002A011A"/>
    <w:rsid w:val="002A0698"/>
    <w:rsid w:val="002A17E4"/>
    <w:rsid w:val="002A3746"/>
    <w:rsid w:val="002A37BA"/>
    <w:rsid w:val="002A3E97"/>
    <w:rsid w:val="002A42E5"/>
    <w:rsid w:val="002A7B72"/>
    <w:rsid w:val="002B0AAF"/>
    <w:rsid w:val="002B561B"/>
    <w:rsid w:val="002C21BE"/>
    <w:rsid w:val="002C21F6"/>
    <w:rsid w:val="002C3A4F"/>
    <w:rsid w:val="002C4ABA"/>
    <w:rsid w:val="002C4CC7"/>
    <w:rsid w:val="002C7819"/>
    <w:rsid w:val="002D13C5"/>
    <w:rsid w:val="002D1CE0"/>
    <w:rsid w:val="002D2731"/>
    <w:rsid w:val="002D4EC9"/>
    <w:rsid w:val="002D4EF9"/>
    <w:rsid w:val="002D50A6"/>
    <w:rsid w:val="002D66FA"/>
    <w:rsid w:val="002E0930"/>
    <w:rsid w:val="002E1F22"/>
    <w:rsid w:val="002E39D6"/>
    <w:rsid w:val="002E4179"/>
    <w:rsid w:val="002F002A"/>
    <w:rsid w:val="002F18C1"/>
    <w:rsid w:val="002F79E7"/>
    <w:rsid w:val="00304E05"/>
    <w:rsid w:val="00305DD2"/>
    <w:rsid w:val="0031008C"/>
    <w:rsid w:val="00312130"/>
    <w:rsid w:val="003140A6"/>
    <w:rsid w:val="00320990"/>
    <w:rsid w:val="003229EF"/>
    <w:rsid w:val="00323763"/>
    <w:rsid w:val="00323D21"/>
    <w:rsid w:val="00326598"/>
    <w:rsid w:val="00326BC2"/>
    <w:rsid w:val="00326C51"/>
    <w:rsid w:val="00333C5D"/>
    <w:rsid w:val="00336008"/>
    <w:rsid w:val="003375A8"/>
    <w:rsid w:val="00337D66"/>
    <w:rsid w:val="00341F8F"/>
    <w:rsid w:val="003427D9"/>
    <w:rsid w:val="00343640"/>
    <w:rsid w:val="003442DE"/>
    <w:rsid w:val="00345031"/>
    <w:rsid w:val="0034674F"/>
    <w:rsid w:val="003503EE"/>
    <w:rsid w:val="00351820"/>
    <w:rsid w:val="00356863"/>
    <w:rsid w:val="00360436"/>
    <w:rsid w:val="00360BD4"/>
    <w:rsid w:val="00361440"/>
    <w:rsid w:val="0036368A"/>
    <w:rsid w:val="0036436D"/>
    <w:rsid w:val="00365C06"/>
    <w:rsid w:val="0036661B"/>
    <w:rsid w:val="00366C7E"/>
    <w:rsid w:val="003738A1"/>
    <w:rsid w:val="00373E4F"/>
    <w:rsid w:val="00374986"/>
    <w:rsid w:val="00376189"/>
    <w:rsid w:val="0037720C"/>
    <w:rsid w:val="00381D4E"/>
    <w:rsid w:val="00383520"/>
    <w:rsid w:val="00383C86"/>
    <w:rsid w:val="00384515"/>
    <w:rsid w:val="00387BBA"/>
    <w:rsid w:val="00391494"/>
    <w:rsid w:val="003917AF"/>
    <w:rsid w:val="00395851"/>
    <w:rsid w:val="003A292C"/>
    <w:rsid w:val="003A2A17"/>
    <w:rsid w:val="003A3AF4"/>
    <w:rsid w:val="003A5405"/>
    <w:rsid w:val="003A57BF"/>
    <w:rsid w:val="003A64A5"/>
    <w:rsid w:val="003B167A"/>
    <w:rsid w:val="003B18D3"/>
    <w:rsid w:val="003B1DAE"/>
    <w:rsid w:val="003B70A1"/>
    <w:rsid w:val="003C49EE"/>
    <w:rsid w:val="003C4B0A"/>
    <w:rsid w:val="003C60BA"/>
    <w:rsid w:val="003C6A32"/>
    <w:rsid w:val="003C71E5"/>
    <w:rsid w:val="003D3161"/>
    <w:rsid w:val="003D625C"/>
    <w:rsid w:val="003D6CCC"/>
    <w:rsid w:val="003E4DD6"/>
    <w:rsid w:val="003E7075"/>
    <w:rsid w:val="003F1345"/>
    <w:rsid w:val="003F2A7A"/>
    <w:rsid w:val="003F3B13"/>
    <w:rsid w:val="003F4D58"/>
    <w:rsid w:val="003F58D9"/>
    <w:rsid w:val="003F72C8"/>
    <w:rsid w:val="00401287"/>
    <w:rsid w:val="0040154C"/>
    <w:rsid w:val="00403DF4"/>
    <w:rsid w:val="004053F3"/>
    <w:rsid w:val="00406C26"/>
    <w:rsid w:val="00411097"/>
    <w:rsid w:val="004136EE"/>
    <w:rsid w:val="00413780"/>
    <w:rsid w:val="00413A22"/>
    <w:rsid w:val="00414384"/>
    <w:rsid w:val="00415384"/>
    <w:rsid w:val="00416B05"/>
    <w:rsid w:val="00421D1E"/>
    <w:rsid w:val="004233C8"/>
    <w:rsid w:val="00425B1F"/>
    <w:rsid w:val="00425B48"/>
    <w:rsid w:val="00425CFA"/>
    <w:rsid w:val="00427BDE"/>
    <w:rsid w:val="0043291C"/>
    <w:rsid w:val="00432A05"/>
    <w:rsid w:val="00435C89"/>
    <w:rsid w:val="00441DA2"/>
    <w:rsid w:val="00442937"/>
    <w:rsid w:val="00442F04"/>
    <w:rsid w:val="00451D76"/>
    <w:rsid w:val="004525EC"/>
    <w:rsid w:val="00456425"/>
    <w:rsid w:val="00457289"/>
    <w:rsid w:val="004579D8"/>
    <w:rsid w:val="00462226"/>
    <w:rsid w:val="00463D75"/>
    <w:rsid w:val="00465CA0"/>
    <w:rsid w:val="004669B4"/>
    <w:rsid w:val="00466AFE"/>
    <w:rsid w:val="00466D04"/>
    <w:rsid w:val="00470A8F"/>
    <w:rsid w:val="00471C21"/>
    <w:rsid w:val="00473A76"/>
    <w:rsid w:val="00473EF2"/>
    <w:rsid w:val="0047466A"/>
    <w:rsid w:val="004779F9"/>
    <w:rsid w:val="0048365A"/>
    <w:rsid w:val="00483FAC"/>
    <w:rsid w:val="0048589F"/>
    <w:rsid w:val="004859AE"/>
    <w:rsid w:val="004865D7"/>
    <w:rsid w:val="0049166B"/>
    <w:rsid w:val="00494C8D"/>
    <w:rsid w:val="004950F2"/>
    <w:rsid w:val="004A0639"/>
    <w:rsid w:val="004A14BE"/>
    <w:rsid w:val="004A2637"/>
    <w:rsid w:val="004A37A9"/>
    <w:rsid w:val="004A4086"/>
    <w:rsid w:val="004A4734"/>
    <w:rsid w:val="004A6F97"/>
    <w:rsid w:val="004B105E"/>
    <w:rsid w:val="004B12D0"/>
    <w:rsid w:val="004B15BB"/>
    <w:rsid w:val="004B3E5F"/>
    <w:rsid w:val="004B5219"/>
    <w:rsid w:val="004B5537"/>
    <w:rsid w:val="004B7176"/>
    <w:rsid w:val="004C457B"/>
    <w:rsid w:val="004C5E3F"/>
    <w:rsid w:val="004D013D"/>
    <w:rsid w:val="004D0903"/>
    <w:rsid w:val="004D1151"/>
    <w:rsid w:val="004D42C5"/>
    <w:rsid w:val="004D45B4"/>
    <w:rsid w:val="004D6759"/>
    <w:rsid w:val="004E053E"/>
    <w:rsid w:val="004E406E"/>
    <w:rsid w:val="004E697F"/>
    <w:rsid w:val="004E7FFA"/>
    <w:rsid w:val="004F0284"/>
    <w:rsid w:val="004F15E9"/>
    <w:rsid w:val="004F65A5"/>
    <w:rsid w:val="00502775"/>
    <w:rsid w:val="0050432A"/>
    <w:rsid w:val="00505C62"/>
    <w:rsid w:val="00505FAC"/>
    <w:rsid w:val="00507940"/>
    <w:rsid w:val="005128D8"/>
    <w:rsid w:val="005132E3"/>
    <w:rsid w:val="00517085"/>
    <w:rsid w:val="00517967"/>
    <w:rsid w:val="00521493"/>
    <w:rsid w:val="00530DB1"/>
    <w:rsid w:val="00533CFB"/>
    <w:rsid w:val="005340A3"/>
    <w:rsid w:val="00536ECE"/>
    <w:rsid w:val="00537F09"/>
    <w:rsid w:val="00537F65"/>
    <w:rsid w:val="00543125"/>
    <w:rsid w:val="00550D14"/>
    <w:rsid w:val="00551E12"/>
    <w:rsid w:val="0055222E"/>
    <w:rsid w:val="00552A0C"/>
    <w:rsid w:val="00557696"/>
    <w:rsid w:val="0056164A"/>
    <w:rsid w:val="00563533"/>
    <w:rsid w:val="00567D97"/>
    <w:rsid w:val="00571C19"/>
    <w:rsid w:val="00572808"/>
    <w:rsid w:val="00572D46"/>
    <w:rsid w:val="005736F0"/>
    <w:rsid w:val="005737B4"/>
    <w:rsid w:val="0057384C"/>
    <w:rsid w:val="00573D3F"/>
    <w:rsid w:val="005766C4"/>
    <w:rsid w:val="005772EF"/>
    <w:rsid w:val="00577C8D"/>
    <w:rsid w:val="005831A5"/>
    <w:rsid w:val="00585073"/>
    <w:rsid w:val="00585CB2"/>
    <w:rsid w:val="005862CB"/>
    <w:rsid w:val="00591925"/>
    <w:rsid w:val="0059201C"/>
    <w:rsid w:val="0059743C"/>
    <w:rsid w:val="005A371C"/>
    <w:rsid w:val="005A44E4"/>
    <w:rsid w:val="005A4752"/>
    <w:rsid w:val="005A78A6"/>
    <w:rsid w:val="005B1FF2"/>
    <w:rsid w:val="005B38C2"/>
    <w:rsid w:val="005B6996"/>
    <w:rsid w:val="005B753E"/>
    <w:rsid w:val="005B78A7"/>
    <w:rsid w:val="005C0220"/>
    <w:rsid w:val="005C0C7D"/>
    <w:rsid w:val="005C2B7E"/>
    <w:rsid w:val="005C307F"/>
    <w:rsid w:val="005C3457"/>
    <w:rsid w:val="005C4528"/>
    <w:rsid w:val="005C6E83"/>
    <w:rsid w:val="005D39CC"/>
    <w:rsid w:val="005D49CC"/>
    <w:rsid w:val="005D4CF4"/>
    <w:rsid w:val="005D6039"/>
    <w:rsid w:val="005D68DA"/>
    <w:rsid w:val="005D74CC"/>
    <w:rsid w:val="005E22B9"/>
    <w:rsid w:val="005E25A5"/>
    <w:rsid w:val="005E270F"/>
    <w:rsid w:val="005E30CE"/>
    <w:rsid w:val="005E404A"/>
    <w:rsid w:val="005E6E56"/>
    <w:rsid w:val="005E75EA"/>
    <w:rsid w:val="005E7B14"/>
    <w:rsid w:val="005F0842"/>
    <w:rsid w:val="005F1484"/>
    <w:rsid w:val="005F1826"/>
    <w:rsid w:val="005F2DFD"/>
    <w:rsid w:val="005F4313"/>
    <w:rsid w:val="005F4848"/>
    <w:rsid w:val="005F4BE1"/>
    <w:rsid w:val="005F541C"/>
    <w:rsid w:val="005F5551"/>
    <w:rsid w:val="005F606F"/>
    <w:rsid w:val="005F718B"/>
    <w:rsid w:val="00600234"/>
    <w:rsid w:val="00600617"/>
    <w:rsid w:val="00601FDD"/>
    <w:rsid w:val="00602657"/>
    <w:rsid w:val="0060599E"/>
    <w:rsid w:val="00606A26"/>
    <w:rsid w:val="006100CC"/>
    <w:rsid w:val="0061116D"/>
    <w:rsid w:val="006119D0"/>
    <w:rsid w:val="00612404"/>
    <w:rsid w:val="00612882"/>
    <w:rsid w:val="00612FE6"/>
    <w:rsid w:val="006136C4"/>
    <w:rsid w:val="00615F83"/>
    <w:rsid w:val="00616A8B"/>
    <w:rsid w:val="0062117D"/>
    <w:rsid w:val="00621F10"/>
    <w:rsid w:val="006222DF"/>
    <w:rsid w:val="00622761"/>
    <w:rsid w:val="0062728C"/>
    <w:rsid w:val="006307EF"/>
    <w:rsid w:val="00630B96"/>
    <w:rsid w:val="0063110D"/>
    <w:rsid w:val="00633699"/>
    <w:rsid w:val="00636100"/>
    <w:rsid w:val="00636A2F"/>
    <w:rsid w:val="00640484"/>
    <w:rsid w:val="00640EB8"/>
    <w:rsid w:val="00647636"/>
    <w:rsid w:val="00651819"/>
    <w:rsid w:val="00652153"/>
    <w:rsid w:val="00652EF3"/>
    <w:rsid w:val="00653DAF"/>
    <w:rsid w:val="00654BCA"/>
    <w:rsid w:val="00654D20"/>
    <w:rsid w:val="00661761"/>
    <w:rsid w:val="006637BC"/>
    <w:rsid w:val="00664A15"/>
    <w:rsid w:val="00665F5A"/>
    <w:rsid w:val="00667FC5"/>
    <w:rsid w:val="00671451"/>
    <w:rsid w:val="0067175E"/>
    <w:rsid w:val="0067207A"/>
    <w:rsid w:val="0067227D"/>
    <w:rsid w:val="006736DD"/>
    <w:rsid w:val="00674775"/>
    <w:rsid w:val="006750F4"/>
    <w:rsid w:val="00677630"/>
    <w:rsid w:val="0067785E"/>
    <w:rsid w:val="00681EC9"/>
    <w:rsid w:val="006822FE"/>
    <w:rsid w:val="00690CA7"/>
    <w:rsid w:val="00694CB6"/>
    <w:rsid w:val="00694F9E"/>
    <w:rsid w:val="006A3D66"/>
    <w:rsid w:val="006A47A3"/>
    <w:rsid w:val="006A5407"/>
    <w:rsid w:val="006A6C2D"/>
    <w:rsid w:val="006A7158"/>
    <w:rsid w:val="006B3809"/>
    <w:rsid w:val="006B696D"/>
    <w:rsid w:val="006B6C8B"/>
    <w:rsid w:val="006C07A2"/>
    <w:rsid w:val="006C266E"/>
    <w:rsid w:val="006C4E71"/>
    <w:rsid w:val="006C52AF"/>
    <w:rsid w:val="006C7BD5"/>
    <w:rsid w:val="006D0843"/>
    <w:rsid w:val="006D214A"/>
    <w:rsid w:val="006D5ED6"/>
    <w:rsid w:val="006E0A2C"/>
    <w:rsid w:val="006E0CB6"/>
    <w:rsid w:val="006F28B7"/>
    <w:rsid w:val="006F3C38"/>
    <w:rsid w:val="006F4ADF"/>
    <w:rsid w:val="006F5F21"/>
    <w:rsid w:val="006F5F61"/>
    <w:rsid w:val="006F6C50"/>
    <w:rsid w:val="006F7F5D"/>
    <w:rsid w:val="00700B2E"/>
    <w:rsid w:val="00704E07"/>
    <w:rsid w:val="007054B4"/>
    <w:rsid w:val="0071030B"/>
    <w:rsid w:val="007118CE"/>
    <w:rsid w:val="00711CEC"/>
    <w:rsid w:val="007121AB"/>
    <w:rsid w:val="00713078"/>
    <w:rsid w:val="00713702"/>
    <w:rsid w:val="00716871"/>
    <w:rsid w:val="007202CE"/>
    <w:rsid w:val="00720DD5"/>
    <w:rsid w:val="00723293"/>
    <w:rsid w:val="00726527"/>
    <w:rsid w:val="007334D5"/>
    <w:rsid w:val="007335B6"/>
    <w:rsid w:val="00736C74"/>
    <w:rsid w:val="00737846"/>
    <w:rsid w:val="00740CCB"/>
    <w:rsid w:val="007418EE"/>
    <w:rsid w:val="00741B3A"/>
    <w:rsid w:val="00741E72"/>
    <w:rsid w:val="00745904"/>
    <w:rsid w:val="007463E1"/>
    <w:rsid w:val="007531F2"/>
    <w:rsid w:val="007544A0"/>
    <w:rsid w:val="007560CF"/>
    <w:rsid w:val="00757044"/>
    <w:rsid w:val="00757A3A"/>
    <w:rsid w:val="00757A62"/>
    <w:rsid w:val="0076175B"/>
    <w:rsid w:val="00761D43"/>
    <w:rsid w:val="007631C8"/>
    <w:rsid w:val="00764B6B"/>
    <w:rsid w:val="00765BFC"/>
    <w:rsid w:val="00766C4A"/>
    <w:rsid w:val="00767F76"/>
    <w:rsid w:val="00771FF7"/>
    <w:rsid w:val="007736F6"/>
    <w:rsid w:val="00775917"/>
    <w:rsid w:val="0078009D"/>
    <w:rsid w:val="0078453E"/>
    <w:rsid w:val="007847F3"/>
    <w:rsid w:val="00784E76"/>
    <w:rsid w:val="007907A6"/>
    <w:rsid w:val="007934D5"/>
    <w:rsid w:val="00793FFB"/>
    <w:rsid w:val="007959A4"/>
    <w:rsid w:val="007A0E64"/>
    <w:rsid w:val="007A14F1"/>
    <w:rsid w:val="007A2122"/>
    <w:rsid w:val="007A225C"/>
    <w:rsid w:val="007A43B0"/>
    <w:rsid w:val="007A4882"/>
    <w:rsid w:val="007A4D4F"/>
    <w:rsid w:val="007A61D1"/>
    <w:rsid w:val="007A6D09"/>
    <w:rsid w:val="007A6F12"/>
    <w:rsid w:val="007B0B61"/>
    <w:rsid w:val="007B0BE6"/>
    <w:rsid w:val="007B148D"/>
    <w:rsid w:val="007B28CB"/>
    <w:rsid w:val="007B3267"/>
    <w:rsid w:val="007B4CEA"/>
    <w:rsid w:val="007B6DEB"/>
    <w:rsid w:val="007C3E7A"/>
    <w:rsid w:val="007D001F"/>
    <w:rsid w:val="007D0F81"/>
    <w:rsid w:val="007D3BC6"/>
    <w:rsid w:val="007D792E"/>
    <w:rsid w:val="007D7C91"/>
    <w:rsid w:val="007D7DC0"/>
    <w:rsid w:val="007E04C3"/>
    <w:rsid w:val="007E30B8"/>
    <w:rsid w:val="007E3AFF"/>
    <w:rsid w:val="007E4B97"/>
    <w:rsid w:val="007E6769"/>
    <w:rsid w:val="007F0889"/>
    <w:rsid w:val="007F217B"/>
    <w:rsid w:val="007F3F1E"/>
    <w:rsid w:val="007F45D1"/>
    <w:rsid w:val="00801D61"/>
    <w:rsid w:val="008036CE"/>
    <w:rsid w:val="00804A3E"/>
    <w:rsid w:val="00804BDB"/>
    <w:rsid w:val="00806B35"/>
    <w:rsid w:val="00807815"/>
    <w:rsid w:val="00811618"/>
    <w:rsid w:val="0081441B"/>
    <w:rsid w:val="008174C1"/>
    <w:rsid w:val="00820E6B"/>
    <w:rsid w:val="00822530"/>
    <w:rsid w:val="00822F9A"/>
    <w:rsid w:val="00830E1B"/>
    <w:rsid w:val="008368B7"/>
    <w:rsid w:val="00837790"/>
    <w:rsid w:val="00842D3C"/>
    <w:rsid w:val="00844969"/>
    <w:rsid w:val="00844B52"/>
    <w:rsid w:val="00845CF5"/>
    <w:rsid w:val="00846F7E"/>
    <w:rsid w:val="00850278"/>
    <w:rsid w:val="0085077F"/>
    <w:rsid w:val="00851F53"/>
    <w:rsid w:val="00852574"/>
    <w:rsid w:val="0085537E"/>
    <w:rsid w:val="00856BE9"/>
    <w:rsid w:val="00857DAF"/>
    <w:rsid w:val="00863AFF"/>
    <w:rsid w:val="00863F32"/>
    <w:rsid w:val="00864053"/>
    <w:rsid w:val="008649FB"/>
    <w:rsid w:val="00866C9E"/>
    <w:rsid w:val="0087136F"/>
    <w:rsid w:val="008718B8"/>
    <w:rsid w:val="0087247E"/>
    <w:rsid w:val="0087324C"/>
    <w:rsid w:val="0087404F"/>
    <w:rsid w:val="0087563A"/>
    <w:rsid w:val="008759F9"/>
    <w:rsid w:val="008804E4"/>
    <w:rsid w:val="00881830"/>
    <w:rsid w:val="00883581"/>
    <w:rsid w:val="00883738"/>
    <w:rsid w:val="008837B1"/>
    <w:rsid w:val="0088399F"/>
    <w:rsid w:val="00883E3F"/>
    <w:rsid w:val="008840D2"/>
    <w:rsid w:val="008845C2"/>
    <w:rsid w:val="008873B1"/>
    <w:rsid w:val="00890F2C"/>
    <w:rsid w:val="008937BC"/>
    <w:rsid w:val="00896688"/>
    <w:rsid w:val="00897F8B"/>
    <w:rsid w:val="008A0F75"/>
    <w:rsid w:val="008A180E"/>
    <w:rsid w:val="008A21B0"/>
    <w:rsid w:val="008A32BA"/>
    <w:rsid w:val="008A3353"/>
    <w:rsid w:val="008A38A8"/>
    <w:rsid w:val="008A4FF3"/>
    <w:rsid w:val="008A7447"/>
    <w:rsid w:val="008A7AC1"/>
    <w:rsid w:val="008B207F"/>
    <w:rsid w:val="008B2FE2"/>
    <w:rsid w:val="008B4A19"/>
    <w:rsid w:val="008B5EC7"/>
    <w:rsid w:val="008B77C3"/>
    <w:rsid w:val="008C0134"/>
    <w:rsid w:val="008C106A"/>
    <w:rsid w:val="008C113A"/>
    <w:rsid w:val="008C1E54"/>
    <w:rsid w:val="008C3C6C"/>
    <w:rsid w:val="008C71D9"/>
    <w:rsid w:val="008C7700"/>
    <w:rsid w:val="008D108D"/>
    <w:rsid w:val="008D12B1"/>
    <w:rsid w:val="008D2DFD"/>
    <w:rsid w:val="008D4C6C"/>
    <w:rsid w:val="008E0CFB"/>
    <w:rsid w:val="008E22C6"/>
    <w:rsid w:val="008E53C9"/>
    <w:rsid w:val="008E565C"/>
    <w:rsid w:val="008E7145"/>
    <w:rsid w:val="008E7F89"/>
    <w:rsid w:val="008F2973"/>
    <w:rsid w:val="008F2BC1"/>
    <w:rsid w:val="008F7FC0"/>
    <w:rsid w:val="00900AF1"/>
    <w:rsid w:val="00902362"/>
    <w:rsid w:val="00902AB6"/>
    <w:rsid w:val="0090329B"/>
    <w:rsid w:val="00903F73"/>
    <w:rsid w:val="00905001"/>
    <w:rsid w:val="00912513"/>
    <w:rsid w:val="00914BA9"/>
    <w:rsid w:val="009150F3"/>
    <w:rsid w:val="009221AA"/>
    <w:rsid w:val="0092269C"/>
    <w:rsid w:val="00924760"/>
    <w:rsid w:val="00926525"/>
    <w:rsid w:val="009301CD"/>
    <w:rsid w:val="00930974"/>
    <w:rsid w:val="00930C3D"/>
    <w:rsid w:val="00937666"/>
    <w:rsid w:val="0094287F"/>
    <w:rsid w:val="00952D5D"/>
    <w:rsid w:val="00953963"/>
    <w:rsid w:val="0095536A"/>
    <w:rsid w:val="0095540C"/>
    <w:rsid w:val="00960E74"/>
    <w:rsid w:val="00960F23"/>
    <w:rsid w:val="00961A6B"/>
    <w:rsid w:val="00963F05"/>
    <w:rsid w:val="0096414C"/>
    <w:rsid w:val="00970442"/>
    <w:rsid w:val="00972477"/>
    <w:rsid w:val="0097302B"/>
    <w:rsid w:val="00981105"/>
    <w:rsid w:val="009826B4"/>
    <w:rsid w:val="00986CA0"/>
    <w:rsid w:val="00990481"/>
    <w:rsid w:val="00991D26"/>
    <w:rsid w:val="009A0504"/>
    <w:rsid w:val="009A29DE"/>
    <w:rsid w:val="009A3107"/>
    <w:rsid w:val="009A62E2"/>
    <w:rsid w:val="009B28DE"/>
    <w:rsid w:val="009B2B42"/>
    <w:rsid w:val="009B393C"/>
    <w:rsid w:val="009B4538"/>
    <w:rsid w:val="009B4E85"/>
    <w:rsid w:val="009B5441"/>
    <w:rsid w:val="009B6A5F"/>
    <w:rsid w:val="009B7247"/>
    <w:rsid w:val="009C22A6"/>
    <w:rsid w:val="009C4867"/>
    <w:rsid w:val="009C690E"/>
    <w:rsid w:val="009C7FC6"/>
    <w:rsid w:val="009D0982"/>
    <w:rsid w:val="009D2E2D"/>
    <w:rsid w:val="009D7019"/>
    <w:rsid w:val="009E043B"/>
    <w:rsid w:val="009E300A"/>
    <w:rsid w:val="009E40B1"/>
    <w:rsid w:val="009E53CE"/>
    <w:rsid w:val="009E65F9"/>
    <w:rsid w:val="009E792E"/>
    <w:rsid w:val="009F0013"/>
    <w:rsid w:val="009F33DA"/>
    <w:rsid w:val="009F3C88"/>
    <w:rsid w:val="009F5A01"/>
    <w:rsid w:val="009F7183"/>
    <w:rsid w:val="00A000E6"/>
    <w:rsid w:val="00A049D4"/>
    <w:rsid w:val="00A14023"/>
    <w:rsid w:val="00A2036D"/>
    <w:rsid w:val="00A21124"/>
    <w:rsid w:val="00A21372"/>
    <w:rsid w:val="00A31C8D"/>
    <w:rsid w:val="00A31EC6"/>
    <w:rsid w:val="00A3314E"/>
    <w:rsid w:val="00A33253"/>
    <w:rsid w:val="00A40E51"/>
    <w:rsid w:val="00A41069"/>
    <w:rsid w:val="00A42C50"/>
    <w:rsid w:val="00A42E30"/>
    <w:rsid w:val="00A43F0B"/>
    <w:rsid w:val="00A440CF"/>
    <w:rsid w:val="00A44123"/>
    <w:rsid w:val="00A45015"/>
    <w:rsid w:val="00A47653"/>
    <w:rsid w:val="00A50086"/>
    <w:rsid w:val="00A51B1D"/>
    <w:rsid w:val="00A53C87"/>
    <w:rsid w:val="00A546B8"/>
    <w:rsid w:val="00A57AC5"/>
    <w:rsid w:val="00A63E09"/>
    <w:rsid w:val="00A64DBC"/>
    <w:rsid w:val="00A64F06"/>
    <w:rsid w:val="00A666A5"/>
    <w:rsid w:val="00A66768"/>
    <w:rsid w:val="00A674AA"/>
    <w:rsid w:val="00A67948"/>
    <w:rsid w:val="00A67B79"/>
    <w:rsid w:val="00A71161"/>
    <w:rsid w:val="00A71964"/>
    <w:rsid w:val="00A7443C"/>
    <w:rsid w:val="00A752CE"/>
    <w:rsid w:val="00A7657D"/>
    <w:rsid w:val="00A76E4F"/>
    <w:rsid w:val="00A81617"/>
    <w:rsid w:val="00A824D1"/>
    <w:rsid w:val="00A82511"/>
    <w:rsid w:val="00A828EC"/>
    <w:rsid w:val="00A832D2"/>
    <w:rsid w:val="00A83E87"/>
    <w:rsid w:val="00A840FE"/>
    <w:rsid w:val="00A85310"/>
    <w:rsid w:val="00A85CFF"/>
    <w:rsid w:val="00A8713A"/>
    <w:rsid w:val="00A914F7"/>
    <w:rsid w:val="00A94740"/>
    <w:rsid w:val="00AA39C8"/>
    <w:rsid w:val="00AA6C42"/>
    <w:rsid w:val="00AA6DDD"/>
    <w:rsid w:val="00AB3DD3"/>
    <w:rsid w:val="00AB5268"/>
    <w:rsid w:val="00AB5F91"/>
    <w:rsid w:val="00AC3E7A"/>
    <w:rsid w:val="00AC5499"/>
    <w:rsid w:val="00AC622E"/>
    <w:rsid w:val="00AC71E1"/>
    <w:rsid w:val="00AD21CF"/>
    <w:rsid w:val="00AD3558"/>
    <w:rsid w:val="00AD38C7"/>
    <w:rsid w:val="00AD52F1"/>
    <w:rsid w:val="00AE19AA"/>
    <w:rsid w:val="00AE2A9C"/>
    <w:rsid w:val="00AF288B"/>
    <w:rsid w:val="00AF42C6"/>
    <w:rsid w:val="00AF430D"/>
    <w:rsid w:val="00AF4B7C"/>
    <w:rsid w:val="00AF4BEA"/>
    <w:rsid w:val="00AF6434"/>
    <w:rsid w:val="00B013A3"/>
    <w:rsid w:val="00B02736"/>
    <w:rsid w:val="00B03F38"/>
    <w:rsid w:val="00B04587"/>
    <w:rsid w:val="00B11AB7"/>
    <w:rsid w:val="00B12FE4"/>
    <w:rsid w:val="00B15071"/>
    <w:rsid w:val="00B22460"/>
    <w:rsid w:val="00B235CC"/>
    <w:rsid w:val="00B26519"/>
    <w:rsid w:val="00B26696"/>
    <w:rsid w:val="00B2783F"/>
    <w:rsid w:val="00B32B83"/>
    <w:rsid w:val="00B3484D"/>
    <w:rsid w:val="00B3540F"/>
    <w:rsid w:val="00B3679B"/>
    <w:rsid w:val="00B376D3"/>
    <w:rsid w:val="00B403EC"/>
    <w:rsid w:val="00B43762"/>
    <w:rsid w:val="00B43E71"/>
    <w:rsid w:val="00B45601"/>
    <w:rsid w:val="00B45BCA"/>
    <w:rsid w:val="00B47427"/>
    <w:rsid w:val="00B52A0E"/>
    <w:rsid w:val="00B53264"/>
    <w:rsid w:val="00B56F69"/>
    <w:rsid w:val="00B5726A"/>
    <w:rsid w:val="00B575D7"/>
    <w:rsid w:val="00B6001F"/>
    <w:rsid w:val="00B60AAB"/>
    <w:rsid w:val="00B62530"/>
    <w:rsid w:val="00B62E60"/>
    <w:rsid w:val="00B63228"/>
    <w:rsid w:val="00B642E4"/>
    <w:rsid w:val="00B64B2D"/>
    <w:rsid w:val="00B65D93"/>
    <w:rsid w:val="00B66CF9"/>
    <w:rsid w:val="00B6792F"/>
    <w:rsid w:val="00B713E2"/>
    <w:rsid w:val="00B72645"/>
    <w:rsid w:val="00B738D4"/>
    <w:rsid w:val="00B7619D"/>
    <w:rsid w:val="00B76219"/>
    <w:rsid w:val="00B7657B"/>
    <w:rsid w:val="00B77949"/>
    <w:rsid w:val="00B80402"/>
    <w:rsid w:val="00B8301F"/>
    <w:rsid w:val="00B8491D"/>
    <w:rsid w:val="00B8504B"/>
    <w:rsid w:val="00B863D0"/>
    <w:rsid w:val="00B90A2E"/>
    <w:rsid w:val="00B92EC0"/>
    <w:rsid w:val="00B956F1"/>
    <w:rsid w:val="00BB0493"/>
    <w:rsid w:val="00BB1A9A"/>
    <w:rsid w:val="00BB3400"/>
    <w:rsid w:val="00BB37F4"/>
    <w:rsid w:val="00BB4056"/>
    <w:rsid w:val="00BB4A7E"/>
    <w:rsid w:val="00BB7440"/>
    <w:rsid w:val="00BC1252"/>
    <w:rsid w:val="00BC27FA"/>
    <w:rsid w:val="00BC2AF7"/>
    <w:rsid w:val="00BC2D90"/>
    <w:rsid w:val="00BC3C92"/>
    <w:rsid w:val="00BC3E45"/>
    <w:rsid w:val="00BC5354"/>
    <w:rsid w:val="00BC5B1D"/>
    <w:rsid w:val="00BC746C"/>
    <w:rsid w:val="00BD0721"/>
    <w:rsid w:val="00BD1694"/>
    <w:rsid w:val="00BD1E95"/>
    <w:rsid w:val="00BD4F14"/>
    <w:rsid w:val="00BD74AE"/>
    <w:rsid w:val="00BE46EC"/>
    <w:rsid w:val="00BE5073"/>
    <w:rsid w:val="00BE70FE"/>
    <w:rsid w:val="00BF2777"/>
    <w:rsid w:val="00BF39AA"/>
    <w:rsid w:val="00BF6AEC"/>
    <w:rsid w:val="00BF6CAB"/>
    <w:rsid w:val="00BF7A4B"/>
    <w:rsid w:val="00C02088"/>
    <w:rsid w:val="00C020F8"/>
    <w:rsid w:val="00C060E2"/>
    <w:rsid w:val="00C06788"/>
    <w:rsid w:val="00C07084"/>
    <w:rsid w:val="00C10B3C"/>
    <w:rsid w:val="00C12D88"/>
    <w:rsid w:val="00C13290"/>
    <w:rsid w:val="00C133A1"/>
    <w:rsid w:val="00C14E66"/>
    <w:rsid w:val="00C23023"/>
    <w:rsid w:val="00C23BAB"/>
    <w:rsid w:val="00C23F9B"/>
    <w:rsid w:val="00C27CAE"/>
    <w:rsid w:val="00C32709"/>
    <w:rsid w:val="00C34B8F"/>
    <w:rsid w:val="00C36674"/>
    <w:rsid w:val="00C36BB1"/>
    <w:rsid w:val="00C37F45"/>
    <w:rsid w:val="00C41949"/>
    <w:rsid w:val="00C41A0E"/>
    <w:rsid w:val="00C438F5"/>
    <w:rsid w:val="00C470AD"/>
    <w:rsid w:val="00C51C16"/>
    <w:rsid w:val="00C52A0B"/>
    <w:rsid w:val="00C552B7"/>
    <w:rsid w:val="00C620D2"/>
    <w:rsid w:val="00C63448"/>
    <w:rsid w:val="00C65989"/>
    <w:rsid w:val="00C71468"/>
    <w:rsid w:val="00C71D99"/>
    <w:rsid w:val="00C73687"/>
    <w:rsid w:val="00C74A0A"/>
    <w:rsid w:val="00C82F4B"/>
    <w:rsid w:val="00C86E78"/>
    <w:rsid w:val="00C8706D"/>
    <w:rsid w:val="00C87D52"/>
    <w:rsid w:val="00C92FD3"/>
    <w:rsid w:val="00C9340A"/>
    <w:rsid w:val="00C95ED0"/>
    <w:rsid w:val="00C96A1D"/>
    <w:rsid w:val="00C96FF2"/>
    <w:rsid w:val="00CA00F2"/>
    <w:rsid w:val="00CA0AB2"/>
    <w:rsid w:val="00CA0E9B"/>
    <w:rsid w:val="00CA20AF"/>
    <w:rsid w:val="00CA255E"/>
    <w:rsid w:val="00CA3774"/>
    <w:rsid w:val="00CA7CF1"/>
    <w:rsid w:val="00CB1459"/>
    <w:rsid w:val="00CB24D6"/>
    <w:rsid w:val="00CB2E57"/>
    <w:rsid w:val="00CB328F"/>
    <w:rsid w:val="00CB444D"/>
    <w:rsid w:val="00CB7C27"/>
    <w:rsid w:val="00CB7CC1"/>
    <w:rsid w:val="00CC184A"/>
    <w:rsid w:val="00CC4199"/>
    <w:rsid w:val="00CC72EF"/>
    <w:rsid w:val="00CD382B"/>
    <w:rsid w:val="00CE11EA"/>
    <w:rsid w:val="00CE1A4F"/>
    <w:rsid w:val="00CE2B17"/>
    <w:rsid w:val="00CE5844"/>
    <w:rsid w:val="00CE68E6"/>
    <w:rsid w:val="00CE70B6"/>
    <w:rsid w:val="00CF1071"/>
    <w:rsid w:val="00CF2789"/>
    <w:rsid w:val="00CF323A"/>
    <w:rsid w:val="00CF50CF"/>
    <w:rsid w:val="00CF6165"/>
    <w:rsid w:val="00CF6AE1"/>
    <w:rsid w:val="00D01F2B"/>
    <w:rsid w:val="00D02AF2"/>
    <w:rsid w:val="00D03262"/>
    <w:rsid w:val="00D049D6"/>
    <w:rsid w:val="00D07A6D"/>
    <w:rsid w:val="00D1120E"/>
    <w:rsid w:val="00D115AA"/>
    <w:rsid w:val="00D1215F"/>
    <w:rsid w:val="00D129A3"/>
    <w:rsid w:val="00D12A80"/>
    <w:rsid w:val="00D1390B"/>
    <w:rsid w:val="00D14940"/>
    <w:rsid w:val="00D14A5C"/>
    <w:rsid w:val="00D159A1"/>
    <w:rsid w:val="00D16252"/>
    <w:rsid w:val="00D167BF"/>
    <w:rsid w:val="00D1684E"/>
    <w:rsid w:val="00D17E3F"/>
    <w:rsid w:val="00D233DF"/>
    <w:rsid w:val="00D250EB"/>
    <w:rsid w:val="00D270C0"/>
    <w:rsid w:val="00D31B75"/>
    <w:rsid w:val="00D33624"/>
    <w:rsid w:val="00D34662"/>
    <w:rsid w:val="00D359DE"/>
    <w:rsid w:val="00D366BA"/>
    <w:rsid w:val="00D379E2"/>
    <w:rsid w:val="00D37FF0"/>
    <w:rsid w:val="00D45573"/>
    <w:rsid w:val="00D47321"/>
    <w:rsid w:val="00D47D0C"/>
    <w:rsid w:val="00D5116D"/>
    <w:rsid w:val="00D52A8A"/>
    <w:rsid w:val="00D54CAA"/>
    <w:rsid w:val="00D60110"/>
    <w:rsid w:val="00D60F00"/>
    <w:rsid w:val="00D643D6"/>
    <w:rsid w:val="00D66D13"/>
    <w:rsid w:val="00D733F3"/>
    <w:rsid w:val="00D75610"/>
    <w:rsid w:val="00D75BC0"/>
    <w:rsid w:val="00D7754F"/>
    <w:rsid w:val="00D805E2"/>
    <w:rsid w:val="00D82599"/>
    <w:rsid w:val="00D83290"/>
    <w:rsid w:val="00D853F7"/>
    <w:rsid w:val="00D85B39"/>
    <w:rsid w:val="00D86D00"/>
    <w:rsid w:val="00D902CF"/>
    <w:rsid w:val="00D9268F"/>
    <w:rsid w:val="00D9304A"/>
    <w:rsid w:val="00D95261"/>
    <w:rsid w:val="00D96B45"/>
    <w:rsid w:val="00D96CFA"/>
    <w:rsid w:val="00DA01DF"/>
    <w:rsid w:val="00DA06B8"/>
    <w:rsid w:val="00DA0FB7"/>
    <w:rsid w:val="00DA17DB"/>
    <w:rsid w:val="00DA723C"/>
    <w:rsid w:val="00DB4282"/>
    <w:rsid w:val="00DB4A1F"/>
    <w:rsid w:val="00DB7681"/>
    <w:rsid w:val="00DC12F8"/>
    <w:rsid w:val="00DC3594"/>
    <w:rsid w:val="00DC633D"/>
    <w:rsid w:val="00DC7130"/>
    <w:rsid w:val="00DD0513"/>
    <w:rsid w:val="00DD1686"/>
    <w:rsid w:val="00DD2CD6"/>
    <w:rsid w:val="00DD3C39"/>
    <w:rsid w:val="00DD6681"/>
    <w:rsid w:val="00DE1E55"/>
    <w:rsid w:val="00DE2A86"/>
    <w:rsid w:val="00DE402F"/>
    <w:rsid w:val="00DE5D63"/>
    <w:rsid w:val="00DF218E"/>
    <w:rsid w:val="00DF4086"/>
    <w:rsid w:val="00E01B54"/>
    <w:rsid w:val="00E01CCF"/>
    <w:rsid w:val="00E021AC"/>
    <w:rsid w:val="00E02EB0"/>
    <w:rsid w:val="00E057BC"/>
    <w:rsid w:val="00E05C1B"/>
    <w:rsid w:val="00E06AF2"/>
    <w:rsid w:val="00E06E68"/>
    <w:rsid w:val="00E0754E"/>
    <w:rsid w:val="00E10269"/>
    <w:rsid w:val="00E11B2D"/>
    <w:rsid w:val="00E11CC9"/>
    <w:rsid w:val="00E1250E"/>
    <w:rsid w:val="00E13445"/>
    <w:rsid w:val="00E142D5"/>
    <w:rsid w:val="00E16D14"/>
    <w:rsid w:val="00E1794A"/>
    <w:rsid w:val="00E23E08"/>
    <w:rsid w:val="00E23F5B"/>
    <w:rsid w:val="00E2465B"/>
    <w:rsid w:val="00E24A61"/>
    <w:rsid w:val="00E24C4B"/>
    <w:rsid w:val="00E30562"/>
    <w:rsid w:val="00E316BD"/>
    <w:rsid w:val="00E3172C"/>
    <w:rsid w:val="00E32F9C"/>
    <w:rsid w:val="00E332BB"/>
    <w:rsid w:val="00E335CD"/>
    <w:rsid w:val="00E33BC5"/>
    <w:rsid w:val="00E34013"/>
    <w:rsid w:val="00E3421C"/>
    <w:rsid w:val="00E3797D"/>
    <w:rsid w:val="00E37A82"/>
    <w:rsid w:val="00E44088"/>
    <w:rsid w:val="00E444E6"/>
    <w:rsid w:val="00E445D2"/>
    <w:rsid w:val="00E45B22"/>
    <w:rsid w:val="00E5004E"/>
    <w:rsid w:val="00E51AC5"/>
    <w:rsid w:val="00E51EA4"/>
    <w:rsid w:val="00E53240"/>
    <w:rsid w:val="00E5335C"/>
    <w:rsid w:val="00E57A65"/>
    <w:rsid w:val="00E60A87"/>
    <w:rsid w:val="00E63B62"/>
    <w:rsid w:val="00E65948"/>
    <w:rsid w:val="00E67896"/>
    <w:rsid w:val="00E746AC"/>
    <w:rsid w:val="00E7544F"/>
    <w:rsid w:val="00E76451"/>
    <w:rsid w:val="00E76E03"/>
    <w:rsid w:val="00E7764F"/>
    <w:rsid w:val="00E80685"/>
    <w:rsid w:val="00E818D9"/>
    <w:rsid w:val="00E8191E"/>
    <w:rsid w:val="00E82C97"/>
    <w:rsid w:val="00E83B19"/>
    <w:rsid w:val="00E83D73"/>
    <w:rsid w:val="00E84073"/>
    <w:rsid w:val="00E84402"/>
    <w:rsid w:val="00E84AC5"/>
    <w:rsid w:val="00E85AC1"/>
    <w:rsid w:val="00E907E7"/>
    <w:rsid w:val="00E92C64"/>
    <w:rsid w:val="00E93094"/>
    <w:rsid w:val="00E96EDA"/>
    <w:rsid w:val="00EA2973"/>
    <w:rsid w:val="00EA39BB"/>
    <w:rsid w:val="00EA59FD"/>
    <w:rsid w:val="00EA7041"/>
    <w:rsid w:val="00EA7116"/>
    <w:rsid w:val="00EA739C"/>
    <w:rsid w:val="00EB4742"/>
    <w:rsid w:val="00EB4984"/>
    <w:rsid w:val="00EC015A"/>
    <w:rsid w:val="00EC29FA"/>
    <w:rsid w:val="00EC2FAC"/>
    <w:rsid w:val="00EC3BB8"/>
    <w:rsid w:val="00EC5A31"/>
    <w:rsid w:val="00EC7381"/>
    <w:rsid w:val="00ED1103"/>
    <w:rsid w:val="00ED37A6"/>
    <w:rsid w:val="00ED44C4"/>
    <w:rsid w:val="00ED46B3"/>
    <w:rsid w:val="00ED5176"/>
    <w:rsid w:val="00ED65DD"/>
    <w:rsid w:val="00ED68DD"/>
    <w:rsid w:val="00EE26C2"/>
    <w:rsid w:val="00EE415E"/>
    <w:rsid w:val="00EE6FE8"/>
    <w:rsid w:val="00EE7F03"/>
    <w:rsid w:val="00EF0883"/>
    <w:rsid w:val="00EF0CEE"/>
    <w:rsid w:val="00EF2C8F"/>
    <w:rsid w:val="00EF4CDD"/>
    <w:rsid w:val="00EF7284"/>
    <w:rsid w:val="00EF7CB5"/>
    <w:rsid w:val="00F010A3"/>
    <w:rsid w:val="00F043ED"/>
    <w:rsid w:val="00F052E3"/>
    <w:rsid w:val="00F05D17"/>
    <w:rsid w:val="00F05F0B"/>
    <w:rsid w:val="00F063B0"/>
    <w:rsid w:val="00F10AAD"/>
    <w:rsid w:val="00F15F67"/>
    <w:rsid w:val="00F15F79"/>
    <w:rsid w:val="00F21B4E"/>
    <w:rsid w:val="00F22F80"/>
    <w:rsid w:val="00F239E0"/>
    <w:rsid w:val="00F25DBD"/>
    <w:rsid w:val="00F25FCC"/>
    <w:rsid w:val="00F276E5"/>
    <w:rsid w:val="00F332AB"/>
    <w:rsid w:val="00F342E5"/>
    <w:rsid w:val="00F34E58"/>
    <w:rsid w:val="00F36344"/>
    <w:rsid w:val="00F374A1"/>
    <w:rsid w:val="00F41CA7"/>
    <w:rsid w:val="00F42C7C"/>
    <w:rsid w:val="00F43AFC"/>
    <w:rsid w:val="00F526A5"/>
    <w:rsid w:val="00F52921"/>
    <w:rsid w:val="00F56BAE"/>
    <w:rsid w:val="00F56BBF"/>
    <w:rsid w:val="00F616D2"/>
    <w:rsid w:val="00F622E8"/>
    <w:rsid w:val="00F62586"/>
    <w:rsid w:val="00F6334B"/>
    <w:rsid w:val="00F6340B"/>
    <w:rsid w:val="00F661D5"/>
    <w:rsid w:val="00F66539"/>
    <w:rsid w:val="00F677CC"/>
    <w:rsid w:val="00F679CE"/>
    <w:rsid w:val="00F70D6B"/>
    <w:rsid w:val="00F72F69"/>
    <w:rsid w:val="00F747F0"/>
    <w:rsid w:val="00F74ACE"/>
    <w:rsid w:val="00F75C38"/>
    <w:rsid w:val="00F767EF"/>
    <w:rsid w:val="00F773F9"/>
    <w:rsid w:val="00F77692"/>
    <w:rsid w:val="00F83B51"/>
    <w:rsid w:val="00F85618"/>
    <w:rsid w:val="00F86D07"/>
    <w:rsid w:val="00F87001"/>
    <w:rsid w:val="00F91F2D"/>
    <w:rsid w:val="00FA2960"/>
    <w:rsid w:val="00FA7A47"/>
    <w:rsid w:val="00FB0DA2"/>
    <w:rsid w:val="00FB299F"/>
    <w:rsid w:val="00FB3419"/>
    <w:rsid w:val="00FB63B4"/>
    <w:rsid w:val="00FC1B76"/>
    <w:rsid w:val="00FC2319"/>
    <w:rsid w:val="00FC4545"/>
    <w:rsid w:val="00FC4626"/>
    <w:rsid w:val="00FC48AF"/>
    <w:rsid w:val="00FC4DC3"/>
    <w:rsid w:val="00FD224E"/>
    <w:rsid w:val="00FD5419"/>
    <w:rsid w:val="00FD54E9"/>
    <w:rsid w:val="00FE0628"/>
    <w:rsid w:val="00FE4B6E"/>
    <w:rsid w:val="00FE539A"/>
    <w:rsid w:val="00FF142B"/>
    <w:rsid w:val="00FF4173"/>
    <w:rsid w:val="00FF6412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1DA01"/>
  <w15:docId w15:val="{BBC8D276-E261-41C2-8B99-49E7D69C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92C64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Standardowytabelka">
    <w:name w:val="Standardowy_tabelka"/>
    <w:basedOn w:val="Tekstpodstawowy"/>
    <w:uiPriority w:val="99"/>
    <w:rsid w:val="00E92C64"/>
    <w:pPr>
      <w:spacing w:before="0" w:after="0"/>
    </w:pPr>
    <w:rPr>
      <w:color w:val="00000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E92C64"/>
    <w:pPr>
      <w:spacing w:before="0"/>
    </w:pPr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92C64"/>
  </w:style>
  <w:style w:type="character" w:styleId="Odwoanieprzypisudolnego">
    <w:name w:val="footnote reference"/>
    <w:aliases w:val="Odwołanie przypisu"/>
    <w:basedOn w:val="Domylnaczcionkaakapitu"/>
    <w:semiHidden/>
    <w:unhideWhenUsed/>
    <w:rsid w:val="00E92C6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64"/>
    <w:rPr>
      <w:sz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92C64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92C6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9B4538"/>
    <w:rPr>
      <w:sz w:val="24"/>
    </w:rPr>
  </w:style>
  <w:style w:type="paragraph" w:styleId="Stopka">
    <w:name w:val="footer"/>
    <w:basedOn w:val="Normalny"/>
    <w:link w:val="StopkaZnak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9B4538"/>
    <w:rPr>
      <w:sz w:val="24"/>
    </w:rPr>
  </w:style>
  <w:style w:type="character" w:styleId="Numerstrony">
    <w:name w:val="page number"/>
    <w:basedOn w:val="Domylnaczcionkaakapitu"/>
    <w:rsid w:val="009B4538"/>
  </w:style>
  <w:style w:type="paragraph" w:styleId="Tekstdymka">
    <w:name w:val="Balloon Text"/>
    <w:basedOn w:val="Normalny"/>
    <w:link w:val="TekstdymkaZnak"/>
    <w:uiPriority w:val="99"/>
    <w:semiHidden/>
    <w:unhideWhenUsed/>
    <w:rsid w:val="00A840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0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1F2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F2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F2D"/>
    <w:rPr>
      <w:b/>
      <w:bCs/>
    </w:rPr>
  </w:style>
  <w:style w:type="paragraph" w:styleId="Poprawka">
    <w:name w:val="Revision"/>
    <w:hidden/>
    <w:uiPriority w:val="99"/>
    <w:semiHidden/>
    <w:rsid w:val="002E1F22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C1E54"/>
    <w:pPr>
      <w:spacing w:before="0"/>
    </w:pPr>
    <w:rPr>
      <w:rFonts w:eastAsiaTheme="minorHAnsi"/>
      <w:color w:val="00000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C1E54"/>
    <w:rPr>
      <w:rFonts w:eastAsiaTheme="minorHAns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F43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F4313"/>
    <w:rPr>
      <w:sz w:val="24"/>
    </w:rPr>
  </w:style>
  <w:style w:type="character" w:customStyle="1" w:styleId="FontStyle88">
    <w:name w:val="Font Style88"/>
    <w:basedOn w:val="Domylnaczcionkaakapitu"/>
    <w:uiPriority w:val="99"/>
    <w:rsid w:val="00A85CFF"/>
    <w:rPr>
      <w:rFonts w:ascii="Times New Roman" w:hAnsi="Times New Roman" w:cs="Times New Roman"/>
      <w:sz w:val="14"/>
      <w:szCs w:val="14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EB4984"/>
    <w:pPr>
      <w:spacing w:before="0"/>
    </w:pPr>
    <w:rPr>
      <w:szCs w:val="24"/>
    </w:rPr>
  </w:style>
  <w:style w:type="paragraph" w:customStyle="1" w:styleId="Nagwek40">
    <w:name w:val="Nagłówek4"/>
    <w:basedOn w:val="Normalny"/>
    <w:rsid w:val="009150F3"/>
    <w:pPr>
      <w:tabs>
        <w:tab w:val="num" w:pos="2073"/>
      </w:tabs>
      <w:spacing w:after="120"/>
      <w:ind w:left="1855" w:hanging="862"/>
    </w:pPr>
    <w:rPr>
      <w:sz w:val="26"/>
      <w:szCs w:val="24"/>
    </w:rPr>
  </w:style>
  <w:style w:type="paragraph" w:customStyle="1" w:styleId="Textkrper">
    <w:name w:val="Textk?rper"/>
    <w:basedOn w:val="Normalny"/>
    <w:rsid w:val="00DD3C39"/>
    <w:pPr>
      <w:widowControl w:val="0"/>
      <w:spacing w:before="0"/>
      <w:jc w:val="both"/>
    </w:pPr>
  </w:style>
  <w:style w:type="character" w:styleId="Hipercze">
    <w:name w:val="Hyperlink"/>
    <w:basedOn w:val="Domylnaczcionkaakapitu"/>
    <w:uiPriority w:val="99"/>
    <w:semiHidden/>
    <w:unhideWhenUsed/>
    <w:rsid w:val="005F5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55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21485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9F6A4-C3CE-4D98-8360-BC9AA774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22</Pages>
  <Words>7904</Words>
  <Characters>47424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39</cp:revision>
  <cp:lastPrinted>2018-05-30T09:48:00Z</cp:lastPrinted>
  <dcterms:created xsi:type="dcterms:W3CDTF">2017-12-21T11:12:00Z</dcterms:created>
  <dcterms:modified xsi:type="dcterms:W3CDTF">2018-06-04T09:13:00Z</dcterms:modified>
</cp:coreProperties>
</file>